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6963B628" w:rsidR="008A23F7" w:rsidRDefault="00186771" w:rsidP="00791A32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72A23C48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ED2D" w14:textId="46150607" w:rsidR="00D50ACA" w:rsidRPr="00F5792C" w:rsidRDefault="002A7536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Visão geral da </w:t>
                            </w:r>
                            <w:r w:rsidR="00D50ACA"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NGEnvironment </w:t>
                            </w:r>
                            <w:r w:rsidR="00F5792C"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Indução à Pedagogia </w:t>
                            </w: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para o pessoal d</w:t>
                            </w:r>
                            <w:r w:rsid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e</w:t>
                            </w: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 ONG</w:t>
                            </w:r>
                            <w:r w:rsid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s</w:t>
                            </w:r>
                          </w:p>
                          <w:p w14:paraId="661DC02C" w14:textId="77777777" w:rsidR="006A527A" w:rsidRPr="00F5792C" w:rsidRDefault="006A527A" w:rsidP="002A7536">
                            <w:pPr>
                              <w:jc w:val="both"/>
                              <w:rPr>
                                <w:rFonts w:cs="Calibri"/>
                                <w:lang w:val="pt-PT"/>
                              </w:rPr>
                            </w:pPr>
                          </w:p>
                          <w:p w14:paraId="5B9C0D7A" w14:textId="7439BD3D" w:rsidR="00242E6C" w:rsidRPr="00F5792C" w:rsidRDefault="002A7536" w:rsidP="002A7536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  <w:t>Durante esta formação de iniciação, que será maioritariamente num formato de e-learning, o pessoal das ONGs existentes irá melhorar as suas capacidades pedagógicas no que diz respeito à comunicação, abertura para responder a perguntas, métodos pedagógicos, gestão de riscos e resolução de conflitos, entre outros.</w:t>
                            </w:r>
                          </w:p>
                          <w:p w14:paraId="666B4471" w14:textId="5AD8B8DB" w:rsidR="006A527A" w:rsidRPr="00F5792C" w:rsidRDefault="006A527A" w:rsidP="006A527A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  <w:t xml:space="preserve">A NGEnvironment propõe um modelo de imersão, onde os novos líderes/pessoal da ONG podem desenvolver suas </w:t>
                            </w:r>
                            <w:r w:rsidR="00F5792C" w:rsidRPr="00F5792C"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  <w:t>ideias</w:t>
                            </w:r>
                            <w:r w:rsidRPr="00F5792C"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  <w:t xml:space="preserve"> de empreendedorismo em um ambiente de trabalho real. Estar imerso nesse ambiente irá apoiá-los: (1) a compreensão das muitas facetas e desafios do funcionamento de uma ONG; (2) os múltiplos conjuntos de habilidades necessárias; (3) os diferentes papéis que os líderes de ONG precisam desempenhar no dia-a-dia. </w:t>
                            </w:r>
                          </w:p>
                          <w:p w14:paraId="3C2D9F48" w14:textId="5EAF10E7" w:rsidR="006A527A" w:rsidRPr="00F5792C" w:rsidRDefault="006A527A" w:rsidP="006A527A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rFonts w:cs="Calibri"/>
                                <w:sz w:val="20"/>
                                <w:szCs w:val="20"/>
                                <w:lang w:val="pt-PT"/>
                              </w:rPr>
                              <w:t>A participação no programa de imersão irá elucidar potenciais novos líderes em muitos aspectos da gestão de uma ONG, e esta experiência da vida real irá aumentar a compreensão e percepção que estes novos líderes terão quando frequentarem o curso de formação.</w:t>
                            </w:r>
                          </w:p>
                          <w:p w14:paraId="4B166F6E" w14:textId="77777777" w:rsidR="00242E6C" w:rsidRPr="00F5792C" w:rsidRDefault="00242E6C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A5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">
                <v:textbox>
                  <w:txbxContent>
                    <w:p w14:paraId="69F3ED2D" w14:textId="46150607" w:rsidR="00D50ACA" w:rsidRPr="00F5792C" w:rsidRDefault="002A7536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Visão geral da </w:t>
                      </w:r>
                      <w:r w:rsidR="00D50ACA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NGEnvironment </w:t>
                      </w:r>
                      <w:r w:rsidR="00F5792C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Indução à Pedagogia</w:t>
                      </w:r>
                      <w:r w:rsidR="00F5792C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 </w:t>
                      </w: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para o pessoal d</w:t>
                      </w:r>
                      <w:r w:rsid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e</w:t>
                      </w: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 ONG</w:t>
                      </w:r>
                      <w:r w:rsid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s</w:t>
                      </w:r>
                    </w:p>
                    <w:p w14:paraId="661DC02C" w14:textId="77777777" w:rsidR="006A527A" w:rsidRPr="00F5792C" w:rsidRDefault="006A527A" w:rsidP="002A7536">
                      <w:pPr>
                        <w:jc w:val="both"/>
                        <w:rPr>
                          <w:rFonts w:cs="Calibri"/>
                          <w:lang w:val="pt-PT"/>
                        </w:rPr>
                      </w:pPr>
                    </w:p>
                    <w:p w14:paraId="5B9C0D7A" w14:textId="7439BD3D" w:rsidR="00242E6C" w:rsidRPr="00F5792C" w:rsidRDefault="002A7536" w:rsidP="002A7536">
                      <w:pPr>
                        <w:jc w:val="both"/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  <w:t>Durante esta formação de iniciação, que será maioritariamente num formato de e-learning, o pessoal das ONGs existentes irá melhorar as suas capacidades pedagógicas no que diz respeito à comunicação, abertura para responder a perguntas, métodos pedagógicos, gestão de riscos e resolução de conflitos, entre outros.</w:t>
                      </w:r>
                    </w:p>
                    <w:p w14:paraId="666B4471" w14:textId="5AD8B8DB" w:rsidR="006A527A" w:rsidRPr="00F5792C" w:rsidRDefault="006A527A" w:rsidP="006A527A">
                      <w:pPr>
                        <w:jc w:val="both"/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  <w:t xml:space="preserve">A NGEnvironment propõe um modelo de imersão, onde os novos líderes/pessoal da ONG podem desenvolver suas </w:t>
                      </w:r>
                      <w:r w:rsidR="00F5792C" w:rsidRPr="00F5792C"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  <w:t>ideias</w:t>
                      </w:r>
                      <w:r w:rsidRPr="00F5792C"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  <w:t xml:space="preserve"> de empreendedorismo em um ambiente de trabalho real. Estar imerso nesse ambiente irá apoiá-los: (1) a compreensão das muitas facetas e desafios do funcionamento de uma ONG; (2) os múltiplos conjuntos de habilidades necessárias; (3) os diferentes papéis que os líderes de ONG precisam desempenhar no dia-a-dia. </w:t>
                      </w:r>
                    </w:p>
                    <w:p w14:paraId="3C2D9F48" w14:textId="5EAF10E7" w:rsidR="006A527A" w:rsidRPr="00F5792C" w:rsidRDefault="006A527A" w:rsidP="006A527A">
                      <w:pPr>
                        <w:jc w:val="both"/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rFonts w:cs="Calibri"/>
                          <w:sz w:val="20"/>
                          <w:szCs w:val="20"/>
                          <w:lang w:val="pt-PT"/>
                        </w:rPr>
                        <w:t>A participação no programa de imersão irá elucidar potenciais novos líderes em muitos aspectos da gestão de uma ONG, e esta experiência da vida real irá aumentar a compreensão e percepção que estes novos líderes terão quando frequentarem o curso de formação.</w:t>
                      </w:r>
                    </w:p>
                    <w:p w14:paraId="4B166F6E" w14:textId="77777777" w:rsidR="00242E6C" w:rsidRPr="00F5792C" w:rsidRDefault="00242E6C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5F5966E8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8AC85E8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1610F814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791A32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Edição </w:t>
                            </w:r>
                            <w:r w:rsidR="00AA2FAC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3702" id="Text Box 3" o:spid="_x0000_s1028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" filled="f" stroked="f">
                <v:textbox>
                  <w:txbxContent>
                    <w:p w14:paraId="77712BEB" w14:textId="1610F814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791A32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Edição </w:t>
                      </w:r>
                      <w:r w:rsidR="00AA2FAC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5812EEE5" w:rsidR="008A23F7" w:rsidRDefault="00F579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3CEB1F91">
                <wp:simplePos x="0" y="0"/>
                <wp:positionH relativeFrom="margin">
                  <wp:align>left</wp:align>
                </wp:positionH>
                <wp:positionV relativeFrom="paragraph">
                  <wp:posOffset>908050</wp:posOffset>
                </wp:positionV>
                <wp:extent cx="4165600" cy="6410325"/>
                <wp:effectExtent l="0" t="0" r="2540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641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CE30" w14:textId="302C37A8" w:rsidR="00B70BB5" w:rsidRPr="00F5792C" w:rsidRDefault="00DD1DB0" w:rsidP="00DD1DB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Primeiros </w:t>
                            </w:r>
                            <w:r w:rsidR="006C2D49"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resultados e</w:t>
                            </w:r>
                            <w:r w:rsidR="00B70BB5"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 produções da</w:t>
                            </w:r>
                            <w:r w:rsidR="00D50ACA"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 xml:space="preserve"> NGEnvironment: </w:t>
                            </w:r>
                          </w:p>
                          <w:p w14:paraId="091ADFC6" w14:textId="77777777" w:rsidR="00F42759" w:rsidRPr="00F5792C" w:rsidRDefault="00F42759" w:rsidP="00DD1DB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</w:p>
                          <w:p w14:paraId="2497AF1A" w14:textId="12895AEA" w:rsidR="00A62A54" w:rsidRPr="00F5792C" w:rsidRDefault="00F42759" w:rsidP="00B70BB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pt-PT"/>
                              </w:rPr>
                            </w:pPr>
                            <w:r w:rsidRPr="00F5792C">
                              <w:rPr>
                                <w:bCs/>
                                <w:lang w:val="pt-PT"/>
                              </w:rPr>
                              <w:t>Relatórios de</w:t>
                            </w:r>
                            <w:r w:rsidR="00DD1DB0" w:rsidRPr="00F5792C">
                              <w:rPr>
                                <w:bCs/>
                                <w:lang w:val="pt-PT"/>
                              </w:rPr>
                              <w:t xml:space="preserve"> Pesquisa</w:t>
                            </w:r>
                          </w:p>
                          <w:p w14:paraId="1BEE37E3" w14:textId="78E7660D" w:rsidR="00B70BB5" w:rsidRPr="00F5792C" w:rsidRDefault="00B70BB5" w:rsidP="00B70BB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pt-PT"/>
                              </w:rPr>
                            </w:pPr>
                            <w:r w:rsidRPr="00F5792C">
                              <w:rPr>
                                <w:bCs/>
                                <w:lang w:val="pt-PT"/>
                              </w:rPr>
                              <w:t>Indução à Pedagogia para o pessoal das ONGs</w:t>
                            </w:r>
                          </w:p>
                          <w:p w14:paraId="6042EA98" w14:textId="670751B2" w:rsidR="00B70BB5" w:rsidRPr="00F5792C" w:rsidRDefault="006C2D49" w:rsidP="00B70BB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pt-PT"/>
                              </w:rPr>
                            </w:pPr>
                            <w:r w:rsidRPr="00F5792C">
                              <w:rPr>
                                <w:bCs/>
                                <w:lang w:val="pt-PT"/>
                              </w:rPr>
                              <w:t>Pacote de treinamento para liderança de ONGs sociais e verdes</w:t>
                            </w:r>
                          </w:p>
                          <w:p w14:paraId="0888832F" w14:textId="7101AEA1" w:rsidR="00DD1DB0" w:rsidRPr="00F5792C" w:rsidRDefault="00DD1DB0" w:rsidP="00DD1DB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Os parceiros realizaram uma breve pesquisa documental </w:t>
                            </w:r>
                            <w:r w:rsidR="00F42759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nacional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sobre </w:t>
                            </w:r>
                            <w:r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>"Qual a importância do sector das ONGs no seu país?"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, focando os seguintes aspectos</w:t>
                            </w:r>
                          </w:p>
                          <w:p w14:paraId="781D4E47" w14:textId="1927B0E9" w:rsidR="00DD1DB0" w:rsidRPr="00F5792C" w:rsidRDefault="00DD1DB0" w:rsidP="00DD1DB0">
                            <w:pPr>
                              <w:ind w:left="567"/>
                              <w:jc w:val="both"/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>- Que tipo de importância têm as ONGs na comunidade, tanto a nível local como nacional?</w:t>
                            </w:r>
                          </w:p>
                          <w:p w14:paraId="17510071" w14:textId="5D6099DF" w:rsidR="00DD1DB0" w:rsidRPr="00F5792C" w:rsidRDefault="00DD1DB0" w:rsidP="00DD1DB0">
                            <w:pPr>
                              <w:ind w:left="567"/>
                              <w:jc w:val="both"/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 xml:space="preserve">- As </w:t>
                            </w:r>
                            <w:r w:rsidR="00F5792C"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>ONGs</w:t>
                            </w:r>
                            <w:r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 xml:space="preserve"> desempenham um papel importante nas comunidades? Como? Em que áreas?</w:t>
                            </w:r>
                          </w:p>
                          <w:p w14:paraId="51C43F2A" w14:textId="2F9521B8" w:rsidR="00DD1DB0" w:rsidRDefault="00DD1DB0" w:rsidP="00DD1DB0">
                            <w:pPr>
                              <w:ind w:left="567"/>
                              <w:jc w:val="both"/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  <w:t>- O sector emprega muitas pessoas?</w:t>
                            </w:r>
                          </w:p>
                          <w:p w14:paraId="073B6E42" w14:textId="77777777" w:rsidR="00F5792C" w:rsidRPr="00F5792C" w:rsidRDefault="00F5792C" w:rsidP="00DD1DB0">
                            <w:pPr>
                              <w:ind w:left="567"/>
                              <w:jc w:val="both"/>
                              <w:rPr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4D433310" w14:textId="6BD8F59B" w:rsidR="00F42759" w:rsidRPr="00F5792C" w:rsidRDefault="00F42759" w:rsidP="00F4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Os relatórios nacionais de pesquisa têm enfatizado que existe diversidade nos países parceiros na forma como ONG é definida</w:t>
                            </w:r>
                            <w:r w:rsidR="00C8714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e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reflectida</w:t>
                            </w:r>
                            <w:r w:rsidR="00C8714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na própria legislação, quais são os procedimentos </w:t>
                            </w:r>
                            <w:r w:rsidR="000C7931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legais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para </w:t>
                            </w:r>
                            <w:r w:rsidR="00C8714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fundar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tal organização e </w:t>
                            </w:r>
                            <w:r w:rsidR="00C8714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que tipo de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actividades</w:t>
                            </w:r>
                            <w:r w:rsidR="00C8714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específicas as ONGs fornecem às suas comunidades locais.</w:t>
                            </w:r>
                          </w:p>
                          <w:p w14:paraId="7B6F2953" w14:textId="790E5126" w:rsidR="00C8714E" w:rsidRPr="00F5792C" w:rsidRDefault="00C8714E" w:rsidP="00F4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Uma característica comum das ONGs é que</w:t>
                            </w:r>
                            <w:r w:rsid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a maioria delas</w:t>
                            </w:r>
                            <w:r w:rsid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é activa no apoio a grupos desfavorecidos e na prestação de serviços personalizados, tendo assim um papel crucial para a sociedade. A promoção de causas sociais é outra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direcção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na qual as ONGs fazem sentir a sua presença. </w:t>
                            </w:r>
                          </w:p>
                          <w:p w14:paraId="7AC6C0EF" w14:textId="1F701EED" w:rsidR="003358DA" w:rsidRPr="00F5792C" w:rsidRDefault="002304CB" w:rsidP="00F4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A criação de ONGs está em tendência positiva em todos os países parceiros e as ONGs verdes estão ganhando visibilidade nos dias de hoje, já que "ficar verde" está cada vez mais presente em nossas vidas enquanto </w:t>
                            </w:r>
                            <w:r w:rsidR="00533D46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enfrentamos o </w:t>
                            </w:r>
                            <w:r w:rsidR="006623F8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crescimento populacional e o consumo de recursos, as mudanças climáticas e o aquecimento global, a conversão e urbanização de habitats, espécies exóticas invasoras, a exploração excessiva dos recursos naturais e a degradação ambiental</w:t>
                            </w:r>
                            <w:r w:rsidR="00533D46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, que</w:t>
                            </w:r>
                            <w:r w:rsidR="006623F8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se tornaram</w:t>
                            </w:r>
                            <w:r w:rsidR="009E3BD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grandes preocupações </w:t>
                            </w:r>
                            <w:r w:rsidR="00533D46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que exigem</w:t>
                            </w:r>
                            <w:r w:rsidR="009E3BD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soluções eficientes.</w:t>
                            </w:r>
                          </w:p>
                          <w:p w14:paraId="0A5682A4" w14:textId="051F2AC3" w:rsidR="00C8714E" w:rsidRPr="00F5792C" w:rsidRDefault="00C8714E" w:rsidP="00F4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O surgimento e desenvolvimento das ONGs é uma prova presente da democracia participativa.</w:t>
                            </w:r>
                          </w:p>
                          <w:p w14:paraId="00060B45" w14:textId="6258B402" w:rsidR="00F42759" w:rsidRPr="00F5792C" w:rsidRDefault="00F42759" w:rsidP="00F4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Os resultados desta pesquisa foram utilizados como ponto de partida na </w:t>
                            </w:r>
                            <w:r w:rsidR="003358DA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concepção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dos próximos resultados do projecto, nomeadamente </w:t>
                            </w:r>
                            <w:r w:rsidR="002304CB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(a)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a formação inicial para o pessoal das ONG e </w:t>
                            </w:r>
                            <w:r w:rsidR="002304CB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(b)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 pacote de formação para a liderança social e ecológica das ONG. </w:t>
                            </w:r>
                            <w:r w:rsidR="002304CB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A</w:t>
                            </w:r>
                            <w:r w:rsidR="003358DA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formação será realizada em Fevereiro de 2020, em Reggio Emilia, na Itália, e será organizada pela</w:t>
                            </w:r>
                            <w:r w:rsidR="002304CB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nossa</w:t>
                            </w:r>
                            <w:r w:rsidR="003358DA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parceira Sinergie.</w:t>
                            </w:r>
                          </w:p>
                          <w:p w14:paraId="6FFBE740" w14:textId="02EAF983" w:rsidR="00DD1DB0" w:rsidRPr="00F5792C" w:rsidRDefault="00DD1DB0" w:rsidP="00DD1DB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71.5pt;width:328pt;height:50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">
                <v:textbox>
                  <w:txbxContent>
                    <w:p w14:paraId="2A43CE30" w14:textId="302C37A8" w:rsidR="00B70BB5" w:rsidRPr="00F5792C" w:rsidRDefault="00DD1DB0" w:rsidP="00DD1DB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Primeiros </w:t>
                      </w:r>
                      <w:r w:rsidR="006C2D49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resultados e</w:t>
                      </w:r>
                      <w:r w:rsidR="00B70BB5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 produções da</w:t>
                      </w:r>
                      <w:r w:rsidR="00D50ACA"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 xml:space="preserve"> NGEnvironment: </w:t>
                      </w:r>
                    </w:p>
                    <w:p w14:paraId="091ADFC6" w14:textId="77777777" w:rsidR="00F42759" w:rsidRPr="00F5792C" w:rsidRDefault="00F42759" w:rsidP="00DD1DB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</w:p>
                    <w:p w14:paraId="2497AF1A" w14:textId="12895AEA" w:rsidR="00A62A54" w:rsidRPr="00F5792C" w:rsidRDefault="00F42759" w:rsidP="00B70BB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Cs/>
                          <w:lang w:val="pt-PT"/>
                        </w:rPr>
                      </w:pPr>
                      <w:r w:rsidRPr="00F5792C">
                        <w:rPr>
                          <w:bCs/>
                          <w:lang w:val="pt-PT"/>
                        </w:rPr>
                        <w:t>Relatórios de</w:t>
                      </w:r>
                      <w:r w:rsidR="00DD1DB0" w:rsidRPr="00F5792C">
                        <w:rPr>
                          <w:bCs/>
                          <w:lang w:val="pt-PT"/>
                        </w:rPr>
                        <w:t xml:space="preserve"> Pesquisa</w:t>
                      </w:r>
                    </w:p>
                    <w:p w14:paraId="1BEE37E3" w14:textId="78E7660D" w:rsidR="00B70BB5" w:rsidRPr="00F5792C" w:rsidRDefault="00B70BB5" w:rsidP="00B70BB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Cs/>
                          <w:lang w:val="pt-PT"/>
                        </w:rPr>
                      </w:pPr>
                      <w:r w:rsidRPr="00F5792C">
                        <w:rPr>
                          <w:bCs/>
                          <w:lang w:val="pt-PT"/>
                        </w:rPr>
                        <w:t>Indução à Pedagogia para o pessoal das ONGs</w:t>
                      </w:r>
                    </w:p>
                    <w:p w14:paraId="6042EA98" w14:textId="670751B2" w:rsidR="00B70BB5" w:rsidRPr="00F5792C" w:rsidRDefault="006C2D49" w:rsidP="00B70BB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Cs/>
                          <w:lang w:val="pt-PT"/>
                        </w:rPr>
                      </w:pPr>
                      <w:r w:rsidRPr="00F5792C">
                        <w:rPr>
                          <w:bCs/>
                          <w:lang w:val="pt-PT"/>
                        </w:rPr>
                        <w:t>Pacote de treinamento para liderança de ONGs sociais e verdes</w:t>
                      </w:r>
                    </w:p>
                    <w:p w14:paraId="0888832F" w14:textId="7101AEA1" w:rsidR="00DD1DB0" w:rsidRPr="00F5792C" w:rsidRDefault="00DD1DB0" w:rsidP="00DD1DB0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Os parceiros realizaram uma breve pesquisa documental </w:t>
                      </w:r>
                      <w:r w:rsidR="00F42759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nacional 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sobre </w:t>
                      </w:r>
                      <w:r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>"Qual a importância do sector das ONGs no seu país?"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, focando os seguintes aspectos</w:t>
                      </w:r>
                    </w:p>
                    <w:p w14:paraId="781D4E47" w14:textId="1927B0E9" w:rsidR="00DD1DB0" w:rsidRPr="00F5792C" w:rsidRDefault="00DD1DB0" w:rsidP="00DD1DB0">
                      <w:pPr>
                        <w:ind w:left="567"/>
                        <w:jc w:val="both"/>
                        <w:rPr>
                          <w:i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>- Que tipo de importância têm as ONGs na comunidade, tanto a nível local como nacional?</w:t>
                      </w:r>
                    </w:p>
                    <w:p w14:paraId="17510071" w14:textId="5D6099DF" w:rsidR="00DD1DB0" w:rsidRPr="00F5792C" w:rsidRDefault="00DD1DB0" w:rsidP="00DD1DB0">
                      <w:pPr>
                        <w:ind w:left="567"/>
                        <w:jc w:val="both"/>
                        <w:rPr>
                          <w:i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 xml:space="preserve">- As </w:t>
                      </w:r>
                      <w:r w:rsidR="00F5792C"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>ONGs</w:t>
                      </w:r>
                      <w:r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 xml:space="preserve"> desempenham um papel importante nas comunidades? Como? Em que áreas?</w:t>
                      </w:r>
                    </w:p>
                    <w:p w14:paraId="51C43F2A" w14:textId="2F9521B8" w:rsidR="00DD1DB0" w:rsidRDefault="00DD1DB0" w:rsidP="00DD1DB0">
                      <w:pPr>
                        <w:ind w:left="567"/>
                        <w:jc w:val="both"/>
                        <w:rPr>
                          <w:i/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i/>
                          <w:sz w:val="20"/>
                          <w:szCs w:val="20"/>
                          <w:lang w:val="pt-PT"/>
                        </w:rPr>
                        <w:t>- O sector emprega muitas pessoas?</w:t>
                      </w:r>
                    </w:p>
                    <w:p w14:paraId="073B6E42" w14:textId="77777777" w:rsidR="00F5792C" w:rsidRPr="00F5792C" w:rsidRDefault="00F5792C" w:rsidP="00DD1DB0">
                      <w:pPr>
                        <w:ind w:left="567"/>
                        <w:jc w:val="both"/>
                        <w:rPr>
                          <w:i/>
                          <w:sz w:val="20"/>
                          <w:szCs w:val="20"/>
                          <w:lang w:val="pt-PT"/>
                        </w:rPr>
                      </w:pPr>
                    </w:p>
                    <w:p w14:paraId="4D433310" w14:textId="6BD8F59B" w:rsidR="00F42759" w:rsidRPr="00F5792C" w:rsidRDefault="00F42759" w:rsidP="00F42759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Os relatórios nacionais de pesquisa têm enfatizado que existe diversidade nos países parceiros na forma como ONG é definida</w:t>
                      </w:r>
                      <w:r w:rsidR="00C8714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e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reflectida</w:t>
                      </w:r>
                      <w:r w:rsidR="00C8714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na própria legislação, quais são os procedimentos </w:t>
                      </w:r>
                      <w:r w:rsidR="000C7931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legais 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para </w:t>
                      </w:r>
                      <w:r w:rsidR="00C8714E" w:rsidRPr="00F5792C">
                        <w:rPr>
                          <w:sz w:val="20"/>
                          <w:szCs w:val="20"/>
                          <w:lang w:val="pt-PT"/>
                        </w:rPr>
                        <w:t>fundar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tal organização e </w:t>
                      </w:r>
                      <w:r w:rsidR="00C8714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que tipo de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actividades</w:t>
                      </w:r>
                      <w:r w:rsidR="00C8714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específicas as ONGs fornecem às suas comunidades locais.</w:t>
                      </w:r>
                    </w:p>
                    <w:p w14:paraId="7B6F2953" w14:textId="790E5126" w:rsidR="00C8714E" w:rsidRPr="00F5792C" w:rsidRDefault="00C8714E" w:rsidP="00F42759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Uma característica comum das ONGs é que</w:t>
                      </w:r>
                      <w:r w:rsidR="00F5792C">
                        <w:rPr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a maioria delas</w:t>
                      </w:r>
                      <w:r w:rsidR="00F5792C">
                        <w:rPr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é activa no apoio a grupos desfavorecidos e na prestação de serviços personalizados, tendo assim um papel crucial para a sociedade. A promoção de causas sociais é outra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direcção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na qual as ONGs fazem sentir a sua presença. </w:t>
                      </w:r>
                    </w:p>
                    <w:p w14:paraId="7AC6C0EF" w14:textId="1F701EED" w:rsidR="003358DA" w:rsidRPr="00F5792C" w:rsidRDefault="002304CB" w:rsidP="00F42759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A criação de ONGs está em tendência positiva em todos os países parceiros e as ONGs verdes estão ganhando visibilidade nos dias de hoje, já que "ficar verde" está cada vez mais presente em nossas vidas enquanto </w:t>
                      </w:r>
                      <w:r w:rsidR="00533D46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enfrentamos o </w:t>
                      </w:r>
                      <w:r w:rsidR="006623F8" w:rsidRPr="00F5792C">
                        <w:rPr>
                          <w:sz w:val="20"/>
                          <w:szCs w:val="20"/>
                          <w:lang w:val="pt-PT"/>
                        </w:rPr>
                        <w:t>crescimento populacional e o consumo de recursos, as mudanças climáticas e o aquecimento global, a conversão e urbanização de habitats, espécies exóticas invasoras, a exploração excessiva dos recursos naturais e a degradação ambiental</w:t>
                      </w:r>
                      <w:r w:rsidR="00533D46" w:rsidRPr="00F5792C">
                        <w:rPr>
                          <w:sz w:val="20"/>
                          <w:szCs w:val="20"/>
                          <w:lang w:val="pt-PT"/>
                        </w:rPr>
                        <w:t>, que</w:t>
                      </w:r>
                      <w:r w:rsidR="006623F8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se tornaram</w:t>
                      </w:r>
                      <w:r w:rsidR="009E3BD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grandes preocupações </w:t>
                      </w:r>
                      <w:r w:rsidR="00533D46" w:rsidRPr="00F5792C">
                        <w:rPr>
                          <w:sz w:val="20"/>
                          <w:szCs w:val="20"/>
                          <w:lang w:val="pt-PT"/>
                        </w:rPr>
                        <w:t>que exigem</w:t>
                      </w:r>
                      <w:r w:rsidR="009E3BD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soluções eficientes.</w:t>
                      </w:r>
                    </w:p>
                    <w:p w14:paraId="0A5682A4" w14:textId="051F2AC3" w:rsidR="00C8714E" w:rsidRPr="00F5792C" w:rsidRDefault="00C8714E" w:rsidP="00F42759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O surgimento e desenvolvimento das ONGs é uma prova presente da democracia participativa.</w:t>
                      </w:r>
                    </w:p>
                    <w:p w14:paraId="00060B45" w14:textId="6258B402" w:rsidR="00F42759" w:rsidRPr="00F5792C" w:rsidRDefault="00F42759" w:rsidP="00F42759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Os resultados desta pesquisa foram utilizados como ponto de partida na </w:t>
                      </w:r>
                      <w:r w:rsidR="003358DA" w:rsidRPr="00F5792C">
                        <w:rPr>
                          <w:sz w:val="20"/>
                          <w:szCs w:val="20"/>
                          <w:lang w:val="pt-PT"/>
                        </w:rPr>
                        <w:t>concepção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dos próximos resultados do projecto, nomeadamente </w:t>
                      </w:r>
                      <w:r w:rsidR="002304CB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(a) 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a formação inicial para o pessoal das ONG e </w:t>
                      </w:r>
                      <w:r w:rsidR="002304CB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(b) 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o pacote de formação para a liderança social e ecológica das ONG. </w:t>
                      </w:r>
                      <w:r w:rsidR="002304CB" w:rsidRPr="00F5792C">
                        <w:rPr>
                          <w:sz w:val="20"/>
                          <w:szCs w:val="20"/>
                          <w:lang w:val="pt-PT"/>
                        </w:rPr>
                        <w:t>A</w:t>
                      </w:r>
                      <w:r w:rsidR="003358DA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formação será realizada em Fevereiro de 2020, em Reggio Emilia, na Itália, e será organizada pela</w:t>
                      </w:r>
                      <w:r w:rsidR="002304CB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nossa</w:t>
                      </w:r>
                      <w:r w:rsidR="003358DA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parceira Sinergie.</w:t>
                      </w:r>
                    </w:p>
                    <w:p w14:paraId="6FFBE740" w14:textId="02EAF983" w:rsidR="00DD1DB0" w:rsidRPr="00F5792C" w:rsidRDefault="00DD1DB0" w:rsidP="00DD1DB0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br w:type="page"/>
      </w:r>
    </w:p>
    <w:p w14:paraId="3E21343A" w14:textId="1B861E36" w:rsidR="0007485F" w:rsidRDefault="00F5792C" w:rsidP="00791A32">
      <w:pPr>
        <w:pStyle w:val="KeinLeerraum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5BBF394B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5010150"/>
                <wp:effectExtent l="0" t="0" r="2540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36A8F7C4" w:rsidR="00D50ACA" w:rsidRPr="00F5792C" w:rsidRDefault="00D50ACA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O que já aconteceu?</w:t>
                            </w:r>
                          </w:p>
                          <w:p w14:paraId="60111B0B" w14:textId="00946C41" w:rsidR="002A7536" w:rsidRPr="00F5792C" w:rsidRDefault="00C645D9" w:rsidP="00C645D9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noProof/>
                                <w:lang w:val="pt-PT"/>
                              </w:rPr>
                              <w:drawing>
                                <wp:inline distT="0" distB="0" distL="0" distR="0" wp14:anchorId="7E74C27B" wp14:editId="4ABA253E">
                                  <wp:extent cx="3077210" cy="2311400"/>
                                  <wp:effectExtent l="0" t="0" r="889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21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253BF2" w14:textId="244656BA" w:rsidR="00D56217" w:rsidRPr="00F5792C" w:rsidRDefault="00CC326C" w:rsidP="00104F4C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Nos dias 22 e 23 de Maio de 2019 realizou-se</w:t>
                            </w:r>
                            <w:r w:rsidR="006D0197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a </w:t>
                            </w:r>
                            <w:r w:rsidRPr="00F5792C">
                              <w:rPr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2ª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reunião do projecto, em Santander (Espanha). Foi organizado 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pela parceira espanhola </w:t>
                            </w:r>
                            <w:r w:rsidR="00C3385E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Asociacion Cultural Y Medioambiental Permacultura Cantabria. </w:t>
                            </w:r>
                          </w:p>
                          <w:p w14:paraId="5F64566C" w14:textId="47D5C694" w:rsidR="00D56217" w:rsidRPr="00F5792C" w:rsidRDefault="00C3385E" w:rsidP="00104F4C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objectivo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da reunião foi analisar as realizações do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projecto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até o momento e decidir as próximas tarefas e </w:t>
                            </w:r>
                            <w:r w:rsidR="00F5792C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actividades</w:t>
                            </w: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>. Mais especificamente, os parceiros abordaram</w:t>
                            </w:r>
                            <w:r w:rsidR="00C645D9"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a formação inicial para o pessoal das ONGs e o pacote de formação para a liderança social e ecológica das ONGs em termos de conteúdo (que módulos a serem desenvolvidos) e organização (quantos participantes por país e que perfil), mas também a plataforma e o observatório online do projecto, o kit de ferramentas de engajamento para as partes interessadas e questões financeiras relativas aos relatórios sobre as actividades do projecto.</w:t>
                            </w:r>
                          </w:p>
                          <w:p w14:paraId="4E36A536" w14:textId="3B91E1B8" w:rsidR="00D56217" w:rsidRPr="00F5792C" w:rsidRDefault="00D56217" w:rsidP="00D5621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5792C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</w:p>
                          <w:p w14:paraId="72E5E76D" w14:textId="762D21E8" w:rsidR="008A23F7" w:rsidRPr="00F5792C" w:rsidRDefault="008A23F7" w:rsidP="008A23F7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29" type="#_x0000_t202" style="position:absolute;margin-left:0;margin-top:.45pt;width:326.5pt;height:394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">
                <v:textbox>
                  <w:txbxContent>
                    <w:p w14:paraId="5C9389E4" w14:textId="36A8F7C4" w:rsidR="00D50ACA" w:rsidRPr="00F5792C" w:rsidRDefault="00D50ACA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O que já aconteceu?</w:t>
                      </w:r>
                    </w:p>
                    <w:p w14:paraId="60111B0B" w14:textId="00946C41" w:rsidR="002A7536" w:rsidRPr="00F5792C" w:rsidRDefault="00C645D9" w:rsidP="00C645D9">
                      <w:pPr>
                        <w:jc w:val="center"/>
                        <w:rPr>
                          <w:lang w:val="pt-PT"/>
                        </w:rPr>
                      </w:pPr>
                      <w:r w:rsidRPr="00F5792C">
                        <w:rPr>
                          <w:noProof/>
                          <w:lang w:val="pt-PT"/>
                        </w:rPr>
                        <w:drawing>
                          <wp:inline distT="0" distB="0" distL="0" distR="0" wp14:anchorId="7E74C27B" wp14:editId="4ABA253E">
                            <wp:extent cx="3077210" cy="2311400"/>
                            <wp:effectExtent l="0" t="0" r="889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721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253BF2" w14:textId="244656BA" w:rsidR="00D56217" w:rsidRPr="00F5792C" w:rsidRDefault="00CC326C" w:rsidP="00104F4C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Nos dias 22 e 23 de Maio de 2019 realizou-se</w:t>
                      </w:r>
                      <w:r w:rsidR="006D0197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a </w:t>
                      </w:r>
                      <w:r w:rsidRPr="00F5792C">
                        <w:rPr>
                          <w:sz w:val="20"/>
                          <w:szCs w:val="20"/>
                          <w:vertAlign w:val="superscript"/>
                          <w:lang w:val="pt-PT"/>
                        </w:rPr>
                        <w:t>2ª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reunião do projecto, em Santander (Espanha). Foi organizado pela parceira espanhola </w:t>
                      </w:r>
                      <w:proofErr w:type="spellStart"/>
                      <w:r w:rsidR="00C3385E" w:rsidRPr="00F5792C">
                        <w:rPr>
                          <w:sz w:val="20"/>
                          <w:szCs w:val="20"/>
                          <w:lang w:val="pt-PT"/>
                        </w:rPr>
                        <w:t>Asociacion</w:t>
                      </w:r>
                      <w:proofErr w:type="spellEnd"/>
                      <w:r w:rsidR="00C3385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Cultural Y </w:t>
                      </w:r>
                      <w:proofErr w:type="spellStart"/>
                      <w:r w:rsidR="00C3385E" w:rsidRPr="00F5792C">
                        <w:rPr>
                          <w:sz w:val="20"/>
                          <w:szCs w:val="20"/>
                          <w:lang w:val="pt-PT"/>
                        </w:rPr>
                        <w:t>Medioambiental</w:t>
                      </w:r>
                      <w:proofErr w:type="spellEnd"/>
                      <w:r w:rsidR="00C3385E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Permacultura Cantabria. </w:t>
                      </w:r>
                    </w:p>
                    <w:p w14:paraId="5F64566C" w14:textId="47D5C694" w:rsidR="00D56217" w:rsidRPr="00F5792C" w:rsidRDefault="00C3385E" w:rsidP="00104F4C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O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objectivo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da reunião foi analisar as realizações do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projecto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até o momento e decidir as próximas tarefas e </w:t>
                      </w:r>
                      <w:r w:rsidR="00F5792C" w:rsidRPr="00F5792C">
                        <w:rPr>
                          <w:sz w:val="20"/>
                          <w:szCs w:val="20"/>
                          <w:lang w:val="pt-PT"/>
                        </w:rPr>
                        <w:t>actividades</w:t>
                      </w: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>. Mais especificamente, os parceiros abordaram</w:t>
                      </w:r>
                      <w:r w:rsidR="00C645D9"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a formação inicial para o pessoal das ONGs e o pacote de formação para a liderança social e ecológica das ONGs em termos de conteúdo (que módulos a serem desenvolvidos) e organização (quantos participantes por país e que perfil), mas também a plataforma e o observatório online do projecto, o kit de ferramentas de engajamento para as partes interessadas e questões financeiras relativas aos relatórios sobre as actividades do projecto.</w:t>
                      </w:r>
                    </w:p>
                    <w:p w14:paraId="4E36A536" w14:textId="3B91E1B8" w:rsidR="00D56217" w:rsidRPr="00F5792C" w:rsidRDefault="00D56217" w:rsidP="00D56217">
                      <w:pPr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5792C"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</w:p>
                    <w:p w14:paraId="72E5E76D" w14:textId="762D21E8" w:rsidR="008A23F7" w:rsidRPr="00F5792C" w:rsidRDefault="008A23F7" w:rsidP="008A23F7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</w:rPr>
        <w:drawing>
          <wp:anchor distT="0" distB="0" distL="114300" distR="114300" simplePos="0" relativeHeight="251677696" behindDoc="0" locked="0" layoutInCell="1" allowOverlap="1" wp14:anchorId="47D9D452" wp14:editId="3E24DCEA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F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6734DC90">
                <wp:simplePos x="0" y="0"/>
                <wp:positionH relativeFrom="margin">
                  <wp:align>right</wp:align>
                </wp:positionH>
                <wp:positionV relativeFrom="paragraph">
                  <wp:posOffset>5263515</wp:posOffset>
                </wp:positionV>
                <wp:extent cx="3154680" cy="20828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EC5CA8B" w14:textId="3D93BCBE" w:rsidR="008A23F7" w:rsidRPr="00F5792C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F5792C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>Como se conectar com a NGEnvironment:</w:t>
                            </w:r>
                          </w:p>
                          <w:p w14:paraId="43392FE5" w14:textId="03EF3AE3" w:rsidR="00D50ACA" w:rsidRPr="00F5792C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519817F7" w14:textId="6E5AED86" w:rsidR="00D50ACA" w:rsidRPr="00F5792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F579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Visite o nosso site:</w:t>
                            </w:r>
                          </w:p>
                          <w:p w14:paraId="4E765DFA" w14:textId="2D0991BB" w:rsidR="00D50ACA" w:rsidRPr="00F5792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F5792C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  <w:t>http://eduproject.eu/NGEnvironment</w:t>
                            </w:r>
                          </w:p>
                          <w:p w14:paraId="53BA4241" w14:textId="3F891AC5" w:rsidR="00D50ACA" w:rsidRPr="00F5792C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09D4CE43" w14:textId="2A349062" w:rsidR="00D50ACA" w:rsidRPr="00F5792C" w:rsidRDefault="00106CC5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F579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ou</w:t>
                            </w:r>
                            <w:r w:rsidR="00D50ACA" w:rsidRPr="00F579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 xml:space="preserve"> contacte o parceiro no seu país de origem!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0" type="#_x0000_t202" style="position:absolute;margin-left:197.2pt;margin-top:414.45pt;width:248.4pt;height:16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">
                <v:textbox>
                  <w:txbxContent>
                    <w:p w14:paraId="67BCA741" w14:textId="77777777" w:rsidR="00106CC5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0EC5CA8B" w14:textId="3D93BCBE" w:rsidR="008A23F7" w:rsidRPr="00F5792C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F5792C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Como se conectar com a NGEnvironment:</w:t>
                      </w:r>
                    </w:p>
                    <w:p w14:paraId="43392FE5" w14:textId="03EF3AE3" w:rsidR="00D50ACA" w:rsidRPr="00F5792C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</w:p>
                    <w:p w14:paraId="519817F7" w14:textId="6E5AED86" w:rsidR="00D50ACA" w:rsidRPr="00F5792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F579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Visite o nosso site:</w:t>
                      </w:r>
                    </w:p>
                    <w:p w14:paraId="4E765DFA" w14:textId="2D0991BB" w:rsidR="00D50ACA" w:rsidRPr="00F5792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  <w:r w:rsidRPr="00F5792C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  <w:t>http://eduproject.eu/NGEnvironment</w:t>
                      </w:r>
                    </w:p>
                    <w:p w14:paraId="53BA4241" w14:textId="3F891AC5" w:rsidR="00D50ACA" w:rsidRPr="00F5792C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pt-PT"/>
                        </w:rPr>
                      </w:pPr>
                    </w:p>
                    <w:p w14:paraId="09D4CE43" w14:textId="2A349062" w:rsidR="00D50ACA" w:rsidRPr="00F5792C" w:rsidRDefault="00106CC5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F579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ou</w:t>
                      </w:r>
                      <w:r w:rsidR="00D50ACA" w:rsidRPr="00F579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 xml:space="preserve"> contacte o parceiro no seu país de origem!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0F13F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1816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103FDC85" w:rsidR="008A23F7" w:rsidRPr="00F5792C" w:rsidRDefault="00D50ACA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</w:pPr>
                            <w:r w:rsidRPr="00F5792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pt-PT"/>
                              </w:rPr>
                              <w:t>A seguir...</w:t>
                            </w:r>
                          </w:p>
                          <w:p w14:paraId="213D732D" w14:textId="331818B0" w:rsidR="00DF47F4" w:rsidRPr="00F5792C" w:rsidRDefault="00104F4C" w:rsidP="00BC1B0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>Os parceiros do projecto implementarão um curso de formação de liderança modular e personalizado que abordará especificamente o desenvolvimento de competências de gestão e de empreendedorismo para o sector das ONG.</w:t>
                            </w:r>
                          </w:p>
                          <w:p w14:paraId="2984AB23" w14:textId="193102F2" w:rsidR="00104F4C" w:rsidRPr="00F5792C" w:rsidRDefault="00104F4C" w:rsidP="00BC1B0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>O novo curso de formação terá 5 dias de acções de aprendizagem presencial que serão complementados com os recursos online disponíveis no website do projecto, e incluirá módulos normais de liderança e desenvolvimento do empreendedorismo:</w:t>
                            </w:r>
                          </w:p>
                          <w:p w14:paraId="17F82F53" w14:textId="77777777" w:rsidR="00104F4C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 xml:space="preserve">(1) introduzindo a liderança; </w:t>
                            </w:r>
                          </w:p>
                          <w:p w14:paraId="4ECE9037" w14:textId="77777777" w:rsidR="00104F4C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 xml:space="preserve">(2) introdução do empreendedorismo verde e social; (3) pensamento criativo, iniciativa, autoconfiança; </w:t>
                            </w:r>
                          </w:p>
                          <w:p w14:paraId="665C76D3" w14:textId="20245381" w:rsidR="00104F4C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 xml:space="preserve">(4) geração e avaliação da </w:t>
                            </w:r>
                            <w:r w:rsidR="00F5792C" w:rsidRPr="00F5792C">
                              <w:rPr>
                                <w:lang w:val="pt-PT"/>
                              </w:rPr>
                              <w:t>ideia</w:t>
                            </w:r>
                            <w:r w:rsidRPr="00F5792C">
                              <w:rPr>
                                <w:lang w:val="pt-PT"/>
                              </w:rPr>
                              <w:t xml:space="preserve">; </w:t>
                            </w:r>
                          </w:p>
                          <w:p w14:paraId="455151F2" w14:textId="433954D3" w:rsidR="00104F4C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 xml:space="preserve">(5) testando a </w:t>
                            </w:r>
                            <w:r w:rsidR="00F5792C" w:rsidRPr="00F5792C">
                              <w:rPr>
                                <w:lang w:val="pt-PT"/>
                              </w:rPr>
                              <w:t>ideia</w:t>
                            </w:r>
                            <w:r w:rsidRPr="00F5792C">
                              <w:rPr>
                                <w:lang w:val="pt-PT"/>
                              </w:rPr>
                              <w:t xml:space="preserve">; </w:t>
                            </w:r>
                          </w:p>
                          <w:p w14:paraId="679BAFBD" w14:textId="77777777" w:rsidR="00104F4C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>(6) comunicações e divulgação;</w:t>
                            </w:r>
                          </w:p>
                          <w:p w14:paraId="09E8B282" w14:textId="1B6604B0" w:rsidR="00BC1B04" w:rsidRPr="00F5792C" w:rsidRDefault="00104F4C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>(7) mecanismos de financiamento.</w:t>
                            </w:r>
                          </w:p>
                          <w:p w14:paraId="33CE88EA" w14:textId="183BECCE" w:rsidR="006C2D49" w:rsidRPr="00F5792C" w:rsidRDefault="006C2D49" w:rsidP="00104F4C">
                            <w:pPr>
                              <w:jc w:val="both"/>
                              <w:rPr>
                                <w:lang w:val="pt-PT"/>
                              </w:rPr>
                            </w:pPr>
                            <w:r w:rsidRPr="00F5792C">
                              <w:rPr>
                                <w:lang w:val="pt-PT"/>
                              </w:rPr>
                              <w:t>Mais sobre este curso na Newsletter 3!</w:t>
                            </w:r>
                          </w:p>
                          <w:p w14:paraId="1C8291CF" w14:textId="2CDC738A" w:rsidR="00BC1B04" w:rsidRPr="00DF47F4" w:rsidRDefault="00BC1B04" w:rsidP="00BC1B04">
                            <w:pPr>
                              <w:pStyle w:val="Listenabsatz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1" type="#_x0000_t202" style="position:absolute;margin-left:197.2pt;margin-top:.45pt;width:248.4pt;height:40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">
                <v:textbox>
                  <w:txbxContent>
                    <w:p w14:paraId="103B6354" w14:textId="103FDC85" w:rsidR="008A23F7" w:rsidRPr="00F5792C" w:rsidRDefault="00D50ACA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</w:pPr>
                      <w:r w:rsidRPr="00F5792C">
                        <w:rPr>
                          <w:b/>
                          <w:color w:val="70AD47" w:themeColor="accent6"/>
                          <w:sz w:val="26"/>
                          <w:szCs w:val="26"/>
                          <w:lang w:val="pt-PT"/>
                        </w:rPr>
                        <w:t>A seguir...</w:t>
                      </w:r>
                    </w:p>
                    <w:p w14:paraId="213D732D" w14:textId="331818B0" w:rsidR="00DF47F4" w:rsidRPr="00F5792C" w:rsidRDefault="00104F4C" w:rsidP="00BC1B04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>Os parceiros do projecto implementarão um curso de formação de liderança modular e personalizado</w:t>
                      </w:r>
                      <w:bookmarkStart w:id="1" w:name="_GoBack"/>
                      <w:bookmarkEnd w:id="1"/>
                      <w:r w:rsidRPr="00F5792C">
                        <w:rPr>
                          <w:lang w:val="pt-PT"/>
                        </w:rPr>
                        <w:t xml:space="preserve"> que abordará especificamente o desenvolvimento de competências de gestão e de empreendedorismo para o sector das ONG.</w:t>
                      </w:r>
                    </w:p>
                    <w:p w14:paraId="2984AB23" w14:textId="193102F2" w:rsidR="00104F4C" w:rsidRPr="00F5792C" w:rsidRDefault="00104F4C" w:rsidP="00BC1B04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>O novo curso de formação terá 5 dias de acções de aprendizagem presencial que serão complementados com os recursos online disponíveis no website do projecto, e incluirá módulos normais de liderança e desenvolvimento do empreendedorismo:</w:t>
                      </w:r>
                    </w:p>
                    <w:p w14:paraId="17F82F53" w14:textId="77777777" w:rsidR="00104F4C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 xml:space="preserve">(1) introduzindo a liderança; </w:t>
                      </w:r>
                    </w:p>
                    <w:p w14:paraId="4ECE9037" w14:textId="77777777" w:rsidR="00104F4C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 xml:space="preserve">(2) introdução do empreendedorismo verde e social; (3) pensamento criativo, iniciativa, autoconfiança; </w:t>
                      </w:r>
                    </w:p>
                    <w:p w14:paraId="665C76D3" w14:textId="20245381" w:rsidR="00104F4C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 xml:space="preserve">(4) geração e avaliação da </w:t>
                      </w:r>
                      <w:r w:rsidR="00F5792C" w:rsidRPr="00F5792C">
                        <w:rPr>
                          <w:lang w:val="pt-PT"/>
                        </w:rPr>
                        <w:t>ideia</w:t>
                      </w:r>
                      <w:r w:rsidRPr="00F5792C">
                        <w:rPr>
                          <w:lang w:val="pt-PT"/>
                        </w:rPr>
                        <w:t xml:space="preserve">; </w:t>
                      </w:r>
                    </w:p>
                    <w:p w14:paraId="455151F2" w14:textId="433954D3" w:rsidR="00104F4C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 xml:space="preserve">(5) testando a </w:t>
                      </w:r>
                      <w:r w:rsidR="00F5792C" w:rsidRPr="00F5792C">
                        <w:rPr>
                          <w:lang w:val="pt-PT"/>
                        </w:rPr>
                        <w:t>ideia</w:t>
                      </w:r>
                      <w:r w:rsidRPr="00F5792C">
                        <w:rPr>
                          <w:lang w:val="pt-PT"/>
                        </w:rPr>
                        <w:t xml:space="preserve">; </w:t>
                      </w:r>
                    </w:p>
                    <w:p w14:paraId="679BAFBD" w14:textId="77777777" w:rsidR="00104F4C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>(6) comunicações e divulgação;</w:t>
                      </w:r>
                    </w:p>
                    <w:p w14:paraId="09E8B282" w14:textId="1B6604B0" w:rsidR="00BC1B04" w:rsidRPr="00F5792C" w:rsidRDefault="00104F4C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>(7) mecanismos de financiamento.</w:t>
                      </w:r>
                    </w:p>
                    <w:p w14:paraId="33CE88EA" w14:textId="183BECCE" w:rsidR="006C2D49" w:rsidRPr="00F5792C" w:rsidRDefault="006C2D49" w:rsidP="00104F4C">
                      <w:pPr>
                        <w:jc w:val="both"/>
                        <w:rPr>
                          <w:lang w:val="pt-PT"/>
                        </w:rPr>
                      </w:pPr>
                      <w:r w:rsidRPr="00F5792C">
                        <w:rPr>
                          <w:lang w:val="pt-PT"/>
                        </w:rPr>
                        <w:t>Mais sobre este curso na Newsletter 3!</w:t>
                      </w:r>
                    </w:p>
                    <w:p w14:paraId="1C8291CF" w14:textId="2CDC738A" w:rsidR="00BC1B04" w:rsidRPr="00DF47F4" w:rsidRDefault="00BC1B04" w:rsidP="00BC1B04">
                      <w:pPr>
                        <w:pStyle w:val="PargrafodaLista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t xml:space="preserve"> </w:t>
      </w:r>
    </w:p>
    <w:sectPr w:rsidR="0007485F" w:rsidSect="00885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41E81" w14:textId="77777777" w:rsidR="006B23A3" w:rsidRDefault="006B23A3" w:rsidP="00D53246">
      <w:r>
        <w:separator/>
      </w:r>
    </w:p>
  </w:endnote>
  <w:endnote w:type="continuationSeparator" w:id="0">
    <w:p w14:paraId="22CA27C9" w14:textId="77777777" w:rsidR="006B23A3" w:rsidRDefault="006B23A3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63C8E" w14:textId="77777777" w:rsidR="00AB6FB8" w:rsidRDefault="00AB6F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7595B825" w:rsidR="000A5768" w:rsidRDefault="00AB6FB8" w:rsidP="000A5768">
    <w:pPr>
      <w:pStyle w:val="Fuzeile"/>
    </w:pPr>
    <w:bookmarkStart w:id="0" w:name="_GoBack"/>
    <w:bookmarkEnd w:id="0"/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778FDC" wp14:editId="4E9FE7BA">
              <wp:simplePos x="0" y="0"/>
              <wp:positionH relativeFrom="margin">
                <wp:posOffset>-3810</wp:posOffset>
              </wp:positionH>
              <wp:positionV relativeFrom="paragraph">
                <wp:posOffset>-828040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5AF1E" w14:textId="77777777" w:rsidR="00EE035A" w:rsidRPr="00F5792C" w:rsidRDefault="00EE035A" w:rsidP="00EE035A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F5792C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pt-PT"/>
                              </w:rPr>
                              <w:t>O apoio da Comissão Europeia à produção desta publicação não constitui uma aprovação do conteúdo que reflicta apenas a opinião dos autores e a Comissão não pode ser responsabilizada por qualquer uso que dela possa ser feito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8FDC" id="Group 23" o:spid="_x0000_s1033" style="position:absolute;margin-left:-.3pt;margin-top:-65.2pt;width:580.4pt;height:40.3pt;z-index:251679744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FyYyBCZXV0bmVyAAAA&#10;BZADAAIAAAAUAAAQppAEAAIAAAAUAAAQupKRAAIAAAADNjkAAJKSAAIAAAADNjk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k6MDM6MTMgMTE6NTI6MzgAMjAxOTowMzoxMyAxMTo1MjozOAAA&#10;AE0AYQByAGMAIABCAGUAdQB0AG4AZQByAAAA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ktMDMtMTNUMTE6NTI6MzguNjk0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1hcmMgQmV1dG5lcj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EC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6155AF1E" w14:textId="77777777" w:rsidR="00EE035A" w:rsidRPr="00F5792C" w:rsidRDefault="00EE035A" w:rsidP="00EE035A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</w:pPr>
                      <w:r w:rsidRPr="00F5792C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pt-PT"/>
                        </w:rPr>
                        <w:t>O apoio da Comissão Europeia à produção desta publicação não constitui uma aprovação do conteúdo que reflicta apenas a opinião dos autores e a Comissão não pode ser responsabilizada por qualquer uso que dela possa ser feito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2" o:title="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4AD6E02A" wp14:editId="4924084E">
          <wp:simplePos x="0" y="0"/>
          <wp:positionH relativeFrom="margin">
            <wp:posOffset>1296035</wp:posOffset>
          </wp:positionH>
          <wp:positionV relativeFrom="margin">
            <wp:posOffset>7492365</wp:posOffset>
          </wp:positionV>
          <wp:extent cx="1395730" cy="568960"/>
          <wp:effectExtent l="0" t="0" r="0" b="2540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0E65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0751BF1D">
              <wp:simplePos x="0" y="0"/>
              <wp:positionH relativeFrom="column">
                <wp:posOffset>1270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D4DC00" id="Group 13" o:spid="_x0000_s1026" style="position:absolute;margin-left:.1pt;margin-top:.05pt;width:582.2pt;height:36.1pt;z-index:251677696;mso-width-relative:margin" coordsize="73939,45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TwAAAABSZ2h0bG9uZwAAAL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BGjAAAAAQAAAKAAAABFAAAB4AAA&#10;gWAAABGHABgAAf/Y/+0ADEFkb2JlX0NNAAH/7gAOQWRvYmUAZIAAAAAB/9sAhAAMCAgICQgMCQkM&#10;EQsKCxEVDwwMDxUYExMVExMYEQwMDAwMDBEMDAwMDAwMDAwMDAwMDAwMDAwMDAwMDAwMDAwMAQ0L&#10;Cw0ODRAODhAUDg4OFBQODg4OFBEMDAwMDBERDAwMDAwMEQwMDAwMDAwMDAwMDAwMDAwMDAwMDAwM&#10;DAwMDAz/wAARCABF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3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4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5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6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7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8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9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20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E80F6" w14:textId="77777777" w:rsidR="00AB6FB8" w:rsidRDefault="00AB6F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3357B" w14:textId="77777777" w:rsidR="006B23A3" w:rsidRDefault="006B23A3" w:rsidP="00D53246">
      <w:r>
        <w:separator/>
      </w:r>
    </w:p>
  </w:footnote>
  <w:footnote w:type="continuationSeparator" w:id="0">
    <w:p w14:paraId="4907D4D9" w14:textId="77777777" w:rsidR="006B23A3" w:rsidRDefault="006B23A3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45976" w14:textId="77777777" w:rsidR="00AB6FB8" w:rsidRDefault="00AB6F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3A46CF73" w:rsidR="00D53246" w:rsidRDefault="00D5324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66567EA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0039D" w14:textId="18B11768" w:rsidR="00D53246" w:rsidRPr="00F5792C" w:rsidRDefault="00D53246" w:rsidP="00D5324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pt-PT"/>
                            </w:rPr>
                          </w:pPr>
                          <w:r w:rsidRPr="00F5792C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pt-PT"/>
                            </w:rPr>
                            <w:t>Promover a Cidadania Activa Europeia e a Sustentabilidade através do Pensamento Ecológico das ONG [NGEnvironment]</w:t>
                          </w:r>
                        </w:p>
                        <w:p w14:paraId="4D020EFF" w14:textId="45B62BB8" w:rsidR="00D53246" w:rsidRPr="00F5792C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F5792C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Projecto Erasmus+ de Cooperação para a Inovação e Intercâmbio de Boas Práticas</w:t>
                          </w:r>
                        </w:p>
                        <w:p w14:paraId="5CDBA4C8" w14:textId="4EB691BE" w:rsidR="00D53246" w:rsidRPr="00F5792C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F5792C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Parcerias Estratégicas para a Educação de Adultos</w:t>
                          </w:r>
                        </w:p>
                        <w:p w14:paraId="5C10F8C7" w14:textId="1224DD89" w:rsidR="00D53246" w:rsidRPr="00FE2E0F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1F50039D" w14:textId="18B11768" w:rsidR="00D53246" w:rsidRPr="00F5792C" w:rsidRDefault="00D53246" w:rsidP="00D5324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pt-PT"/>
                      </w:rPr>
                    </w:pPr>
                    <w:r w:rsidRPr="00F5792C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pt-PT"/>
                      </w:rPr>
                      <w:t>Promover a Cidadania Activa Europeia e a Sustentabilidade através do Pensamento Ecológico das ONG [NGEnvironment]</w:t>
                    </w:r>
                  </w:p>
                  <w:p w14:paraId="4D020EFF" w14:textId="45B62BB8" w:rsidR="00D53246" w:rsidRPr="00F5792C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F5792C">
                      <w:rPr>
                        <w:rFonts w:asciiTheme="minorHAnsi" w:hAnsiTheme="minorHAnsi" w:cstheme="minorHAnsi"/>
                        <w:lang w:val="pt-PT"/>
                      </w:rPr>
                      <w:t>Projecto Erasmus+ de Cooperação para a Inovação e Intercâmbio de Boas Práticas</w:t>
                    </w:r>
                  </w:p>
                  <w:p w14:paraId="5CDBA4C8" w14:textId="4EB691BE" w:rsidR="00D53246" w:rsidRPr="00F5792C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F5792C">
                      <w:rPr>
                        <w:rFonts w:asciiTheme="minorHAnsi" w:hAnsiTheme="minorHAnsi" w:cstheme="minorHAnsi"/>
                        <w:lang w:val="pt-PT"/>
                      </w:rPr>
                      <w:t>Parcerias Estratégicas para a Educação de Adultos</w:t>
                    </w:r>
                  </w:p>
                  <w:p w14:paraId="5C10F8C7" w14:textId="1224DD89" w:rsidR="00D53246" w:rsidRPr="00FE2E0F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A56FA" w14:textId="77777777" w:rsidR="00AB6FB8" w:rsidRDefault="00AB6F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wMDE0MbI0MTQ3NDBS0lEKTi0uzszPAykwrAUAk1FrzCwAAAA="/>
  </w:docVars>
  <w:rsids>
    <w:rsidRoot w:val="00D53246"/>
    <w:rsid w:val="0007485F"/>
    <w:rsid w:val="000A5768"/>
    <w:rsid w:val="000C7931"/>
    <w:rsid w:val="00104F4C"/>
    <w:rsid w:val="00106CC5"/>
    <w:rsid w:val="00157502"/>
    <w:rsid w:val="00186771"/>
    <w:rsid w:val="001A1017"/>
    <w:rsid w:val="001B1B97"/>
    <w:rsid w:val="001B2FC8"/>
    <w:rsid w:val="001D5DA9"/>
    <w:rsid w:val="002304CB"/>
    <w:rsid w:val="00242E6C"/>
    <w:rsid w:val="002A01F9"/>
    <w:rsid w:val="002A7536"/>
    <w:rsid w:val="003358DA"/>
    <w:rsid w:val="003B34E9"/>
    <w:rsid w:val="00482AA7"/>
    <w:rsid w:val="004875C1"/>
    <w:rsid w:val="00533D46"/>
    <w:rsid w:val="00556CCF"/>
    <w:rsid w:val="005933BC"/>
    <w:rsid w:val="005A29BC"/>
    <w:rsid w:val="006623F8"/>
    <w:rsid w:val="006A4991"/>
    <w:rsid w:val="006A527A"/>
    <w:rsid w:val="006B23A3"/>
    <w:rsid w:val="006C2D49"/>
    <w:rsid w:val="006D0197"/>
    <w:rsid w:val="006E76EE"/>
    <w:rsid w:val="00750CD7"/>
    <w:rsid w:val="00770E65"/>
    <w:rsid w:val="00791A32"/>
    <w:rsid w:val="007945D8"/>
    <w:rsid w:val="00885FBD"/>
    <w:rsid w:val="008A23F7"/>
    <w:rsid w:val="009C51A5"/>
    <w:rsid w:val="009E3BDE"/>
    <w:rsid w:val="00A62A54"/>
    <w:rsid w:val="00AA2FAC"/>
    <w:rsid w:val="00AB6FB8"/>
    <w:rsid w:val="00AD0966"/>
    <w:rsid w:val="00AE5764"/>
    <w:rsid w:val="00AF1773"/>
    <w:rsid w:val="00B37B3C"/>
    <w:rsid w:val="00B70BB5"/>
    <w:rsid w:val="00B75EE7"/>
    <w:rsid w:val="00B96820"/>
    <w:rsid w:val="00BC1B04"/>
    <w:rsid w:val="00C3385E"/>
    <w:rsid w:val="00C645D9"/>
    <w:rsid w:val="00C8714E"/>
    <w:rsid w:val="00CC326C"/>
    <w:rsid w:val="00D04295"/>
    <w:rsid w:val="00D50ACA"/>
    <w:rsid w:val="00D53246"/>
    <w:rsid w:val="00D56217"/>
    <w:rsid w:val="00DD1DB0"/>
    <w:rsid w:val="00DD7CEB"/>
    <w:rsid w:val="00DF47F4"/>
    <w:rsid w:val="00E10B4D"/>
    <w:rsid w:val="00E2508C"/>
    <w:rsid w:val="00E65CDE"/>
    <w:rsid w:val="00EE035A"/>
    <w:rsid w:val="00F42759"/>
    <w:rsid w:val="00F518CF"/>
    <w:rsid w:val="00F5792C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0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17" Type="http://schemas.openxmlformats.org/officeDocument/2006/relationships/image" Target="media/image21.png"/><Relationship Id="rId2" Type="http://schemas.openxmlformats.org/officeDocument/2006/relationships/image" Target="media/image7.jpeg"/><Relationship Id="rId16" Type="http://schemas.openxmlformats.org/officeDocument/2006/relationships/image" Target="media/image20.jpeg"/><Relationship Id="rId20" Type="http://schemas.openxmlformats.org/officeDocument/2006/relationships/image" Target="media/image24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19.jpeg"/><Relationship Id="rId10" Type="http://schemas.openxmlformats.org/officeDocument/2006/relationships/image" Target="media/image15.jpeg"/><Relationship Id="rId19" Type="http://schemas.openxmlformats.org/officeDocument/2006/relationships/image" Target="media/image23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2</cp:revision>
  <dcterms:created xsi:type="dcterms:W3CDTF">2021-10-17T08:09:00Z</dcterms:created>
  <dcterms:modified xsi:type="dcterms:W3CDTF">2021-10-17T08:09:00Z</dcterms:modified>
</cp:coreProperties>
</file>