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201B0CAF" w:rsidR="008A23F7" w:rsidRDefault="004E40A6" w:rsidP="004E40A6">
      <w:pPr>
        <w:pStyle w:val="berschrift1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7A5F1AE8">
                <wp:simplePos x="0" y="0"/>
                <wp:positionH relativeFrom="margin">
                  <wp:posOffset>2303780</wp:posOffset>
                </wp:positionH>
                <wp:positionV relativeFrom="paragraph">
                  <wp:posOffset>131445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40F2B3F9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40A6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–</w:t>
                            </w:r>
                            <w:r w:rsidR="00186771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E40A6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N. </w:t>
                            </w:r>
                            <w:r w:rsidR="00AA2FAC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81.4pt;margin-top:10.35pt;width:410.85pt;height:5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" filled="f" stroked="f">
                <v:textbox>
                  <w:txbxContent>
                    <w:p w14:paraId="77712BEB" w14:textId="40F2B3F9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40A6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–</w:t>
                      </w:r>
                      <w:r w:rsidR="00186771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4E40A6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N. </w:t>
                      </w:r>
                      <w:r w:rsidR="00AA2FAC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6771">
        <w:rPr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 wp14:anchorId="40ED8AA1" wp14:editId="626D72E4">
            <wp:simplePos x="0" y="0"/>
            <wp:positionH relativeFrom="margin">
              <wp:posOffset>577850</wp:posOffset>
            </wp:positionH>
            <wp:positionV relativeFrom="paragraph">
              <wp:posOffset>-540385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F5A26" w14:textId="300E7E31" w:rsidR="008A23F7" w:rsidRDefault="006D7B4A">
      <w:r>
        <w:rPr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82ADEA0" wp14:editId="53BA3D98">
            <wp:simplePos x="0" y="0"/>
            <wp:positionH relativeFrom="page">
              <wp:posOffset>4581525</wp:posOffset>
            </wp:positionH>
            <wp:positionV relativeFrom="paragraph">
              <wp:posOffset>375285</wp:posOffset>
            </wp:positionV>
            <wp:extent cx="2981325" cy="2237786"/>
            <wp:effectExtent l="247650" t="266700" r="295275" b="31496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370BFAB6">
                <wp:simplePos x="0" y="0"/>
                <wp:positionH relativeFrom="margin">
                  <wp:posOffset>4293870</wp:posOffset>
                </wp:positionH>
                <wp:positionV relativeFrom="paragraph">
                  <wp:posOffset>2775585</wp:posOffset>
                </wp:positionV>
                <wp:extent cx="3154680" cy="421005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21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3ED2D" w14:textId="114F25FE" w:rsidR="00D50ACA" w:rsidRPr="00370FC9" w:rsidRDefault="00370FC9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70FC9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Pedagogia per il personale delle ONG</w:t>
                            </w:r>
                          </w:p>
                          <w:p w14:paraId="661DC02C" w14:textId="77777777" w:rsidR="006A527A" w:rsidRPr="00370FC9" w:rsidRDefault="006A527A" w:rsidP="002A7536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</w:p>
                          <w:p w14:paraId="7EEF4D67" w14:textId="77777777" w:rsidR="00370FC9" w:rsidRDefault="00370FC9" w:rsidP="00370FC9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>Durante questa formazione introduttiva, in un formato di e-learning, i membri delle ONG esistenti miglioreranno le loro competenze pedagogiche in materia di comunicazione, apertura alle domande, metodi pedagogici, gestione del risc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>hio e risoluzione dei conflitti</w:t>
                            </w: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 xml:space="preserve"> </w:t>
                            </w:r>
                          </w:p>
                          <w:p w14:paraId="6D5DB4EF" w14:textId="74259F4C" w:rsidR="00370FC9" w:rsidRPr="00370FC9" w:rsidRDefault="00370FC9" w:rsidP="00370FC9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  <w:proofErr w:type="spellStart"/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 propone un modello di immersione, in cui i nuovi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 xml:space="preserve"> dirigenti delle ONG/ membri dello staff </w:t>
                            </w: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possono sviluppare le loro idee imprenditoriali in un ambiente di lavoro reale. L'immersione in questo ambiente 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>consentirà di comprendere</w:t>
                            </w: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: (1) le molteplici sfaccettature e sfide della gestione di una ONG; (2) le molteplici competenze richieste; (3) i diversi ruoli che i leader delle ONG devono svolgere quotidianamente. </w:t>
                            </w:r>
                          </w:p>
                          <w:p w14:paraId="4B166F6E" w14:textId="2F1F263A" w:rsidR="00242E6C" w:rsidRPr="006D7B4A" w:rsidRDefault="00370FC9" w:rsidP="00370FC9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La partecipazione al programma di immersione 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>consentirà</w:t>
                            </w: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lang w:val="it-IT"/>
                              </w:rPr>
                              <w:t>ai potenziali nuovi leader di entrare in contatto con i diversi</w:t>
                            </w:r>
                            <w:r w:rsidRPr="00370FC9">
                              <w:rPr>
                                <w:rFonts w:cs="Calibri"/>
                                <w:lang w:val="it-IT"/>
                              </w:rPr>
                              <w:t xml:space="preserve"> aspetti della gestione di una ONG e questa esperienza di vita reale aumenterà la comprensione e la percezione che questi nuovi leader avranno quando frequen</w:t>
                            </w:r>
                            <w:r w:rsidR="006D7B4A">
                              <w:rPr>
                                <w:rFonts w:cs="Calibri"/>
                                <w:lang w:val="it-IT"/>
                              </w:rPr>
                              <w:t>teranno il corso di formazione.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Text Box 2" o:spid="_x0000_s1027" type="#_x0000_t202" style="position:absolute;margin-left:338.1pt;margin-top:218.55pt;width:248.4pt;height:331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">
                <v:textbox>
                  <w:txbxContent>
                    <w:p w14:paraId="69F3ED2D" w14:textId="114F25FE" w:rsidR="00D50ACA" w:rsidRPr="00370FC9" w:rsidRDefault="00370FC9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370FC9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Pedagogia per il personale delle ONG</w:t>
                      </w:r>
                    </w:p>
                    <w:p w14:paraId="661DC02C" w14:textId="77777777" w:rsidR="006A527A" w:rsidRPr="00370FC9" w:rsidRDefault="006A527A" w:rsidP="002A7536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</w:p>
                    <w:p w14:paraId="7EEF4D67" w14:textId="77777777" w:rsidR="00370FC9" w:rsidRDefault="00370FC9" w:rsidP="00370FC9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  <w:r w:rsidRPr="00370FC9">
                        <w:rPr>
                          <w:rFonts w:cs="Calibri"/>
                          <w:lang w:val="it-IT"/>
                        </w:rPr>
                        <w:t>Durante questa formazione introduttiva, in un formato di e-learning, i membri delle ONG esistenti miglioreranno le loro competenze pedagogiche in materia di comunicazione, apertura alle domande, metodi pedagogici, gestione del risc</w:t>
                      </w:r>
                      <w:r>
                        <w:rPr>
                          <w:rFonts w:cs="Calibri"/>
                          <w:lang w:val="it-IT"/>
                        </w:rPr>
                        <w:t>hio e risoluzione dei conflitti</w:t>
                      </w:r>
                      <w:r w:rsidRPr="00370FC9">
                        <w:rPr>
                          <w:rFonts w:cs="Calibri"/>
                          <w:lang w:val="it-IT"/>
                        </w:rPr>
                        <w:t>.</w:t>
                      </w:r>
                      <w:r>
                        <w:rPr>
                          <w:rFonts w:cs="Calibri"/>
                          <w:lang w:val="it-IT"/>
                        </w:rPr>
                        <w:t xml:space="preserve"> </w:t>
                      </w:r>
                    </w:p>
                    <w:p w14:paraId="6D5DB4EF" w14:textId="74259F4C" w:rsidR="00370FC9" w:rsidRPr="00370FC9" w:rsidRDefault="00370FC9" w:rsidP="00370FC9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  <w:proofErr w:type="spellStart"/>
                      <w:r w:rsidRPr="00370FC9">
                        <w:rPr>
                          <w:rFonts w:cs="Calibri"/>
                          <w:lang w:val="it-IT"/>
                        </w:rPr>
                        <w:t>NGEnvironment</w:t>
                      </w:r>
                      <w:proofErr w:type="spellEnd"/>
                      <w:r w:rsidRPr="00370FC9">
                        <w:rPr>
                          <w:rFonts w:cs="Calibri"/>
                          <w:lang w:val="it-IT"/>
                        </w:rPr>
                        <w:t xml:space="preserve"> propone un modello di immersione, in cui i nuovi</w:t>
                      </w:r>
                      <w:r>
                        <w:rPr>
                          <w:rFonts w:cs="Calibri"/>
                          <w:lang w:val="it-IT"/>
                        </w:rPr>
                        <w:t xml:space="preserve"> dirigenti delle ONG/ membri dello staff </w:t>
                      </w:r>
                      <w:r w:rsidRPr="00370FC9">
                        <w:rPr>
                          <w:rFonts w:cs="Calibri"/>
                          <w:lang w:val="it-IT"/>
                        </w:rPr>
                        <w:t xml:space="preserve">possono sviluppare le loro idee imprenditoriali in un ambiente di lavoro reale. L'immersione in questo ambiente </w:t>
                      </w:r>
                      <w:r>
                        <w:rPr>
                          <w:rFonts w:cs="Calibri"/>
                          <w:lang w:val="it-IT"/>
                        </w:rPr>
                        <w:t>consentirà di comprendere</w:t>
                      </w:r>
                      <w:r w:rsidRPr="00370FC9">
                        <w:rPr>
                          <w:rFonts w:cs="Calibri"/>
                          <w:lang w:val="it-IT"/>
                        </w:rPr>
                        <w:t xml:space="preserve">: (1) le molteplici sfaccettature e sfide della gestione di una ONG; (2) le molteplici competenze richieste; (3) i diversi ruoli che i leader delle ONG devono svolgere quotidianamente. </w:t>
                      </w:r>
                    </w:p>
                    <w:p w14:paraId="4B166F6E" w14:textId="2F1F263A" w:rsidR="00242E6C" w:rsidRPr="006D7B4A" w:rsidRDefault="00370FC9" w:rsidP="00370FC9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  <w:r w:rsidRPr="00370FC9">
                        <w:rPr>
                          <w:rFonts w:cs="Calibri"/>
                          <w:lang w:val="it-IT"/>
                        </w:rPr>
                        <w:t xml:space="preserve">La partecipazione al programma di immersione </w:t>
                      </w:r>
                      <w:r>
                        <w:rPr>
                          <w:rFonts w:cs="Calibri"/>
                          <w:lang w:val="it-IT"/>
                        </w:rPr>
                        <w:t>consentirà</w:t>
                      </w:r>
                      <w:r w:rsidRPr="00370FC9">
                        <w:rPr>
                          <w:rFonts w:cs="Calibri"/>
                          <w:lang w:val="it-IT"/>
                        </w:rPr>
                        <w:t xml:space="preserve"> </w:t>
                      </w:r>
                      <w:r>
                        <w:rPr>
                          <w:rFonts w:cs="Calibri"/>
                          <w:lang w:val="it-IT"/>
                        </w:rPr>
                        <w:t>ai potenziali nuovi leader di entrare in contatto con i diversi</w:t>
                      </w:r>
                      <w:r w:rsidRPr="00370FC9">
                        <w:rPr>
                          <w:rFonts w:cs="Calibri"/>
                          <w:lang w:val="it-IT"/>
                        </w:rPr>
                        <w:t xml:space="preserve"> aspetti della gestione di una ONG e questa esperienza di vita reale aumenterà la comprensione e la percezione che questi nuovi leader avranno quando frequen</w:t>
                      </w:r>
                      <w:r w:rsidR="006D7B4A">
                        <w:rPr>
                          <w:rFonts w:cs="Calibri"/>
                          <w:lang w:val="it-IT"/>
                        </w:rPr>
                        <w:t>teranno il corso di formazione.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0A6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365AF5BF">
                <wp:simplePos x="0" y="0"/>
                <wp:positionH relativeFrom="margin">
                  <wp:posOffset>0</wp:posOffset>
                </wp:positionH>
                <wp:positionV relativeFrom="paragraph">
                  <wp:posOffset>374015</wp:posOffset>
                </wp:positionV>
                <wp:extent cx="4146550" cy="661035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3CE30" w14:textId="690D3768" w:rsidR="00B70BB5" w:rsidRPr="004E40A6" w:rsidRDefault="004E40A6" w:rsidP="004E40A6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4E40A6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I primi risultati di</w:t>
                            </w:r>
                            <w:r w:rsidR="00DD1DB0" w:rsidRPr="004E40A6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4E40A6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NGEnvironment</w:t>
                            </w:r>
                            <w:proofErr w:type="spellEnd"/>
                          </w:p>
                          <w:p w14:paraId="7BFA4BB1" w14:textId="5167AEAF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 xml:space="preserve">1. </w:t>
                            </w:r>
                            <w:r>
                              <w:rPr>
                                <w:lang w:val="it-IT"/>
                              </w:rPr>
                              <w:t>Attività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 di ricerca</w:t>
                            </w:r>
                          </w:p>
                          <w:p w14:paraId="4C36AF53" w14:textId="6B12A5A2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 xml:space="preserve">2. </w:t>
                            </w:r>
                            <w:r w:rsidRPr="004E40A6">
                              <w:rPr>
                                <w:lang w:val="it-IT"/>
                              </w:rPr>
                              <w:t>In</w:t>
                            </w:r>
                            <w:r>
                              <w:rPr>
                                <w:lang w:val="it-IT"/>
                              </w:rPr>
                              <w:t>tro</w:t>
                            </w:r>
                            <w:r w:rsidRPr="004E40A6">
                              <w:rPr>
                                <w:lang w:val="it-IT"/>
                              </w:rPr>
                              <w:t>duzione alla pedagogia per il personale delle ONG</w:t>
                            </w:r>
                          </w:p>
                          <w:p w14:paraId="68F0DDE3" w14:textId="6C46368A" w:rsid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3. Cors</w:t>
                            </w:r>
                            <w:r w:rsidRPr="004E40A6">
                              <w:rPr>
                                <w:lang w:val="it-IT"/>
                              </w:rPr>
                              <w:t>o di formazione per la leadership delle ONG sociali e verdi</w:t>
                            </w:r>
                          </w:p>
                          <w:p w14:paraId="5D04C0E8" w14:textId="77777777" w:rsidR="00370FC9" w:rsidRPr="004E40A6" w:rsidRDefault="00370FC9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7B7D4C64" w14:textId="583A20ED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 xml:space="preserve">I partner hanno </w:t>
                            </w:r>
                            <w:r>
                              <w:rPr>
                                <w:lang w:val="it-IT"/>
                              </w:rPr>
                              <w:t>svol</w:t>
                            </w:r>
                            <w:r w:rsidRPr="004E40A6">
                              <w:rPr>
                                <w:lang w:val="it-IT"/>
                              </w:rPr>
                              <w:t>to una ricerca a livello nazionale su "Quanto è importante il settore delle ONG nel vostro paese?</w:t>
                            </w:r>
                          </w:p>
                          <w:p w14:paraId="10E88CFF" w14:textId="0F991B2E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 xml:space="preserve">- </w:t>
                            </w:r>
                            <w:r>
                              <w:rPr>
                                <w:lang w:val="it-IT"/>
                              </w:rPr>
                              <w:t>Quale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 importanza hanno le ONG nella comunità, sia a livello locale che nazionale?</w:t>
                            </w:r>
                          </w:p>
                          <w:p w14:paraId="4475BF12" w14:textId="77777777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>- Le ONG svolgono un ruolo importante nelle comunità? In che modo? In quali settori?</w:t>
                            </w:r>
                          </w:p>
                          <w:p w14:paraId="742FE45C" w14:textId="77777777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>- Il settore occupa molte persone?</w:t>
                            </w:r>
                          </w:p>
                          <w:p w14:paraId="6C58A0EB" w14:textId="02036670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>I r</w:t>
                            </w:r>
                            <w:r>
                              <w:rPr>
                                <w:lang w:val="it-IT"/>
                              </w:rPr>
                              <w:t xml:space="preserve">eport </w:t>
                            </w:r>
                            <w:r w:rsidRPr="004E40A6">
                              <w:rPr>
                                <w:lang w:val="it-IT"/>
                              </w:rPr>
                              <w:t>di ricerca nazionali hanno sottolineato che esiste una diversità tra i paesi partner per quanto riguarda la definizione e la trasposizione della ONG nella propria legislazione, quali sono le procedure legali per fondare una organizzazione e che tipo di attività specifiche le ONG forniscono alle loro comunità locali.</w:t>
                            </w:r>
                          </w:p>
                          <w:p w14:paraId="1F224F2F" w14:textId="260EAFE8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>Una caratteristica comune delle ONG è che la maggior parte di esse è attiva nel sostenere i gruppi svantaggiati e nel fornire</w:t>
                            </w:r>
                            <w:r>
                              <w:rPr>
                                <w:lang w:val="it-IT"/>
                              </w:rPr>
                              <w:t xml:space="preserve"> loro servizi </w:t>
                            </w:r>
                            <w:proofErr w:type="spellStart"/>
                            <w:proofErr w:type="gramStart"/>
                            <w:r>
                              <w:rPr>
                                <w:lang w:val="it-IT"/>
                              </w:rPr>
                              <w:t>personalizzati,svolg</w:t>
                            </w:r>
                            <w:r w:rsidRPr="004E40A6">
                              <w:rPr>
                                <w:lang w:val="it-IT"/>
                              </w:rPr>
                              <w:t>endo</w:t>
                            </w:r>
                            <w:proofErr w:type="spellEnd"/>
                            <w:proofErr w:type="gramEnd"/>
                            <w:r w:rsidRPr="004E40A6">
                              <w:rPr>
                                <w:lang w:val="it-IT"/>
                              </w:rPr>
                              <w:t xml:space="preserve"> così un ruolo cruciale per la società. La promozione delle cause sociali è un'altra direzione in cui le ONG fanno sentire la loro presenza. </w:t>
                            </w:r>
                          </w:p>
                          <w:p w14:paraId="024482A3" w14:textId="01904A73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 xml:space="preserve">La creazione di ONG è in </w:t>
                            </w:r>
                            <w:r>
                              <w:rPr>
                                <w:lang w:val="it-IT"/>
                              </w:rPr>
                              <w:t>crescita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 in tutti i paesi partner e le ONG "verdi" stanno guadagnando visibilità </w:t>
                            </w:r>
                            <w:r>
                              <w:rPr>
                                <w:lang w:val="it-IT"/>
                              </w:rPr>
                              <w:t>grazie ad una sempre maggiore attenzione verso le tematiche relative a</w:t>
                            </w:r>
                            <w:r w:rsidR="00370FC9">
                              <w:rPr>
                                <w:lang w:val="it-IT"/>
                              </w:rPr>
                              <w:t>l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la crescita della popolazione e il consumo di risorse, il cambiamento climatico e il riscaldamento globale, la conversione degli habitat e l'urbanizzazione, le specie esotiche invasive, il sovrasfruttamento delle risorse naturali e il degrado ambientale, </w:t>
                            </w:r>
                            <w:r w:rsidR="00370FC9">
                              <w:rPr>
                                <w:lang w:val="it-IT"/>
                              </w:rPr>
                              <w:t xml:space="preserve">tutte </w:t>
                            </w:r>
                            <w:r w:rsidRPr="004E40A6">
                              <w:rPr>
                                <w:lang w:val="it-IT"/>
                              </w:rPr>
                              <w:t>preoccupazioni importanti che richiedono soluzioni efficienti.</w:t>
                            </w:r>
                          </w:p>
                          <w:p w14:paraId="19546269" w14:textId="5ACD19C5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 xml:space="preserve">L'emergere e lo sviluppo delle ONG è una prova </w:t>
                            </w:r>
                            <w:r w:rsidR="00370FC9">
                              <w:rPr>
                                <w:lang w:val="it-IT"/>
                              </w:rPr>
                              <w:t>concreta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 della democrazia partecipativa.</w:t>
                            </w:r>
                          </w:p>
                          <w:p w14:paraId="7D682096" w14:textId="6EB9AF55" w:rsidR="004E40A6" w:rsidRPr="004E40A6" w:rsidRDefault="004E40A6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4E40A6">
                              <w:rPr>
                                <w:lang w:val="it-IT"/>
                              </w:rPr>
                              <w:t>I risultati di questa ricerca sono stati utilizzati come punto di partenza per la progettazi</w:t>
                            </w:r>
                            <w:r w:rsidR="00370FC9">
                              <w:rPr>
                                <w:lang w:val="it-IT"/>
                              </w:rPr>
                              <w:t xml:space="preserve">one delle prossime attività 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del progetto, vale a dire (a) la formazione </w:t>
                            </w:r>
                            <w:r w:rsidR="00370FC9">
                              <w:rPr>
                                <w:lang w:val="it-IT"/>
                              </w:rPr>
                              <w:t>de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l personale delle ONG e (b) il </w:t>
                            </w:r>
                            <w:r w:rsidR="00370FC9">
                              <w:rPr>
                                <w:lang w:val="it-IT"/>
                              </w:rPr>
                              <w:t xml:space="preserve">corso di 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formazione </w:t>
                            </w:r>
                            <w:r w:rsidR="00370FC9">
                              <w:rPr>
                                <w:lang w:val="it-IT"/>
                              </w:rPr>
                              <w:t>sul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la leadership sociale e verde delle ONG. </w:t>
                            </w:r>
                            <w:r w:rsidR="00370FC9">
                              <w:rPr>
                                <w:lang w:val="it-IT"/>
                              </w:rPr>
                              <w:t>Il primo corso pilota verrà realizzato</w:t>
                            </w:r>
                            <w:r w:rsidRPr="004E40A6">
                              <w:rPr>
                                <w:lang w:val="it-IT"/>
                              </w:rPr>
                              <w:t xml:space="preserve"> </w:t>
                            </w:r>
                            <w:r w:rsidR="00370FC9">
                              <w:rPr>
                                <w:lang w:val="it-IT"/>
                              </w:rPr>
                              <w:t xml:space="preserve">a febbraio 2020 presso il </w:t>
                            </w:r>
                            <w:r w:rsidRPr="004E40A6">
                              <w:rPr>
                                <w:lang w:val="it-IT"/>
                              </w:rPr>
                              <w:t>nostro partner ital</w:t>
                            </w:r>
                            <w:r w:rsidR="00370FC9">
                              <w:rPr>
                                <w:lang w:val="it-IT"/>
                              </w:rPr>
                              <w:t>iano Sinergie, a Reggio Emilia.</w:t>
                            </w:r>
                          </w:p>
                          <w:p w14:paraId="6FFBE740" w14:textId="648853D3" w:rsidR="00DD1DB0" w:rsidRPr="004E40A6" w:rsidRDefault="00DD1DB0" w:rsidP="004E40A6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_x0000_s1028" type="#_x0000_t202" style="position:absolute;margin-left:0;margin-top:29.45pt;width:326.5pt;height:520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">
                <v:textbox>
                  <w:txbxContent>
                    <w:p w14:paraId="2A43CE30" w14:textId="690D3768" w:rsidR="00B70BB5" w:rsidRPr="004E40A6" w:rsidRDefault="004E40A6" w:rsidP="004E40A6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4E40A6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I primi risultati di</w:t>
                      </w:r>
                      <w:r w:rsidR="00DD1DB0" w:rsidRPr="004E40A6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4E40A6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NGEnvironment</w:t>
                      </w:r>
                      <w:proofErr w:type="spellEnd"/>
                    </w:p>
                    <w:p w14:paraId="7BFA4BB1" w14:textId="5167AEAF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 xml:space="preserve">1. </w:t>
                      </w:r>
                      <w:r>
                        <w:rPr>
                          <w:lang w:val="it-IT"/>
                        </w:rPr>
                        <w:t>Attività</w:t>
                      </w:r>
                      <w:r w:rsidRPr="004E40A6">
                        <w:rPr>
                          <w:lang w:val="it-IT"/>
                        </w:rPr>
                        <w:t xml:space="preserve"> di ricerca</w:t>
                      </w:r>
                    </w:p>
                    <w:p w14:paraId="4C36AF53" w14:textId="6B12A5A2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 xml:space="preserve">2. </w:t>
                      </w:r>
                      <w:r w:rsidRPr="004E40A6">
                        <w:rPr>
                          <w:lang w:val="it-IT"/>
                        </w:rPr>
                        <w:t>In</w:t>
                      </w:r>
                      <w:r>
                        <w:rPr>
                          <w:lang w:val="it-IT"/>
                        </w:rPr>
                        <w:t>tro</w:t>
                      </w:r>
                      <w:r w:rsidRPr="004E40A6">
                        <w:rPr>
                          <w:lang w:val="it-IT"/>
                        </w:rPr>
                        <w:t>duzione alla pedagogia per il personale delle ONG</w:t>
                      </w:r>
                    </w:p>
                    <w:p w14:paraId="68F0DDE3" w14:textId="6C46368A" w:rsid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3. Cors</w:t>
                      </w:r>
                      <w:r w:rsidRPr="004E40A6">
                        <w:rPr>
                          <w:lang w:val="it-IT"/>
                        </w:rPr>
                        <w:t>o di formazione per la leadership delle ONG sociali e verdi</w:t>
                      </w:r>
                    </w:p>
                    <w:p w14:paraId="5D04C0E8" w14:textId="77777777" w:rsidR="00370FC9" w:rsidRPr="004E40A6" w:rsidRDefault="00370FC9" w:rsidP="004E40A6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7B7D4C64" w14:textId="583A20ED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 xml:space="preserve">I partner hanno </w:t>
                      </w:r>
                      <w:r>
                        <w:rPr>
                          <w:lang w:val="it-IT"/>
                        </w:rPr>
                        <w:t>svol</w:t>
                      </w:r>
                      <w:r w:rsidRPr="004E40A6">
                        <w:rPr>
                          <w:lang w:val="it-IT"/>
                        </w:rPr>
                        <w:t>to una ricerca a livello nazionale su "Quanto è importante il settore delle ONG nel vostro paese?</w:t>
                      </w:r>
                    </w:p>
                    <w:p w14:paraId="10E88CFF" w14:textId="0F991B2E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 xml:space="preserve">- </w:t>
                      </w:r>
                      <w:r>
                        <w:rPr>
                          <w:lang w:val="it-IT"/>
                        </w:rPr>
                        <w:t>Quale</w:t>
                      </w:r>
                      <w:r w:rsidRPr="004E40A6">
                        <w:rPr>
                          <w:lang w:val="it-IT"/>
                        </w:rPr>
                        <w:t xml:space="preserve"> importanza hanno le ONG nella comunità, sia a livello locale che nazionale?</w:t>
                      </w:r>
                    </w:p>
                    <w:p w14:paraId="4475BF12" w14:textId="77777777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>- Le ONG svolgono un ruolo importante nelle comunità? In che modo? In quali settori?</w:t>
                      </w:r>
                    </w:p>
                    <w:p w14:paraId="742FE45C" w14:textId="77777777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>- Il settore occupa molte persone?</w:t>
                      </w:r>
                    </w:p>
                    <w:p w14:paraId="6C58A0EB" w14:textId="02036670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>I r</w:t>
                      </w:r>
                      <w:r>
                        <w:rPr>
                          <w:lang w:val="it-IT"/>
                        </w:rPr>
                        <w:t xml:space="preserve">eport </w:t>
                      </w:r>
                      <w:r w:rsidRPr="004E40A6">
                        <w:rPr>
                          <w:lang w:val="it-IT"/>
                        </w:rPr>
                        <w:t>di ricerca nazionali hanno sottolineato che esiste una diversità tra i paesi partner per quanto riguarda la definizione e la trasposizione della ONG nella propria legislazione, quali sono le procedure legali per fondare una organizzazione e che tipo di attività specifiche le ONG forniscono alle loro comunità locali.</w:t>
                      </w:r>
                    </w:p>
                    <w:p w14:paraId="1F224F2F" w14:textId="260EAFE8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>Una caratteristica comune delle ONG è che la maggior parte di esse è attiva nel sostenere i gruppi svantaggiati e nel fornire</w:t>
                      </w:r>
                      <w:r>
                        <w:rPr>
                          <w:lang w:val="it-IT"/>
                        </w:rPr>
                        <w:t xml:space="preserve"> loro servizi </w:t>
                      </w:r>
                      <w:proofErr w:type="spellStart"/>
                      <w:proofErr w:type="gramStart"/>
                      <w:r>
                        <w:rPr>
                          <w:lang w:val="it-IT"/>
                        </w:rPr>
                        <w:t>personalizzati,svolg</w:t>
                      </w:r>
                      <w:r w:rsidRPr="004E40A6">
                        <w:rPr>
                          <w:lang w:val="it-IT"/>
                        </w:rPr>
                        <w:t>endo</w:t>
                      </w:r>
                      <w:proofErr w:type="spellEnd"/>
                      <w:proofErr w:type="gramEnd"/>
                      <w:r w:rsidRPr="004E40A6">
                        <w:rPr>
                          <w:lang w:val="it-IT"/>
                        </w:rPr>
                        <w:t xml:space="preserve"> così un ruolo cruciale per la società. La promozione delle cause sociali è un'altra direzione in cui le ONG fanno sentire la loro presenza. </w:t>
                      </w:r>
                    </w:p>
                    <w:p w14:paraId="024482A3" w14:textId="01904A73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 xml:space="preserve">La creazione di ONG è in </w:t>
                      </w:r>
                      <w:r>
                        <w:rPr>
                          <w:lang w:val="it-IT"/>
                        </w:rPr>
                        <w:t>crescita</w:t>
                      </w:r>
                      <w:r w:rsidRPr="004E40A6">
                        <w:rPr>
                          <w:lang w:val="it-IT"/>
                        </w:rPr>
                        <w:t xml:space="preserve"> in tutti i paesi partner e le ONG "verdi" stanno guadagnando visibilità </w:t>
                      </w:r>
                      <w:r>
                        <w:rPr>
                          <w:lang w:val="it-IT"/>
                        </w:rPr>
                        <w:t>grazie ad una sempre maggiore attenzione verso le tematiche relative a</w:t>
                      </w:r>
                      <w:r w:rsidR="00370FC9">
                        <w:rPr>
                          <w:lang w:val="it-IT"/>
                        </w:rPr>
                        <w:t>l</w:t>
                      </w:r>
                      <w:r w:rsidRPr="004E40A6">
                        <w:rPr>
                          <w:lang w:val="it-IT"/>
                        </w:rPr>
                        <w:t xml:space="preserve">la crescita della popolazione e il consumo di risorse, il cambiamento climatico e il riscaldamento globale, la conversione degli habitat e l'urbanizzazione, le specie esotiche invasive, il sovrasfruttamento delle risorse naturali e il degrado ambientale, </w:t>
                      </w:r>
                      <w:r w:rsidR="00370FC9">
                        <w:rPr>
                          <w:lang w:val="it-IT"/>
                        </w:rPr>
                        <w:t xml:space="preserve">tutte </w:t>
                      </w:r>
                      <w:r w:rsidRPr="004E40A6">
                        <w:rPr>
                          <w:lang w:val="it-IT"/>
                        </w:rPr>
                        <w:t>preoccupazioni importanti che richiedono soluzioni efficienti.</w:t>
                      </w:r>
                    </w:p>
                    <w:p w14:paraId="19546269" w14:textId="5ACD19C5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 xml:space="preserve">L'emergere e lo sviluppo delle ONG è una prova </w:t>
                      </w:r>
                      <w:r w:rsidR="00370FC9">
                        <w:rPr>
                          <w:lang w:val="it-IT"/>
                        </w:rPr>
                        <w:t>concreta</w:t>
                      </w:r>
                      <w:r w:rsidRPr="004E40A6">
                        <w:rPr>
                          <w:lang w:val="it-IT"/>
                        </w:rPr>
                        <w:t xml:space="preserve"> della democrazia partecipativa.</w:t>
                      </w:r>
                    </w:p>
                    <w:p w14:paraId="7D682096" w14:textId="6EB9AF55" w:rsidR="004E40A6" w:rsidRPr="004E40A6" w:rsidRDefault="004E40A6" w:rsidP="004E40A6">
                      <w:pPr>
                        <w:jc w:val="both"/>
                        <w:rPr>
                          <w:lang w:val="it-IT"/>
                        </w:rPr>
                      </w:pPr>
                      <w:r w:rsidRPr="004E40A6">
                        <w:rPr>
                          <w:lang w:val="it-IT"/>
                        </w:rPr>
                        <w:t>I risultati di questa ricerca sono stati utilizzati come punto di partenza per la progettazi</w:t>
                      </w:r>
                      <w:r w:rsidR="00370FC9">
                        <w:rPr>
                          <w:lang w:val="it-IT"/>
                        </w:rPr>
                        <w:t xml:space="preserve">one delle prossime attività </w:t>
                      </w:r>
                      <w:r w:rsidRPr="004E40A6">
                        <w:rPr>
                          <w:lang w:val="it-IT"/>
                        </w:rPr>
                        <w:t xml:space="preserve">del progetto, vale a dire (a) la formazione </w:t>
                      </w:r>
                      <w:r w:rsidR="00370FC9">
                        <w:rPr>
                          <w:lang w:val="it-IT"/>
                        </w:rPr>
                        <w:t>de</w:t>
                      </w:r>
                      <w:r w:rsidRPr="004E40A6">
                        <w:rPr>
                          <w:lang w:val="it-IT"/>
                        </w:rPr>
                        <w:t xml:space="preserve">l personale delle ONG e (b) il </w:t>
                      </w:r>
                      <w:r w:rsidR="00370FC9">
                        <w:rPr>
                          <w:lang w:val="it-IT"/>
                        </w:rPr>
                        <w:t xml:space="preserve">corso di </w:t>
                      </w:r>
                      <w:r w:rsidRPr="004E40A6">
                        <w:rPr>
                          <w:lang w:val="it-IT"/>
                        </w:rPr>
                        <w:t xml:space="preserve">formazione </w:t>
                      </w:r>
                      <w:r w:rsidR="00370FC9">
                        <w:rPr>
                          <w:lang w:val="it-IT"/>
                        </w:rPr>
                        <w:t>sul</w:t>
                      </w:r>
                      <w:r w:rsidRPr="004E40A6">
                        <w:rPr>
                          <w:lang w:val="it-IT"/>
                        </w:rPr>
                        <w:t xml:space="preserve">la leadership sociale e verde delle ONG. </w:t>
                      </w:r>
                      <w:r w:rsidR="00370FC9">
                        <w:rPr>
                          <w:lang w:val="it-IT"/>
                        </w:rPr>
                        <w:t>Il primo corso pilota verrà realizzato</w:t>
                      </w:r>
                      <w:r w:rsidRPr="004E40A6">
                        <w:rPr>
                          <w:lang w:val="it-IT"/>
                        </w:rPr>
                        <w:t xml:space="preserve"> </w:t>
                      </w:r>
                      <w:r w:rsidR="00370FC9">
                        <w:rPr>
                          <w:lang w:val="it-IT"/>
                        </w:rPr>
                        <w:t xml:space="preserve">a febbraio 2020 presso il </w:t>
                      </w:r>
                      <w:r w:rsidRPr="004E40A6">
                        <w:rPr>
                          <w:lang w:val="it-IT"/>
                        </w:rPr>
                        <w:t>nostro partner ital</w:t>
                      </w:r>
                      <w:r w:rsidR="00370FC9">
                        <w:rPr>
                          <w:lang w:val="it-IT"/>
                        </w:rPr>
                        <w:t>iano Sinergie, a Reggio Emilia.</w:t>
                      </w:r>
                    </w:p>
                    <w:p w14:paraId="6FFBE740" w14:textId="648853D3" w:rsidR="00DD1DB0" w:rsidRPr="004E40A6" w:rsidRDefault="00DD1DB0" w:rsidP="004E40A6">
                      <w:pPr>
                        <w:jc w:val="both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br w:type="page"/>
      </w:r>
    </w:p>
    <w:p w14:paraId="3E21343A" w14:textId="55C30576" w:rsidR="0007485F" w:rsidRDefault="00537DFB" w:rsidP="00791A32">
      <w:pPr>
        <w:pStyle w:val="KeinLeerraum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1B47D429">
                <wp:simplePos x="0" y="0"/>
                <wp:positionH relativeFrom="margin">
                  <wp:posOffset>4236720</wp:posOffset>
                </wp:positionH>
                <wp:positionV relativeFrom="paragraph">
                  <wp:posOffset>5469890</wp:posOffset>
                </wp:positionV>
                <wp:extent cx="3154680" cy="2028825"/>
                <wp:effectExtent l="0" t="0" r="2667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CA741" w14:textId="77777777" w:rsidR="00106CC5" w:rsidRDefault="00106CC5" w:rsidP="004E40A6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14:paraId="5F607BE6" w14:textId="77777777" w:rsidR="004E40A6" w:rsidRPr="00E3758B" w:rsidRDefault="004E40A6" w:rsidP="004E40A6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3758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 xml:space="preserve">Rimani aggiornato sul progetto </w:t>
                            </w:r>
                            <w:proofErr w:type="spellStart"/>
                            <w:r w:rsidRPr="00E3758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E3758B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137E1F6B" w14:textId="77777777" w:rsidR="004E40A6" w:rsidRPr="00E3758B" w:rsidRDefault="004E40A6" w:rsidP="004E40A6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6887FED2" w14:textId="77777777" w:rsidR="004E40A6" w:rsidRPr="00E3758B" w:rsidRDefault="004E40A6" w:rsidP="004E40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E375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Visit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a</w:t>
                            </w:r>
                            <w:r w:rsidRPr="00E3758B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 il sito web:</w:t>
                            </w:r>
                          </w:p>
                          <w:p w14:paraId="0C9AD986" w14:textId="6120CF08" w:rsidR="004E40A6" w:rsidRDefault="00147AD9" w:rsidP="004E40A6">
                            <w:pPr>
                              <w:jc w:val="center"/>
                            </w:pPr>
                            <w:hyperlink r:id="rId9" w:history="1">
                              <w:r w:rsidR="004E40A6">
                                <w:rPr>
                                  <w:rStyle w:val="Hyperlink"/>
                                </w:rPr>
                                <w:t>http://ngenvironment-project.eu/</w:t>
                              </w:r>
                            </w:hyperlink>
                          </w:p>
                          <w:p w14:paraId="42B35613" w14:textId="77777777" w:rsidR="004E40A6" w:rsidRPr="00E3758B" w:rsidRDefault="004E40A6" w:rsidP="004E40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2B978EEC" w14:textId="77777777" w:rsidR="004E40A6" w:rsidRDefault="004E40A6" w:rsidP="004E40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Oppure contatta il partner italiano SINERGIE:</w:t>
                            </w:r>
                          </w:p>
                          <w:p w14:paraId="09D4CE43" w14:textId="7052B1C6" w:rsidR="00D50ACA" w:rsidRPr="00D50ACA" w:rsidRDefault="00147AD9" w:rsidP="004E40A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en-GB"/>
                              </w:rPr>
                            </w:pPr>
                            <w:hyperlink r:id="rId10" w:history="1">
                              <w:r w:rsidR="004E40A6" w:rsidRPr="009B6513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it-IT"/>
                                </w:rPr>
                                <w:t>sviluppo@sinergie-italia.com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29" type="#_x0000_t202" style="position:absolute;margin-left:333.6pt;margin-top:430.7pt;width:248.4pt;height:159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">
                <v:textbox>
                  <w:txbxContent>
                    <w:p w14:paraId="67BCA741" w14:textId="77777777" w:rsidR="00106CC5" w:rsidRDefault="00106CC5" w:rsidP="004E40A6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en-GB"/>
                        </w:rPr>
                      </w:pPr>
                    </w:p>
                    <w:p w14:paraId="5F607BE6" w14:textId="77777777" w:rsidR="004E40A6" w:rsidRPr="00E3758B" w:rsidRDefault="004E40A6" w:rsidP="004E40A6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E3758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 xml:space="preserve">Rimani aggiornato sul progetto </w:t>
                      </w:r>
                      <w:proofErr w:type="spellStart"/>
                      <w:r w:rsidRPr="00E3758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NGEnvironment</w:t>
                      </w:r>
                      <w:proofErr w:type="spellEnd"/>
                      <w:r w:rsidRPr="00E3758B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14:paraId="137E1F6B" w14:textId="77777777" w:rsidR="004E40A6" w:rsidRPr="00E3758B" w:rsidRDefault="004E40A6" w:rsidP="004E40A6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6887FED2" w14:textId="77777777" w:rsidR="004E40A6" w:rsidRPr="00E3758B" w:rsidRDefault="004E40A6" w:rsidP="004E40A6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E3758B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Visit</w:t>
                      </w: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a</w:t>
                      </w:r>
                      <w:r w:rsidRPr="00E3758B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 il sito web:</w:t>
                      </w:r>
                    </w:p>
                    <w:p w14:paraId="0C9AD986" w14:textId="6120CF08" w:rsidR="004E40A6" w:rsidRDefault="00147AD9" w:rsidP="004E40A6">
                      <w:pPr>
                        <w:jc w:val="center"/>
                      </w:pPr>
                      <w:hyperlink r:id="rId11" w:history="1">
                        <w:r w:rsidR="004E40A6">
                          <w:rPr>
                            <w:rStyle w:val="Hyperlink"/>
                          </w:rPr>
                          <w:t>http://ngenvironment-project.eu/</w:t>
                        </w:r>
                      </w:hyperlink>
                    </w:p>
                    <w:p w14:paraId="42B35613" w14:textId="77777777" w:rsidR="004E40A6" w:rsidRPr="00E3758B" w:rsidRDefault="004E40A6" w:rsidP="004E40A6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2B978EEC" w14:textId="77777777" w:rsidR="004E40A6" w:rsidRDefault="004E40A6" w:rsidP="004E40A6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Oppure contatta il partner italiano SINERGIE:</w:t>
                      </w:r>
                    </w:p>
                    <w:p w14:paraId="09D4CE43" w14:textId="7052B1C6" w:rsidR="00D50ACA" w:rsidRPr="00D50ACA" w:rsidRDefault="00147AD9" w:rsidP="004E40A6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en-GB"/>
                        </w:rPr>
                      </w:pPr>
                      <w:hyperlink r:id="rId12" w:history="1">
                        <w:r w:rsidR="004E40A6" w:rsidRPr="009B6513">
                          <w:rPr>
                            <w:rStyle w:val="Hyperlink"/>
                            <w:rFonts w:asciiTheme="minorHAnsi" w:hAnsiTheme="minorHAnsi" w:cstheme="minorHAnsi"/>
                            <w:sz w:val="24"/>
                            <w:szCs w:val="24"/>
                            <w:lang w:val="it-IT"/>
                          </w:rPr>
                          <w:t>sviluppo@sinergie-italia.com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>
        <w:rPr>
          <w:noProof/>
          <w:lang w:val="en-GB" w:eastAsia="en-GB"/>
        </w:rPr>
        <w:drawing>
          <wp:anchor distT="0" distB="0" distL="114300" distR="114300" simplePos="0" relativeHeight="251677696" behindDoc="0" locked="0" layoutInCell="1" allowOverlap="1" wp14:anchorId="47D9D452" wp14:editId="57313715">
            <wp:simplePos x="0" y="0"/>
            <wp:positionH relativeFrom="margin">
              <wp:posOffset>74295</wp:posOffset>
            </wp:positionH>
            <wp:positionV relativeFrom="paragraph">
              <wp:posOffset>4926965</wp:posOffset>
            </wp:positionV>
            <wp:extent cx="4070350" cy="2505075"/>
            <wp:effectExtent l="247650" t="266700" r="234950" b="2762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25050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D7B4A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27340689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4857750"/>
                <wp:effectExtent l="0" t="0" r="2540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485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11B0B" w14:textId="02BD0ED6" w:rsidR="002A7536" w:rsidRPr="00B44A1C" w:rsidRDefault="004E40A6" w:rsidP="00C645D9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Cosa abbiamo già fatto…</w:t>
                            </w:r>
                            <w:r w:rsidR="00C645D9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E74C27B" wp14:editId="4ABA253E">
                                  <wp:extent cx="3077210" cy="2311400"/>
                                  <wp:effectExtent l="0" t="0" r="8890" b="0"/>
                                  <wp:docPr id="26" name="Picture 2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7721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ACFC53" w14:textId="5B554C42" w:rsidR="00B44A1C" w:rsidRPr="00B44A1C" w:rsidRDefault="00B44A1C" w:rsidP="00B44A1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Il secondo meeting</w:t>
                            </w:r>
                            <w:r w:rsidRPr="00B44A1C">
                              <w:rPr>
                                <w:lang w:val="it-IT"/>
                              </w:rPr>
                              <w:t xml:space="preserve"> del progetto si è tenuto il 22 e 23 maggio 2019 a Santander (Spagna). È stato organizzato dal partner spagnolo </w:t>
                            </w:r>
                            <w:proofErr w:type="spellStart"/>
                            <w:r w:rsidRPr="00B44A1C">
                              <w:rPr>
                                <w:lang w:val="it-IT"/>
                              </w:rPr>
                              <w:t>Asociacion</w:t>
                            </w:r>
                            <w:proofErr w:type="spellEnd"/>
                            <w:r w:rsidRPr="00B44A1C">
                              <w:rPr>
                                <w:lang w:val="it-IT"/>
                              </w:rPr>
                              <w:t xml:space="preserve"> Cultural Y </w:t>
                            </w:r>
                            <w:proofErr w:type="spellStart"/>
                            <w:r w:rsidRPr="00B44A1C">
                              <w:rPr>
                                <w:lang w:val="it-IT"/>
                              </w:rPr>
                              <w:t>Medioambiental</w:t>
                            </w:r>
                            <w:proofErr w:type="spellEnd"/>
                            <w:r w:rsidRPr="00B44A1C"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44A1C">
                              <w:rPr>
                                <w:lang w:val="it-IT"/>
                              </w:rPr>
                              <w:t>Permacultura</w:t>
                            </w:r>
                            <w:proofErr w:type="spellEnd"/>
                            <w:r w:rsidRPr="00B44A1C">
                              <w:rPr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B44A1C">
                              <w:rPr>
                                <w:lang w:val="it-IT"/>
                              </w:rPr>
                              <w:t>Cantabria</w:t>
                            </w:r>
                            <w:proofErr w:type="spellEnd"/>
                            <w:r w:rsidRPr="00B44A1C">
                              <w:rPr>
                                <w:lang w:val="it-IT"/>
                              </w:rPr>
                              <w:t xml:space="preserve">. </w:t>
                            </w:r>
                          </w:p>
                          <w:p w14:paraId="5F0CE4A9" w14:textId="77777777" w:rsidR="00B44A1C" w:rsidRDefault="00B44A1C" w:rsidP="00B44A1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Lo scopo dell'incontro è stato quello di analizzare i risultati ottenuti finora dal progetto e di decidere i prossimi </w:t>
                            </w:r>
                            <w:r>
                              <w:rPr>
                                <w:lang w:val="it-IT"/>
                              </w:rPr>
                              <w:t>passi da compiere</w:t>
                            </w:r>
                            <w:r w:rsidRPr="00B44A1C">
                              <w:rPr>
                                <w:lang w:val="it-IT"/>
                              </w:rPr>
                              <w:t xml:space="preserve">. </w:t>
                            </w:r>
                          </w:p>
                          <w:p w14:paraId="4E36A536" w14:textId="0CAD1DEF" w:rsidR="00D56217" w:rsidRPr="00B44A1C" w:rsidRDefault="00B44A1C" w:rsidP="00B44A1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>Più specificamente, i partner si sono avvicinati alla formazione introduttiva per il personale delle ONG e al pacchetto formativo per la leadership sociale e verde delle ONG in termini di contenuti (quali moduli sviluppare) e di organizzazione (quanti partecipanti per paese e quale profilo), ma anche alla piattaforma e all'osservatorio online del progetto, all'Engagement Toolkit per gli stakeholder e alle questioni finanziarie riguardanti la rendicontazione delle attività del progetto.</w:t>
                            </w:r>
                            <w:r w:rsidR="00D56217" w:rsidRPr="00B44A1C">
                              <w:rPr>
                                <w:lang w:val="it-IT"/>
                              </w:rPr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0" type="#_x0000_t202" style="position:absolute;margin-left:0;margin-top:.45pt;width:326.5pt;height:382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">
                <v:textbox>
                  <w:txbxContent>
                    <w:p w14:paraId="60111B0B" w14:textId="02BD0ED6" w:rsidR="002A7536" w:rsidRPr="00B44A1C" w:rsidRDefault="004E40A6" w:rsidP="00C645D9">
                      <w:pPr>
                        <w:jc w:val="center"/>
                        <w:rPr>
                          <w:lang w:val="it-IT"/>
                        </w:rPr>
                      </w:pPr>
                      <w:r w:rsidRPr="00B44A1C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Cosa abbiamo già fatto…</w:t>
                      </w:r>
                      <w:r w:rsidR="00C645D9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7E74C27B" wp14:editId="4ABA253E">
                            <wp:extent cx="3077210" cy="2311400"/>
                            <wp:effectExtent l="0" t="0" r="8890" b="0"/>
                            <wp:docPr id="26" name="Picture 2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7721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ACFC53" w14:textId="5B554C42" w:rsidR="00B44A1C" w:rsidRPr="00B44A1C" w:rsidRDefault="00B44A1C" w:rsidP="00B44A1C">
                      <w:pPr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Il secondo meeting</w:t>
                      </w:r>
                      <w:r w:rsidRPr="00B44A1C">
                        <w:rPr>
                          <w:lang w:val="it-IT"/>
                        </w:rPr>
                        <w:t xml:space="preserve"> del progetto si è tenuto il 22 e 23 maggio 2019 a Santander (Spagna). È stato organizzato dal partner spagnolo </w:t>
                      </w:r>
                      <w:proofErr w:type="spellStart"/>
                      <w:r w:rsidRPr="00B44A1C">
                        <w:rPr>
                          <w:lang w:val="it-IT"/>
                        </w:rPr>
                        <w:t>Asociacion</w:t>
                      </w:r>
                      <w:proofErr w:type="spellEnd"/>
                      <w:r w:rsidRPr="00B44A1C">
                        <w:rPr>
                          <w:lang w:val="it-IT"/>
                        </w:rPr>
                        <w:t xml:space="preserve"> Cultural Y </w:t>
                      </w:r>
                      <w:proofErr w:type="spellStart"/>
                      <w:r w:rsidRPr="00B44A1C">
                        <w:rPr>
                          <w:lang w:val="it-IT"/>
                        </w:rPr>
                        <w:t>Medioambiental</w:t>
                      </w:r>
                      <w:proofErr w:type="spellEnd"/>
                      <w:r w:rsidRPr="00B44A1C"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 w:rsidRPr="00B44A1C">
                        <w:rPr>
                          <w:lang w:val="it-IT"/>
                        </w:rPr>
                        <w:t>Permacultura</w:t>
                      </w:r>
                      <w:proofErr w:type="spellEnd"/>
                      <w:r w:rsidRPr="00B44A1C">
                        <w:rPr>
                          <w:lang w:val="it-IT"/>
                        </w:rPr>
                        <w:t xml:space="preserve"> </w:t>
                      </w:r>
                      <w:proofErr w:type="spellStart"/>
                      <w:r w:rsidRPr="00B44A1C">
                        <w:rPr>
                          <w:lang w:val="it-IT"/>
                        </w:rPr>
                        <w:t>Cantabria</w:t>
                      </w:r>
                      <w:proofErr w:type="spellEnd"/>
                      <w:r w:rsidRPr="00B44A1C">
                        <w:rPr>
                          <w:lang w:val="it-IT"/>
                        </w:rPr>
                        <w:t xml:space="preserve">. </w:t>
                      </w:r>
                    </w:p>
                    <w:p w14:paraId="5F0CE4A9" w14:textId="77777777" w:rsidR="00B44A1C" w:rsidRDefault="00B44A1C" w:rsidP="00B44A1C">
                      <w:p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Lo scopo dell'incontro è stato quello di analizzare i risultati ottenuti finora dal progetto e di decidere i prossimi </w:t>
                      </w:r>
                      <w:r>
                        <w:rPr>
                          <w:lang w:val="it-IT"/>
                        </w:rPr>
                        <w:t>passi da compiere</w:t>
                      </w:r>
                      <w:r w:rsidRPr="00B44A1C">
                        <w:rPr>
                          <w:lang w:val="it-IT"/>
                        </w:rPr>
                        <w:t xml:space="preserve">. </w:t>
                      </w:r>
                    </w:p>
                    <w:p w14:paraId="4E36A536" w14:textId="0CAD1DEF" w:rsidR="00D56217" w:rsidRPr="00B44A1C" w:rsidRDefault="00B44A1C" w:rsidP="00B44A1C">
                      <w:p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>Più specificamente, i partner si sono avvicinati alla formazione introduttiva per il personale delle ONG e al pacchetto formativo per la leadership sociale e verde delle ONG in termini di contenuti (quali moduli sviluppare) e di organizzazione (quanti partecipanti per paese e quale profilo), ma anche alla piattaforma e all'osservatorio online del progetto, all'Engagement Toolkit per gli stakeholder e alle questioni finanziarie riguardanti la rendicontazione delle attività del progetto.</w:t>
                      </w:r>
                      <w:r w:rsidR="00D56217" w:rsidRPr="00B44A1C">
                        <w:rPr>
                          <w:lang w:val="it-IT"/>
                        </w:rPr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 w:rsidR="004C53E5"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71E901B4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400675"/>
                <wp:effectExtent l="0" t="0" r="26670" b="28575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40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E8721" w14:textId="77777777" w:rsidR="004E40A6" w:rsidRPr="004E40A6" w:rsidRDefault="004E40A6" w:rsidP="004C53E5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4E40A6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Cosa faremo nei prossimi mesi…</w:t>
                            </w:r>
                          </w:p>
                          <w:p w14:paraId="07788BC4" w14:textId="72CE6A60" w:rsid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I partner del progetto realizzeranno un corso di formazione per la leadership </w:t>
                            </w:r>
                            <w:r>
                              <w:rPr>
                                <w:lang w:val="it-IT"/>
                              </w:rPr>
                              <w:t xml:space="preserve">per favorire </w:t>
                            </w:r>
                            <w:r w:rsidRPr="00B44A1C">
                              <w:rPr>
                                <w:lang w:val="it-IT"/>
                              </w:rPr>
                              <w:t>lo sviluppo delle competenze manageriali e imprenditoriali per il settore delle ONG.</w:t>
                            </w:r>
                          </w:p>
                          <w:p w14:paraId="724985F1" w14:textId="155AE6CF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Il nuovo corso di formazione </w:t>
                            </w:r>
                            <w:r>
                              <w:rPr>
                                <w:lang w:val="it-IT"/>
                              </w:rPr>
                              <w:t>prevede</w:t>
                            </w:r>
                            <w:r w:rsidRPr="00B44A1C">
                              <w:rPr>
                                <w:lang w:val="it-IT"/>
                              </w:rPr>
                              <w:t xml:space="preserve"> 5 giorni di </w:t>
                            </w:r>
                            <w:r>
                              <w:rPr>
                                <w:lang w:val="it-IT"/>
                              </w:rPr>
                              <w:t>formazione in aula che sarà integrata</w:t>
                            </w:r>
                            <w:r w:rsidRPr="00B44A1C">
                              <w:rPr>
                                <w:lang w:val="it-IT"/>
                              </w:rPr>
                              <w:t xml:space="preserve"> con le risorse online disponibili sul sito we</w:t>
                            </w:r>
                            <w:r>
                              <w:rPr>
                                <w:lang w:val="it-IT"/>
                              </w:rPr>
                              <w:t>b del progetto, e comprenderà moduli sullo</w:t>
                            </w:r>
                            <w:r w:rsidRPr="00B44A1C">
                              <w:rPr>
                                <w:lang w:val="it-IT"/>
                              </w:rPr>
                              <w:t xml:space="preserve"> sviluppo della leadership e dell'imprenditorialità:</w:t>
                            </w:r>
                          </w:p>
                          <w:p w14:paraId="09A46FF5" w14:textId="7276737C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introduzione alla leadership; </w:t>
                            </w:r>
                          </w:p>
                          <w:p w14:paraId="73D3E06E" w14:textId="77777777" w:rsid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introduzione all'imprenditorialità verde e sociale; </w:t>
                            </w:r>
                          </w:p>
                          <w:p w14:paraId="0467B1CB" w14:textId="7F325B7B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pensiero creativo, iniziativa, fiducia in se stessi; </w:t>
                            </w:r>
                          </w:p>
                          <w:p w14:paraId="191C7D88" w14:textId="1B1B5108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generazione e valutazione di idee; </w:t>
                            </w:r>
                          </w:p>
                          <w:p w14:paraId="75089A80" w14:textId="019BB9C4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 xml:space="preserve">sperimentazione e prototipazione dell'idea; </w:t>
                            </w:r>
                          </w:p>
                          <w:p w14:paraId="661C275E" w14:textId="4E323F23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>comunicazione e sensibilizzazione;</w:t>
                            </w:r>
                          </w:p>
                          <w:p w14:paraId="611F3F8D" w14:textId="78ACFEA0" w:rsidR="00B44A1C" w:rsidRPr="00B44A1C" w:rsidRDefault="00B44A1C" w:rsidP="004C53E5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>meccanismi di finanziamento.</w:t>
                            </w:r>
                          </w:p>
                          <w:p w14:paraId="1C8291CF" w14:textId="56937D85" w:rsidR="00BC1B04" w:rsidRDefault="00B44A1C" w:rsidP="004C53E5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B44A1C">
                              <w:rPr>
                                <w:lang w:val="it-IT"/>
                              </w:rPr>
                              <w:t>Maggiori inf</w:t>
                            </w:r>
                            <w:r w:rsidR="004C53E5">
                              <w:rPr>
                                <w:lang w:val="it-IT"/>
                              </w:rPr>
                              <w:t xml:space="preserve">ormazioni su questo corso nella </w:t>
                            </w:r>
                            <w:r w:rsidRPr="00B44A1C">
                              <w:rPr>
                                <w:lang w:val="it-IT"/>
                              </w:rPr>
                              <w:t>Newsletter 3!</w:t>
                            </w:r>
                          </w:p>
                          <w:p w14:paraId="778381A2" w14:textId="0B1109E8" w:rsidR="004C53E5" w:rsidRPr="00B44A1C" w:rsidRDefault="004C53E5" w:rsidP="004C53E5">
                            <w:pPr>
                              <w:jc w:val="center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7B5CC0B" wp14:editId="046195C5">
                                  <wp:extent cx="1828800" cy="1161416"/>
                                  <wp:effectExtent l="0" t="19050" r="209550" b="324485"/>
                                  <wp:docPr id="27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967" cy="1163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1" type="#_x0000_t202" style="position:absolute;margin-left:197.2pt;margin-top:.45pt;width:248.4pt;height:425.2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">
                <v:textbox>
                  <w:txbxContent>
                    <w:p w14:paraId="6ECE8721" w14:textId="77777777" w:rsidR="004E40A6" w:rsidRPr="004E40A6" w:rsidRDefault="004E40A6" w:rsidP="004C53E5">
                      <w:pPr>
                        <w:jc w:val="both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4E40A6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Cosa faremo nei prossimi mesi…</w:t>
                      </w:r>
                    </w:p>
                    <w:p w14:paraId="07788BC4" w14:textId="72CE6A60" w:rsidR="00B44A1C" w:rsidRDefault="00B44A1C" w:rsidP="004C53E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I partner del progetto realizzeranno un corso di formazione per la leadership </w:t>
                      </w:r>
                      <w:r>
                        <w:rPr>
                          <w:lang w:val="it-IT"/>
                        </w:rPr>
                        <w:t xml:space="preserve">per favorire </w:t>
                      </w:r>
                      <w:r w:rsidRPr="00B44A1C">
                        <w:rPr>
                          <w:lang w:val="it-IT"/>
                        </w:rPr>
                        <w:t>lo sviluppo delle competenze manageriali e imprenditoriali per il settore delle ONG.</w:t>
                      </w:r>
                    </w:p>
                    <w:p w14:paraId="724985F1" w14:textId="155AE6CF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5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Il nuovo corso di formazione </w:t>
                      </w:r>
                      <w:r>
                        <w:rPr>
                          <w:lang w:val="it-IT"/>
                        </w:rPr>
                        <w:t>prevede</w:t>
                      </w:r>
                      <w:r w:rsidRPr="00B44A1C">
                        <w:rPr>
                          <w:lang w:val="it-IT"/>
                        </w:rPr>
                        <w:t xml:space="preserve"> 5 giorni di </w:t>
                      </w:r>
                      <w:r>
                        <w:rPr>
                          <w:lang w:val="it-IT"/>
                        </w:rPr>
                        <w:t>formazione in aula che sarà integrata</w:t>
                      </w:r>
                      <w:r w:rsidRPr="00B44A1C">
                        <w:rPr>
                          <w:lang w:val="it-IT"/>
                        </w:rPr>
                        <w:t xml:space="preserve"> con le risorse online disponibili sul sito we</w:t>
                      </w:r>
                      <w:r>
                        <w:rPr>
                          <w:lang w:val="it-IT"/>
                        </w:rPr>
                        <w:t>b del progetto, e comprenderà moduli sullo</w:t>
                      </w:r>
                      <w:r w:rsidRPr="00B44A1C">
                        <w:rPr>
                          <w:lang w:val="it-IT"/>
                        </w:rPr>
                        <w:t xml:space="preserve"> sviluppo della leadership e dell'imprenditorialità:</w:t>
                      </w:r>
                    </w:p>
                    <w:p w14:paraId="09A46FF5" w14:textId="7276737C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introduzione alla leadership; </w:t>
                      </w:r>
                    </w:p>
                    <w:p w14:paraId="73D3E06E" w14:textId="77777777" w:rsid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introduzione all'imprenditorialità verde e sociale; </w:t>
                      </w:r>
                    </w:p>
                    <w:p w14:paraId="0467B1CB" w14:textId="7F325B7B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pensiero creativo, iniziativa, fiducia in se stessi; </w:t>
                      </w:r>
                    </w:p>
                    <w:p w14:paraId="191C7D88" w14:textId="1B1B5108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generazione e valutazione di idee; </w:t>
                      </w:r>
                    </w:p>
                    <w:p w14:paraId="75089A80" w14:textId="019BB9C4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 xml:space="preserve">sperimentazione e prototipazione dell'idea; </w:t>
                      </w:r>
                    </w:p>
                    <w:p w14:paraId="661C275E" w14:textId="4E323F23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>comunicazione e sensibilizzazione;</w:t>
                      </w:r>
                    </w:p>
                    <w:p w14:paraId="611F3F8D" w14:textId="78ACFEA0" w:rsidR="00B44A1C" w:rsidRPr="00B44A1C" w:rsidRDefault="00B44A1C" w:rsidP="004C53E5">
                      <w:pPr>
                        <w:pStyle w:val="Listenabsatz"/>
                        <w:numPr>
                          <w:ilvl w:val="0"/>
                          <w:numId w:val="6"/>
                        </w:num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>meccanismi di finanziamento.</w:t>
                      </w:r>
                    </w:p>
                    <w:p w14:paraId="1C8291CF" w14:textId="56937D85" w:rsidR="00BC1B04" w:rsidRDefault="00B44A1C" w:rsidP="004C53E5">
                      <w:pPr>
                        <w:jc w:val="both"/>
                        <w:rPr>
                          <w:lang w:val="it-IT"/>
                        </w:rPr>
                      </w:pPr>
                      <w:r w:rsidRPr="00B44A1C">
                        <w:rPr>
                          <w:lang w:val="it-IT"/>
                        </w:rPr>
                        <w:t>Maggiori inf</w:t>
                      </w:r>
                      <w:r w:rsidR="004C53E5">
                        <w:rPr>
                          <w:lang w:val="it-IT"/>
                        </w:rPr>
                        <w:t xml:space="preserve">ormazioni su questo corso nella </w:t>
                      </w:r>
                      <w:r w:rsidRPr="00B44A1C">
                        <w:rPr>
                          <w:lang w:val="it-IT"/>
                        </w:rPr>
                        <w:t>Newsletter 3!</w:t>
                      </w:r>
                    </w:p>
                    <w:p w14:paraId="778381A2" w14:textId="0B1109E8" w:rsidR="004C53E5" w:rsidRPr="00B44A1C" w:rsidRDefault="004C53E5" w:rsidP="004C53E5">
                      <w:pPr>
                        <w:jc w:val="center"/>
                        <w:rPr>
                          <w:lang w:val="it-IT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7B5CC0B" wp14:editId="046195C5">
                            <wp:extent cx="1828800" cy="1161416"/>
                            <wp:effectExtent l="0" t="19050" r="209550" b="324485"/>
                            <wp:docPr id="27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1967" cy="116342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t xml:space="preserve"> </w:t>
      </w:r>
    </w:p>
    <w:sectPr w:rsidR="0007485F" w:rsidSect="00885F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A0E4F4" w14:textId="77777777" w:rsidR="00147AD9" w:rsidRDefault="00147AD9" w:rsidP="00D53246">
      <w:r>
        <w:separator/>
      </w:r>
    </w:p>
  </w:endnote>
  <w:endnote w:type="continuationSeparator" w:id="0">
    <w:p w14:paraId="077D7891" w14:textId="77777777" w:rsidR="00147AD9" w:rsidRDefault="00147AD9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8FBEC" w14:textId="77777777" w:rsidR="00F05784" w:rsidRDefault="00F0578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34FFC7F3" w:rsidR="000A5768" w:rsidRDefault="00537DFB" w:rsidP="000A5768">
    <w:pPr>
      <w:pStyle w:val="Fuzeile"/>
    </w:pPr>
    <w:r>
      <w:rPr>
        <w:noProof/>
      </w:rPr>
      <w:drawing>
        <wp:anchor distT="0" distB="0" distL="114300" distR="114300" simplePos="0" relativeHeight="251664384" behindDoc="0" locked="0" layoutInCell="1" allowOverlap="1" wp14:anchorId="29895DA8" wp14:editId="339C0555">
          <wp:simplePos x="0" y="0"/>
          <wp:positionH relativeFrom="margin">
            <wp:posOffset>1248410</wp:posOffset>
          </wp:positionH>
          <wp:positionV relativeFrom="margin">
            <wp:posOffset>7496175</wp:posOffset>
          </wp:positionV>
          <wp:extent cx="1323975" cy="539750"/>
          <wp:effectExtent l="0" t="0" r="9525" b="0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7778FDC" wp14:editId="7876250B">
              <wp:simplePos x="0" y="0"/>
              <wp:positionH relativeFrom="margin">
                <wp:posOffset>19685</wp:posOffset>
              </wp:positionH>
              <wp:positionV relativeFrom="paragraph">
                <wp:posOffset>-666750</wp:posOffset>
              </wp:positionV>
              <wp:extent cx="7371080" cy="482600"/>
              <wp:effectExtent l="0" t="0" r="20320" b="1270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48260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6B24A1" w14:textId="77777777" w:rsidR="004E40A6" w:rsidRPr="00106E64" w:rsidRDefault="004E40A6" w:rsidP="004E40A6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</w:pPr>
                            <w:r w:rsidRPr="00106E64"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  <w:t>Il supporto della Commissione europea per la produzione di questa pubblicazione non costituisce approvazione dei contenuti i quali riflettono la visione solo degli autori e la Commissione non può essere ritenuta responsabile per qualsiasi uso che ne possa essere fatto.</w:t>
                            </w:r>
                          </w:p>
                          <w:p w14:paraId="6155AF1E" w14:textId="3ADBB994" w:rsidR="00EE035A" w:rsidRPr="004E40A6" w:rsidRDefault="00EE035A" w:rsidP="00EE035A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7778FDC" id="Group 23" o:spid="_x0000_s1033" style="position:absolute;margin-left:1.55pt;margin-top:-52.5pt;width:580.4pt;height:38pt;z-index:251660288;mso-position-horizontal-relative:margin;mso-height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1hcmMgQmV1dG5l&#10;cgAAAAWQAwACAAAAFAAAEKaQBAACAAAAFAAAELqSkQACAAAAAzY5AACSkgACAAAAAzY5AADqHAAH&#10;AAAIDAAACJo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BAgK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1A6B24A1" w14:textId="77777777" w:rsidR="004E40A6" w:rsidRPr="00106E64" w:rsidRDefault="004E40A6" w:rsidP="004E40A6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</w:pPr>
                      <w:r w:rsidRPr="00106E64"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  <w:t>Il supporto della Commissione europea per la produzione di questa pubblicazione non costituisce approvazione dei contenuti i quali riflettono la visione solo degli autori e la Commissione non può essere ritenuta responsabile per qualsiasi uso che ne possa essere fatto.</w:t>
                      </w:r>
                    </w:p>
                    <w:p w14:paraId="6155AF1E" w14:textId="3ADBB994" w:rsidR="00EE035A" w:rsidRPr="004E40A6" w:rsidRDefault="00EE035A" w:rsidP="00EE035A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3" o:title=""/>
              </v:shape>
              <w10:wrap anchorx="margin"/>
            </v:group>
          </w:pict>
        </mc:Fallback>
      </mc:AlternateContent>
    </w:r>
    <w:r w:rsidR="00F05784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4144" behindDoc="0" locked="0" layoutInCell="1" allowOverlap="1" wp14:anchorId="082C68C8" wp14:editId="24F99E94">
              <wp:simplePos x="0" y="0"/>
              <wp:positionH relativeFrom="column">
                <wp:posOffset>-1905</wp:posOffset>
              </wp:positionH>
              <wp:positionV relativeFrom="paragraph">
                <wp:posOffset>-162560</wp:posOffset>
              </wp:positionV>
              <wp:extent cx="7393940" cy="620395"/>
              <wp:effectExtent l="0" t="0" r="0" b="8255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620395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051B9" id="Group 13" o:spid="_x0000_s1026" style="position:absolute;margin-left:-.15pt;margin-top:-12.8pt;width:582.2pt;height:48.85pt;z-index:251654144;mso-width-relative:margin;mso-height-relative:margin" coordsize="73939,458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f//ZUEsDBAoAAAAAAAAA&#10;IQAHAKXJAW4AAAFuAAAUAAAAZHJzL21lZGlhL2ltYWdlNi5wbmeJUE5HDQoaCgAAAA1JSERSAAAB&#10;NAAAAMgIBgAAAGamHUkAACAASURBVHic7L17mBxneej5e6t7enpKrdFoNB6Ph7Esy0IIWbaFLSSh&#10;GGMbYozNbQnhGrAInCQEMGFZHs452fMk2RzYzSbZEwsOeUiyJ/ZCAoFAzC2Yq40v2PJFtmVZlmVp&#10;PJJGo9FMz0xPT091dXXV9+4fX1VfRvJFtoTEcf38gKSZ7qqvvqp6v/f+QU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BPAAAAAFJnaHRsb25nAAAAt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EaMAAAABAAAAoAAAAEUAAAHgAACBYAAAEYcAGAAB/9j/7QAM&#10;QWRvYmVfQ00AAf/uAA5BZG9iZQBkgAAAAAH/2wCEAAwICAgJCAwJCQwRCwoLERUPDAwPFRgTExUT&#10;ExgRDAwMDAwMEQwMDAwMDAwMDAwMDAwMDAwMDAwMDAwMDAwMDAwBDQsLDQ4NEA4OEBQODg4UFA4O&#10;Dg4UEQwMDAwMEREMDAwMDAwRDAwMDAwMDAwMDAwMDAwMDAwMDAwMDAwMDAwMDP/AABEIAEU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8P3hwYWNr&#10;ZXQgZW5kPSJ3Ij8+/+IMWElDQ19QUk9GSUxFAAEBAAAMSExpbm8CEAAAbW50clJHQiBYWVogB84A&#10;AgAJAAYAMQAAYWNzcE1TRlQAAAAASUVDIHNSR0IAAAAAAAAAAAAAAAE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"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2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3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4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5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6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7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8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19" o:title=""/>
              </v:shape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294BA0" w14:textId="77777777" w:rsidR="00F05784" w:rsidRDefault="00F0578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0050FE" w14:textId="77777777" w:rsidR="00147AD9" w:rsidRDefault="00147AD9" w:rsidP="00D53246">
      <w:r>
        <w:separator/>
      </w:r>
    </w:p>
  </w:footnote>
  <w:footnote w:type="continuationSeparator" w:id="0">
    <w:p w14:paraId="0189BCFD" w14:textId="77777777" w:rsidR="00147AD9" w:rsidRDefault="00147AD9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565F7" w14:textId="77777777" w:rsidR="00F05784" w:rsidRDefault="00F0578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3CCE2FD4" w:rsidR="00D53246" w:rsidRDefault="00D53246">
    <w:pPr>
      <w:pStyle w:val="Kopfzeile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3258543A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971550"/>
              <wp:effectExtent l="0" t="0" r="10160" b="190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971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D8E8FF" w14:textId="55FAC2DC" w:rsidR="004E40A6" w:rsidRPr="002F0720" w:rsidRDefault="004E40A6" w:rsidP="004E40A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</w:pPr>
                          <w:proofErr w:type="spellStart"/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NGEnvironment</w:t>
                          </w:r>
                          <w:proofErr w:type="spellEnd"/>
                          <w:r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-</w:t>
                          </w:r>
                          <w:r w:rsidRPr="002F0720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 xml:space="preserve">Promuovere la cittadinanza attiva europea e la sostenibilità attraverso </w:t>
                          </w:r>
                        </w:p>
                        <w:p w14:paraId="6F6F5ED8" w14:textId="77777777" w:rsidR="004E40A6" w:rsidRPr="002F0720" w:rsidRDefault="004E40A6" w:rsidP="004E40A6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</w:pPr>
                          <w:r w:rsidRPr="002F0720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lang w:val="it-IT"/>
                            </w:rPr>
                            <w:t>il pensiero ecologico delle ONG</w:t>
                          </w:r>
                        </w:p>
                        <w:p w14:paraId="1E966700" w14:textId="77777777" w:rsidR="004E40A6" w:rsidRPr="002F0720" w:rsidRDefault="004E40A6" w:rsidP="004E40A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it-IT"/>
                            </w:rPr>
                          </w:pP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 xml:space="preserve">Erasmus+ </w:t>
                          </w:r>
                          <w:r>
                            <w:rPr>
                              <w:rFonts w:asciiTheme="minorHAnsi" w:hAnsiTheme="minorHAnsi" w:cstheme="minorHAnsi"/>
                              <w:lang w:val="it-IT"/>
                            </w:rPr>
                            <w:t xml:space="preserve">Progetti di </w:t>
                          </w: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>Cooperazione per l’innovazione e lo scambio di buone pratiche</w:t>
                          </w:r>
                        </w:p>
                        <w:p w14:paraId="0AFA3F73" w14:textId="77777777" w:rsidR="004E40A6" w:rsidRPr="002F0720" w:rsidRDefault="004E40A6" w:rsidP="004E40A6">
                          <w:pPr>
                            <w:jc w:val="center"/>
                            <w:rPr>
                              <w:rFonts w:asciiTheme="minorHAnsi" w:hAnsiTheme="minorHAnsi" w:cstheme="minorHAnsi"/>
                              <w:lang w:val="it-IT"/>
                            </w:rPr>
                          </w:pPr>
                          <w:r w:rsidRPr="002F0720">
                            <w:rPr>
                              <w:rFonts w:asciiTheme="minorHAnsi" w:hAnsiTheme="minorHAnsi" w:cstheme="minorHAnsi"/>
                              <w:lang w:val="it-IT"/>
                            </w:rPr>
                            <w:t>Partenariati Strategici per la for</w:t>
                          </w:r>
                          <w:r>
                            <w:rPr>
                              <w:rFonts w:asciiTheme="minorHAnsi" w:hAnsiTheme="minorHAnsi" w:cstheme="minorHAnsi"/>
                              <w:lang w:val="it-IT"/>
                            </w:rPr>
                            <w:t>mazione degli Adulti</w:t>
                          </w:r>
                        </w:p>
                        <w:p w14:paraId="3D60C717" w14:textId="77777777" w:rsidR="004E40A6" w:rsidRPr="00FE2E0F" w:rsidRDefault="004E40A6" w:rsidP="004E40A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5C10F8C7" w14:textId="1224DD89" w:rsidR="00D53246" w:rsidRPr="00FE2E0F" w:rsidRDefault="00D53246" w:rsidP="00D53246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FE2E0F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885FBD" w:rsidRDefault="00D53246">
                          <w:pPr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7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" fillcolor="#4472c4 [3204]" strokecolor="white [3201]" strokeweight="1.5pt">
              <v:textbox>
                <w:txbxContent>
                  <w:p w14:paraId="6FD8E8FF" w14:textId="55FAC2DC" w:rsidR="004E40A6" w:rsidRPr="002F0720" w:rsidRDefault="004E40A6" w:rsidP="004E40A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</w:pPr>
                    <w:proofErr w:type="spellStart"/>
                    <w:r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NGEnvironment</w:t>
                    </w:r>
                    <w:proofErr w:type="spellEnd"/>
                    <w:r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-</w:t>
                    </w:r>
                    <w:r w:rsidRPr="002F0720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 xml:space="preserve">Promuovere la cittadinanza attiva europea e la sostenibilità attraverso </w:t>
                    </w:r>
                  </w:p>
                  <w:p w14:paraId="6F6F5ED8" w14:textId="77777777" w:rsidR="004E40A6" w:rsidRPr="002F0720" w:rsidRDefault="004E40A6" w:rsidP="004E40A6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</w:pPr>
                    <w:r w:rsidRPr="002F0720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lang w:val="it-IT"/>
                      </w:rPr>
                      <w:t>il pensiero ecologico delle ONG</w:t>
                    </w:r>
                  </w:p>
                  <w:p w14:paraId="1E966700" w14:textId="77777777" w:rsidR="004E40A6" w:rsidRPr="002F0720" w:rsidRDefault="004E40A6" w:rsidP="004E40A6">
                    <w:pPr>
                      <w:jc w:val="center"/>
                      <w:rPr>
                        <w:rFonts w:asciiTheme="minorHAnsi" w:hAnsiTheme="minorHAnsi" w:cstheme="minorHAnsi"/>
                        <w:lang w:val="it-IT"/>
                      </w:rPr>
                    </w:pP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 xml:space="preserve">Erasmus+ </w:t>
                    </w:r>
                    <w:r>
                      <w:rPr>
                        <w:rFonts w:asciiTheme="minorHAnsi" w:hAnsiTheme="minorHAnsi" w:cstheme="minorHAnsi"/>
                        <w:lang w:val="it-IT"/>
                      </w:rPr>
                      <w:t xml:space="preserve">Progetti di </w:t>
                    </w: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>Cooperazione per l’innovazione e lo scambio di buone pratiche</w:t>
                    </w:r>
                  </w:p>
                  <w:p w14:paraId="0AFA3F73" w14:textId="77777777" w:rsidR="004E40A6" w:rsidRPr="002F0720" w:rsidRDefault="004E40A6" w:rsidP="004E40A6">
                    <w:pPr>
                      <w:jc w:val="center"/>
                      <w:rPr>
                        <w:rFonts w:asciiTheme="minorHAnsi" w:hAnsiTheme="minorHAnsi" w:cstheme="minorHAnsi"/>
                        <w:lang w:val="it-IT"/>
                      </w:rPr>
                    </w:pPr>
                    <w:r w:rsidRPr="002F0720">
                      <w:rPr>
                        <w:rFonts w:asciiTheme="minorHAnsi" w:hAnsiTheme="minorHAnsi" w:cstheme="minorHAnsi"/>
                        <w:lang w:val="it-IT"/>
                      </w:rPr>
                      <w:t>Partenariati Strategici per la for</w:t>
                    </w:r>
                    <w:r>
                      <w:rPr>
                        <w:rFonts w:asciiTheme="minorHAnsi" w:hAnsiTheme="minorHAnsi" w:cstheme="minorHAnsi"/>
                        <w:lang w:val="it-IT"/>
                      </w:rPr>
                      <w:t>mazione degli Adulti</w:t>
                    </w:r>
                  </w:p>
                  <w:p w14:paraId="3D60C717" w14:textId="77777777" w:rsidR="004E40A6" w:rsidRPr="00FE2E0F" w:rsidRDefault="004E40A6" w:rsidP="004E40A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5C10F8C7" w14:textId="1224DD89" w:rsidR="00D53246" w:rsidRPr="00FE2E0F" w:rsidRDefault="00D53246" w:rsidP="00D53246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FE2E0F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885FBD" w:rsidRDefault="00D53246">
                    <w:pPr>
                      <w:rPr>
                        <w:rFonts w:asciiTheme="minorHAnsi" w:hAnsiTheme="minorHAnsi" w:cstheme="minorHAnsi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AC3E7" w14:textId="77777777" w:rsidR="00F05784" w:rsidRDefault="00F0578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3845B6"/>
    <w:multiLevelType w:val="hybridMultilevel"/>
    <w:tmpl w:val="0BA0709C"/>
    <w:lvl w:ilvl="0" w:tplc="FB742E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1A23E1"/>
    <w:multiLevelType w:val="hybridMultilevel"/>
    <w:tmpl w:val="473A0E0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9A501B9"/>
    <w:multiLevelType w:val="hybridMultilevel"/>
    <w:tmpl w:val="6A06C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7485F"/>
    <w:rsid w:val="000A5768"/>
    <w:rsid w:val="000C7931"/>
    <w:rsid w:val="00104F4C"/>
    <w:rsid w:val="00106CC5"/>
    <w:rsid w:val="00147AD9"/>
    <w:rsid w:val="00157502"/>
    <w:rsid w:val="00186771"/>
    <w:rsid w:val="001A1017"/>
    <w:rsid w:val="001B1B97"/>
    <w:rsid w:val="001B2FC8"/>
    <w:rsid w:val="001D5DA9"/>
    <w:rsid w:val="002304CB"/>
    <w:rsid w:val="00242E6C"/>
    <w:rsid w:val="002A01F9"/>
    <w:rsid w:val="002A7536"/>
    <w:rsid w:val="003358DA"/>
    <w:rsid w:val="00370FC9"/>
    <w:rsid w:val="003B34E9"/>
    <w:rsid w:val="00482AA7"/>
    <w:rsid w:val="004875C1"/>
    <w:rsid w:val="004C53E5"/>
    <w:rsid w:val="004E40A6"/>
    <w:rsid w:val="00533D46"/>
    <w:rsid w:val="00537DFB"/>
    <w:rsid w:val="00556CCF"/>
    <w:rsid w:val="005933BC"/>
    <w:rsid w:val="005A29BC"/>
    <w:rsid w:val="006623F8"/>
    <w:rsid w:val="006A4991"/>
    <w:rsid w:val="006A527A"/>
    <w:rsid w:val="006C2D49"/>
    <w:rsid w:val="006D0197"/>
    <w:rsid w:val="006D7B4A"/>
    <w:rsid w:val="006E76EE"/>
    <w:rsid w:val="00750CD7"/>
    <w:rsid w:val="00770E65"/>
    <w:rsid w:val="00791A32"/>
    <w:rsid w:val="007945D8"/>
    <w:rsid w:val="00885FBD"/>
    <w:rsid w:val="008A23F7"/>
    <w:rsid w:val="009C51A5"/>
    <w:rsid w:val="009E3BDE"/>
    <w:rsid w:val="00A62A54"/>
    <w:rsid w:val="00AA2FAC"/>
    <w:rsid w:val="00AD0966"/>
    <w:rsid w:val="00AE5764"/>
    <w:rsid w:val="00AF1773"/>
    <w:rsid w:val="00B37B3C"/>
    <w:rsid w:val="00B44A1C"/>
    <w:rsid w:val="00B70BB5"/>
    <w:rsid w:val="00B75EE7"/>
    <w:rsid w:val="00B96820"/>
    <w:rsid w:val="00BC1B04"/>
    <w:rsid w:val="00C3385E"/>
    <w:rsid w:val="00C645D9"/>
    <w:rsid w:val="00C8714E"/>
    <w:rsid w:val="00CC326C"/>
    <w:rsid w:val="00D04295"/>
    <w:rsid w:val="00D50ACA"/>
    <w:rsid w:val="00D53246"/>
    <w:rsid w:val="00D56217"/>
    <w:rsid w:val="00DD1DB0"/>
    <w:rsid w:val="00DD7CEB"/>
    <w:rsid w:val="00DF47F4"/>
    <w:rsid w:val="00E2508C"/>
    <w:rsid w:val="00E65CDE"/>
    <w:rsid w:val="00EE035A"/>
    <w:rsid w:val="00F05784"/>
    <w:rsid w:val="00F42759"/>
    <w:rsid w:val="00F518CF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docId w15:val="{03D73229-42A4-408A-A8A2-6E9BADF0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E40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4E40A6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hyperlink" Target="mailto:sviluppo@sinergie-italia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ngenvironment-project.e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mailto:sviluppo@sinergie-italia.co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ngenvironment-project.eu/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13" Type="http://schemas.openxmlformats.org/officeDocument/2006/relationships/image" Target="media/image18.jpeg"/><Relationship Id="rId18" Type="http://schemas.openxmlformats.org/officeDocument/2006/relationships/image" Target="media/image2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png"/><Relationship Id="rId17" Type="http://schemas.openxmlformats.org/officeDocument/2006/relationships/image" Target="media/image22.png"/><Relationship Id="rId2" Type="http://schemas.openxmlformats.org/officeDocument/2006/relationships/image" Target="media/image7.jpeg"/><Relationship Id="rId16" Type="http://schemas.openxmlformats.org/officeDocument/2006/relationships/image" Target="media/image21.png"/><Relationship Id="rId1" Type="http://schemas.openxmlformats.org/officeDocument/2006/relationships/image" Target="media/image6.png"/><Relationship Id="rId6" Type="http://schemas.openxmlformats.org/officeDocument/2006/relationships/image" Target="media/image11.jpeg"/><Relationship Id="rId11" Type="http://schemas.openxmlformats.org/officeDocument/2006/relationships/image" Target="media/image16.jpg"/><Relationship Id="rId5" Type="http://schemas.openxmlformats.org/officeDocument/2006/relationships/image" Target="media/image10.jpeg"/><Relationship Id="rId15" Type="http://schemas.openxmlformats.org/officeDocument/2006/relationships/image" Target="media/image20.jpeg"/><Relationship Id="rId10" Type="http://schemas.openxmlformats.org/officeDocument/2006/relationships/image" Target="media/image15.jpeg"/><Relationship Id="rId19" Type="http://schemas.openxmlformats.org/officeDocument/2006/relationships/image" Target="media/image24.jpeg"/><Relationship Id="rId4" Type="http://schemas.openxmlformats.org/officeDocument/2006/relationships/image" Target="media/image9.png"/><Relationship Id="rId9" Type="http://schemas.openxmlformats.org/officeDocument/2006/relationships/image" Target="media/image14.png"/><Relationship Id="rId14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3</cp:revision>
  <dcterms:created xsi:type="dcterms:W3CDTF">2021-10-17T08:12:00Z</dcterms:created>
  <dcterms:modified xsi:type="dcterms:W3CDTF">2021-10-17T08:12:00Z</dcterms:modified>
</cp:coreProperties>
</file>