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1ADD57D6" w:rsidR="008A23F7" w:rsidRDefault="00186771" w:rsidP="00791A32">
      <w:pPr>
        <w:pStyle w:val="KeinLeerraum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2ADEA0" wp14:editId="039E556E">
            <wp:simplePos x="0" y="0"/>
            <wp:positionH relativeFrom="page">
              <wp:align>right</wp:align>
            </wp:positionH>
            <wp:positionV relativeFrom="paragraph">
              <wp:posOffset>1085215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6E76DB10">
                <wp:simplePos x="0" y="0"/>
                <wp:positionH relativeFrom="margin">
                  <wp:align>left</wp:align>
                </wp:positionH>
                <wp:positionV relativeFrom="paragraph">
                  <wp:posOffset>1078865</wp:posOffset>
                </wp:positionV>
                <wp:extent cx="4146550" cy="63436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CE30" w14:textId="2F5D2628" w:rsidR="00B70BB5" w:rsidRDefault="00191CE0" w:rsidP="00DD1DB0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Primele</w:t>
                            </w:r>
                            <w:proofErr w:type="spellEnd"/>
                            <w:r w:rsidR="00DD1DB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C2D4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result</w:t>
                            </w:r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ate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și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produse</w:t>
                            </w:r>
                            <w:proofErr w:type="spellEnd"/>
                            <w:r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D50ACA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>NGEnvironment</w:t>
                            </w:r>
                            <w:r w:rsidR="00DD1DB0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en-GB"/>
                              </w:rPr>
                              <w:t xml:space="preserve">: </w:t>
                            </w:r>
                          </w:p>
                          <w:p w14:paraId="2497AF1A" w14:textId="5719236C" w:rsidR="00A62A54" w:rsidRPr="00B70BB5" w:rsidRDefault="00DD1DB0" w:rsidP="00B70BB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lang w:val="en-GB"/>
                              </w:rPr>
                            </w:pPr>
                            <w:proofErr w:type="spellStart"/>
                            <w:r w:rsidRPr="00B70BB5">
                              <w:rPr>
                                <w:bCs/>
                                <w:lang w:val="en-GB"/>
                              </w:rPr>
                              <w:t>R</w:t>
                            </w:r>
                            <w:r w:rsidR="00191CE0">
                              <w:rPr>
                                <w:bCs/>
                                <w:lang w:val="en-GB"/>
                              </w:rPr>
                              <w:t>apoarte</w:t>
                            </w:r>
                            <w:proofErr w:type="spellEnd"/>
                            <w:r w:rsidR="00191CE0">
                              <w:rPr>
                                <w:bCs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="00191CE0">
                              <w:rPr>
                                <w:bCs/>
                                <w:lang w:val="en-GB"/>
                              </w:rPr>
                              <w:t>cercetare</w:t>
                            </w:r>
                            <w:proofErr w:type="spellEnd"/>
                          </w:p>
                          <w:p w14:paraId="5C7B8A65" w14:textId="77777777" w:rsidR="00191CE0" w:rsidRPr="00191CE0" w:rsidRDefault="00191CE0" w:rsidP="00191CE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lang w:val="en-US"/>
                              </w:rPr>
                              <w:t>Introducere</w:t>
                            </w:r>
                            <w:proofErr w:type="spellEnd"/>
                            <w:r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lang w:val="en-US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bCs/>
                                <w:lang w:val="en-US"/>
                              </w:rPr>
                              <w:t>pedagogie</w:t>
                            </w:r>
                            <w:proofErr w:type="spellEnd"/>
                            <w:r w:rsidRPr="00191CE0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bCs/>
                                <w:lang w:val="en-US"/>
                              </w:rPr>
                              <w:t>pentru</w:t>
                            </w:r>
                            <w:proofErr w:type="spellEnd"/>
                            <w:r w:rsidRPr="00191CE0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bCs/>
                                <w:lang w:val="en-US"/>
                              </w:rPr>
                              <w:t>personalul</w:t>
                            </w:r>
                            <w:proofErr w:type="spellEnd"/>
                            <w:r w:rsidRPr="00191CE0">
                              <w:rPr>
                                <w:bCs/>
                                <w:lang w:val="en-US"/>
                              </w:rPr>
                              <w:t xml:space="preserve"> ONG </w:t>
                            </w:r>
                          </w:p>
                          <w:p w14:paraId="5DD58E62" w14:textId="10955078" w:rsidR="00191CE0" w:rsidRPr="00191CE0" w:rsidRDefault="00191CE0" w:rsidP="00191CE0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bCs/>
                                <w:lang w:val="fr-FR"/>
                              </w:rPr>
                            </w:pP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Pachet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191CE0">
                              <w:rPr>
                                <w:lang w:val="fr-FR"/>
                              </w:rPr>
                              <w:t>de instruire</w:t>
                            </w:r>
                            <w:proofErr w:type="gram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conducerea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ONG-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urilor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sociale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ecologice</w:t>
                            </w:r>
                            <w:proofErr w:type="spellEnd"/>
                          </w:p>
                          <w:p w14:paraId="0888832F" w14:textId="3B490319" w:rsidR="00DD1DB0" w:rsidRPr="00191CE0" w:rsidRDefault="00191CE0" w:rsidP="00191CE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Partenerii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au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efectuat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scurtă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cercetare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nivel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național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privire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la „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Cât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de important este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sectorul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ONG-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urilor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în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țara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dvs</w:t>
                            </w:r>
                            <w:proofErr w:type="spellEnd"/>
                            <w:proofErr w:type="gramStart"/>
                            <w:r w:rsidRPr="00191CE0">
                              <w:rPr>
                                <w:lang w:val="fr-FR"/>
                              </w:rPr>
                              <w:t>.?</w:t>
                            </w:r>
                            <w:proofErr w:type="gramEnd"/>
                            <w:r w:rsidRPr="00191CE0">
                              <w:rPr>
                                <w:lang w:val="fr-FR"/>
                              </w:rPr>
                              <w:t xml:space="preserve">”,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c</w:t>
                            </w:r>
                            <w:r w:rsidRPr="00191CE0">
                              <w:rPr>
                                <w:lang w:val="fr-FR"/>
                              </w:rPr>
                              <w:t>u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accent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pe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lang w:val="fr-FR"/>
                              </w:rPr>
                              <w:t>următoarele</w:t>
                            </w:r>
                            <w:proofErr w:type="spellEnd"/>
                            <w:r w:rsidRPr="00191CE0">
                              <w:rPr>
                                <w:lang w:val="fr-FR"/>
                              </w:rPr>
                              <w:t xml:space="preserve"> aspecte:</w:t>
                            </w:r>
                          </w:p>
                          <w:p w14:paraId="52AFE10E" w14:textId="7F92B3EA" w:rsidR="00191CE0" w:rsidRPr="00191CE0" w:rsidRDefault="00DD1DB0" w:rsidP="00191CE0">
                            <w:pPr>
                              <w:ind w:left="567"/>
                              <w:jc w:val="both"/>
                              <w:rPr>
                                <w:i/>
                                <w:lang w:val="fr-FR"/>
                              </w:rPr>
                            </w:pPr>
                            <w:r w:rsidRPr="00191CE0">
                              <w:rPr>
                                <w:i/>
                                <w:lang w:val="fr-FR"/>
                              </w:rPr>
                              <w:t>•</w:t>
                            </w:r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Ce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importanță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a</w:t>
                            </w:r>
                            <w:r w:rsidR="00191CE0">
                              <w:rPr>
                                <w:i/>
                                <w:lang w:val="fr-FR"/>
                              </w:rPr>
                              <w:t>u</w:t>
                            </w:r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ONG-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urile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în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comunitate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atât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nivel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local,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cât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nivel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național</w:t>
                            </w:r>
                            <w:proofErr w:type="spellEnd"/>
                            <w:r w:rsidR="00191CE0" w:rsidRPr="00191CE0">
                              <w:rPr>
                                <w:i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4059BEB0" w14:textId="66C4896B" w:rsidR="00191CE0" w:rsidRPr="00191CE0" w:rsidRDefault="00191CE0" w:rsidP="00191CE0">
                            <w:pPr>
                              <w:ind w:left="567"/>
                              <w:jc w:val="both"/>
                              <w:rPr>
                                <w:i/>
                                <w:lang w:val="fr-FR"/>
                              </w:rPr>
                            </w:pPr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i/>
                                <w:lang w:val="fr-FR"/>
                              </w:rPr>
                              <w:t>Joacă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ONG-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urilor</w:t>
                            </w:r>
                            <w:proofErr w:type="spellEnd"/>
                            <w:r>
                              <w:rPr>
                                <w:i/>
                                <w:lang w:val="fr-FR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i/>
                                <w:lang w:val="fr-FR"/>
                              </w:rPr>
                              <w:t>rol</w:t>
                            </w:r>
                            <w:proofErr w:type="spellEnd"/>
                            <w:r>
                              <w:rPr>
                                <w:i/>
                                <w:lang w:val="fr-FR"/>
                              </w:rPr>
                              <w:t xml:space="preserve"> important</w:t>
                            </w:r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în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91CE0">
                              <w:rPr>
                                <w:i/>
                                <w:lang w:val="fr-FR"/>
                              </w:rPr>
                              <w:t>comunități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>?</w:t>
                            </w:r>
                            <w:proofErr w:type="gram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191CE0">
                              <w:rPr>
                                <w:i/>
                                <w:lang w:val="fr-FR"/>
                              </w:rPr>
                              <w:t>Cum?</w:t>
                            </w:r>
                            <w:proofErr w:type="gram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În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ce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lang w:val="fr-FR"/>
                              </w:rPr>
                              <w:t>domenii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51C43F2A" w14:textId="6694B609" w:rsidR="00DD1DB0" w:rsidRPr="00191CE0" w:rsidRDefault="00191CE0" w:rsidP="00191CE0">
                            <w:pPr>
                              <w:ind w:left="567"/>
                              <w:jc w:val="both"/>
                              <w:rPr>
                                <w:i/>
                                <w:lang w:val="fr-FR"/>
                              </w:rPr>
                            </w:pPr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• 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Sectorul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ONG-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urilor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angajează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91CE0">
                              <w:rPr>
                                <w:i/>
                                <w:lang w:val="fr-FR"/>
                              </w:rPr>
                              <w:t>multe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91CE0">
                              <w:rPr>
                                <w:i/>
                                <w:lang w:val="fr-FR"/>
                              </w:rPr>
                              <w:t>persoane</w:t>
                            </w:r>
                            <w:proofErr w:type="spellEnd"/>
                            <w:r w:rsidRPr="00191CE0">
                              <w:rPr>
                                <w:i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1A3FB5CD" w14:textId="3BD3234B" w:rsidR="00E00977" w:rsidRPr="00D448FB" w:rsidRDefault="00E00977" w:rsidP="00E00977">
                            <w:pPr>
                              <w:jc w:val="both"/>
                            </w:pPr>
                            <w:r w:rsidRPr="00D448FB">
                              <w:t>Rapoartele naționale de cercetare au subliniat diversitate</w:t>
                            </w:r>
                            <w:r>
                              <w:t>a</w:t>
                            </w:r>
                            <w:r w:rsidRPr="00D448FB">
                              <w:t xml:space="preserve"> în țările partenere </w:t>
                            </w:r>
                            <w:r>
                              <w:t>a</w:t>
                            </w:r>
                            <w:r w:rsidRPr="00D448FB">
                              <w:t xml:space="preserve"> modul</w:t>
                            </w:r>
                            <w:r>
                              <w:t>ui</w:t>
                            </w:r>
                            <w:r w:rsidRPr="00D448FB">
                              <w:t xml:space="preserve"> în care este definit și reflectat ONG-ul în propria legislație, </w:t>
                            </w:r>
                            <w:r>
                              <w:t>a</w:t>
                            </w:r>
                            <w:r w:rsidRPr="00D448FB">
                              <w:t xml:space="preserve"> proceduril</w:t>
                            </w:r>
                            <w:r>
                              <w:t>or</w:t>
                            </w:r>
                            <w:r w:rsidRPr="00D448FB">
                              <w:t xml:space="preserve"> legale pentru înființarea unei astfel de organizații și </w:t>
                            </w:r>
                            <w:r>
                              <w:t>a</w:t>
                            </w:r>
                            <w:r w:rsidRPr="00D448FB">
                              <w:t xml:space="preserve"> activități</w:t>
                            </w:r>
                            <w:r>
                              <w:t>lor</w:t>
                            </w:r>
                            <w:r w:rsidRPr="00D448FB">
                              <w:t xml:space="preserve"> specifice ofer</w:t>
                            </w:r>
                            <w:r>
                              <w:t>ite de</w:t>
                            </w:r>
                            <w:r w:rsidRPr="00D448FB">
                              <w:t xml:space="preserve"> ONG-ur</w:t>
                            </w:r>
                            <w:r>
                              <w:t>i</w:t>
                            </w:r>
                            <w:r w:rsidRPr="00D448FB">
                              <w:t xml:space="preserve"> comunităților lor locale.</w:t>
                            </w:r>
                            <w:r>
                              <w:t xml:space="preserve"> </w:t>
                            </w:r>
                            <w:r w:rsidRPr="00D448FB">
                              <w:t>O caracteristică comună a ONG-urilor este aceea că majoritatea sunt active în sprijinirea grupurilor defavorizate și furnizarea de servicii personalizate acestora, având astfel un rol crucial pentru societate. Promovarea cauzelor sociale este o altă direcție în care ONG-urile își fac simțită prezența.</w:t>
                            </w:r>
                          </w:p>
                          <w:p w14:paraId="1F8449A7" w14:textId="048BAEDE" w:rsidR="00E00977" w:rsidRPr="00D448FB" w:rsidRDefault="00E00977" w:rsidP="00E00977">
                            <w:pPr>
                              <w:jc w:val="both"/>
                            </w:pPr>
                            <w:r w:rsidRPr="00D448FB">
                              <w:t>Crearea de ONG-uri are o tendință pozitivă în toate țările partenere, iar ONG-urile ecologice câștigă vizibilitate în zilele noastre, deoarece „a deveni green” este din ce în ce mai prezent în viața noastră, acum când ne confruntăm cu creșterea populației</w:t>
                            </w:r>
                            <w:r>
                              <w:t xml:space="preserve">, </w:t>
                            </w:r>
                            <w:r w:rsidRPr="00D448FB">
                              <w:t>consumului de resurse, cu schimbări climatice și încălzire globală, cu conversia și urbanizarea habitatului, cu specii străine invazive, cu supraexploatarea resurselor naturale și degradarea mediului</w:t>
                            </w:r>
                            <w:r>
                              <w:t xml:space="preserve"> -</w:t>
                            </w:r>
                            <w:r w:rsidRPr="00D448FB">
                              <w:t xml:space="preserve"> </w:t>
                            </w:r>
                            <w:r>
                              <w:t xml:space="preserve">aspecte </w:t>
                            </w:r>
                            <w:r w:rsidRPr="00D448FB">
                              <w:t>care au devenit preocupări majore ce necesită soluții eficiente.</w:t>
                            </w:r>
                            <w:r>
                              <w:t xml:space="preserve"> </w:t>
                            </w:r>
                            <w:r w:rsidRPr="00D448FB">
                              <w:t>Apariția și dezvoltarea ONG-urilor este o dovadă actuală a democrației participative.</w:t>
                            </w:r>
                          </w:p>
                          <w:p w14:paraId="310A5387" w14:textId="75F82D3A" w:rsidR="00E00977" w:rsidRPr="00D448FB" w:rsidRDefault="00E00977" w:rsidP="00E00977">
                            <w:pPr>
                              <w:jc w:val="both"/>
                            </w:pPr>
                            <w:r w:rsidRPr="00D448FB">
                              <w:t>Rezultatele cercetăr</w:t>
                            </w:r>
                            <w:r>
                              <w:t>i</w:t>
                            </w:r>
                            <w:r w:rsidRPr="00D448FB">
                              <w:t xml:space="preserve">i au fost utilizate </w:t>
                            </w:r>
                            <w:r>
                              <w:t>în</w:t>
                            </w:r>
                            <w:r w:rsidRPr="00D448FB">
                              <w:t xml:space="preserve"> proiectarea următoarelor rezultate ale proiectului</w:t>
                            </w:r>
                            <w:r>
                              <w:t xml:space="preserve">: </w:t>
                            </w:r>
                            <w:r w:rsidRPr="00D448FB">
                              <w:t>(a) instruirea introductivă a personalului din ONG-uri</w:t>
                            </w:r>
                            <w:r>
                              <w:t>;</w:t>
                            </w:r>
                            <w:r w:rsidRPr="00D448FB">
                              <w:t xml:space="preserve"> (b) pachetul de instruire pentru leadership în ONG-uri sociale și ecologice. Instruirea urmează să fie realizată în februarie 2020; e</w:t>
                            </w:r>
                            <w:r>
                              <w:t xml:space="preserve">a </w:t>
                            </w:r>
                            <w:r w:rsidRPr="00D448FB">
                              <w:t>va fi găzduită de partenerul nostru italian Sinergie, în Reggio Emilia.</w:t>
                            </w:r>
                          </w:p>
                          <w:p w14:paraId="6FFBE740" w14:textId="02EAF983" w:rsidR="00DD1DB0" w:rsidRPr="00E00977" w:rsidRDefault="00DD1DB0" w:rsidP="00DD1DB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C06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4.95pt;width:326.5pt;height:49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">
                <v:textbox>
                  <w:txbxContent>
                    <w:p w14:paraId="2A43CE30" w14:textId="2F5D2628" w:rsidR="00B70BB5" w:rsidRDefault="00191CE0" w:rsidP="00DD1DB0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</w:pP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Primele</w:t>
                      </w:r>
                      <w:proofErr w:type="spellEnd"/>
                      <w:r w:rsidR="00DD1DB0"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="006C2D49"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result</w:t>
                      </w:r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ate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și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produse</w:t>
                      </w:r>
                      <w:proofErr w:type="spellEnd"/>
                      <w:r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D50ACA"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>NGEnvironment</w:t>
                      </w:r>
                      <w:r w:rsidR="00DD1DB0">
                        <w:rPr>
                          <w:b/>
                          <w:color w:val="70AD47" w:themeColor="accent6"/>
                          <w:sz w:val="26"/>
                          <w:szCs w:val="26"/>
                          <w:lang w:val="en-GB"/>
                        </w:rPr>
                        <w:t xml:space="preserve">: </w:t>
                      </w:r>
                    </w:p>
                    <w:p w14:paraId="2497AF1A" w14:textId="5719236C" w:rsidR="00A62A54" w:rsidRPr="00B70BB5" w:rsidRDefault="00DD1DB0" w:rsidP="00B70BB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Cs/>
                          <w:lang w:val="en-GB"/>
                        </w:rPr>
                      </w:pPr>
                      <w:proofErr w:type="spellStart"/>
                      <w:r w:rsidRPr="00B70BB5">
                        <w:rPr>
                          <w:bCs/>
                          <w:lang w:val="en-GB"/>
                        </w:rPr>
                        <w:t>R</w:t>
                      </w:r>
                      <w:r w:rsidR="00191CE0">
                        <w:rPr>
                          <w:bCs/>
                          <w:lang w:val="en-GB"/>
                        </w:rPr>
                        <w:t>apoarte</w:t>
                      </w:r>
                      <w:proofErr w:type="spellEnd"/>
                      <w:r w:rsidR="00191CE0">
                        <w:rPr>
                          <w:bCs/>
                          <w:lang w:val="en-GB"/>
                        </w:rPr>
                        <w:t xml:space="preserve"> de </w:t>
                      </w:r>
                      <w:proofErr w:type="spellStart"/>
                      <w:r w:rsidR="00191CE0">
                        <w:rPr>
                          <w:bCs/>
                          <w:lang w:val="en-GB"/>
                        </w:rPr>
                        <w:t>cercetare</w:t>
                      </w:r>
                      <w:proofErr w:type="spellEnd"/>
                    </w:p>
                    <w:p w14:paraId="5C7B8A65" w14:textId="77777777" w:rsidR="00191CE0" w:rsidRPr="00191CE0" w:rsidRDefault="00191CE0" w:rsidP="00191CE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Cs/>
                          <w:lang w:val="en-GB"/>
                        </w:rPr>
                      </w:pPr>
                      <w:proofErr w:type="spellStart"/>
                      <w:r>
                        <w:rPr>
                          <w:bCs/>
                          <w:lang w:val="en-US"/>
                        </w:rPr>
                        <w:t>Introducere</w:t>
                      </w:r>
                      <w:proofErr w:type="spellEnd"/>
                      <w:r>
                        <w:rPr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lang w:val="en-US"/>
                        </w:rPr>
                        <w:t>în</w:t>
                      </w:r>
                      <w:proofErr w:type="spellEnd"/>
                      <w:r>
                        <w:rPr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bCs/>
                          <w:lang w:val="en-US"/>
                        </w:rPr>
                        <w:t>pedagogie</w:t>
                      </w:r>
                      <w:proofErr w:type="spellEnd"/>
                      <w:r w:rsidRPr="00191CE0">
                        <w:rPr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bCs/>
                          <w:lang w:val="en-US"/>
                        </w:rPr>
                        <w:t>pentru</w:t>
                      </w:r>
                      <w:proofErr w:type="spellEnd"/>
                      <w:r w:rsidRPr="00191CE0">
                        <w:rPr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bCs/>
                          <w:lang w:val="en-US"/>
                        </w:rPr>
                        <w:t>personalul</w:t>
                      </w:r>
                      <w:proofErr w:type="spellEnd"/>
                      <w:r w:rsidRPr="00191CE0">
                        <w:rPr>
                          <w:bCs/>
                          <w:lang w:val="en-US"/>
                        </w:rPr>
                        <w:t xml:space="preserve"> ONG</w:t>
                      </w:r>
                      <w:r w:rsidRPr="00191CE0">
                        <w:rPr>
                          <w:bCs/>
                          <w:lang w:val="en-US"/>
                        </w:rPr>
                        <w:t xml:space="preserve"> </w:t>
                      </w:r>
                    </w:p>
                    <w:p w14:paraId="5DD58E62" w14:textId="10955078" w:rsidR="00191CE0" w:rsidRPr="00191CE0" w:rsidRDefault="00191CE0" w:rsidP="00191CE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Cs/>
                          <w:lang w:val="fr-FR"/>
                        </w:rPr>
                      </w:pPr>
                      <w:proofErr w:type="spellStart"/>
                      <w:r w:rsidRPr="00191CE0">
                        <w:rPr>
                          <w:lang w:val="fr-FR"/>
                        </w:rPr>
                        <w:t>Pachet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gramStart"/>
                      <w:r w:rsidRPr="00191CE0">
                        <w:rPr>
                          <w:lang w:val="fr-FR"/>
                        </w:rPr>
                        <w:t>de instruire</w:t>
                      </w:r>
                      <w:proofErr w:type="gram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pentru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conducerea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ONG-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urilor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sociale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și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ecologice</w:t>
                      </w:r>
                      <w:proofErr w:type="spellEnd"/>
                    </w:p>
                    <w:p w14:paraId="0888832F" w14:textId="3B490319" w:rsidR="00DD1DB0" w:rsidRPr="00191CE0" w:rsidRDefault="00191CE0" w:rsidP="00191CE0">
                      <w:pPr>
                        <w:jc w:val="both"/>
                        <w:rPr>
                          <w:lang w:val="fr-FR"/>
                        </w:rPr>
                      </w:pPr>
                      <w:proofErr w:type="spellStart"/>
                      <w:r w:rsidRPr="00191CE0">
                        <w:rPr>
                          <w:lang w:val="fr-FR"/>
                        </w:rPr>
                        <w:t>Partenerii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au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efectuat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o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scurtă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cercetare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la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nivel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național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cu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privire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la „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Cât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de important este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sectorul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ONG-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urilor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în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țara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dvs</w:t>
                      </w:r>
                      <w:proofErr w:type="spellEnd"/>
                      <w:proofErr w:type="gramStart"/>
                      <w:r w:rsidRPr="00191CE0">
                        <w:rPr>
                          <w:lang w:val="fr-FR"/>
                        </w:rPr>
                        <w:t>.?</w:t>
                      </w:r>
                      <w:proofErr w:type="gramEnd"/>
                      <w:r w:rsidRPr="00191CE0">
                        <w:rPr>
                          <w:lang w:val="fr-FR"/>
                        </w:rPr>
                        <w:t xml:space="preserve">”, </w:t>
                      </w:r>
                      <w:proofErr w:type="spellStart"/>
                      <w:r>
                        <w:rPr>
                          <w:lang w:val="fr-FR"/>
                        </w:rPr>
                        <w:t>c</w:t>
                      </w:r>
                      <w:r w:rsidRPr="00191CE0">
                        <w:rPr>
                          <w:lang w:val="fr-FR"/>
                        </w:rPr>
                        <w:t>u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accent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pe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lang w:val="fr-FR"/>
                        </w:rPr>
                        <w:t>următoarele</w:t>
                      </w:r>
                      <w:proofErr w:type="spellEnd"/>
                      <w:r w:rsidRPr="00191CE0">
                        <w:rPr>
                          <w:lang w:val="fr-FR"/>
                        </w:rPr>
                        <w:t xml:space="preserve"> aspecte:</w:t>
                      </w:r>
                    </w:p>
                    <w:p w14:paraId="52AFE10E" w14:textId="7F92B3EA" w:rsidR="00191CE0" w:rsidRPr="00191CE0" w:rsidRDefault="00DD1DB0" w:rsidP="00191CE0">
                      <w:pPr>
                        <w:ind w:left="567"/>
                        <w:jc w:val="both"/>
                        <w:rPr>
                          <w:i/>
                          <w:lang w:val="fr-FR"/>
                        </w:rPr>
                      </w:pPr>
                      <w:r w:rsidRPr="00191CE0">
                        <w:rPr>
                          <w:i/>
                          <w:lang w:val="fr-FR"/>
                        </w:rPr>
                        <w:t>•</w:t>
                      </w:r>
                      <w:r w:rsidR="00191CE0" w:rsidRPr="00191CE0">
                        <w:rPr>
                          <w:i/>
                          <w:lang w:val="fr-FR"/>
                        </w:rPr>
                        <w:t xml:space="preserve">Ce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importanță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a</w:t>
                      </w:r>
                      <w:r w:rsidR="00191CE0">
                        <w:rPr>
                          <w:i/>
                          <w:lang w:val="fr-FR"/>
                        </w:rPr>
                        <w:t>u</w:t>
                      </w:r>
                      <w:r w:rsidR="00191CE0" w:rsidRPr="00191CE0">
                        <w:rPr>
                          <w:i/>
                          <w:lang w:val="fr-FR"/>
                        </w:rPr>
                        <w:t xml:space="preserve"> ONG-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urile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în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comunitate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,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atât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la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nivel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local,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cât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și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la </w:t>
                      </w:r>
                      <w:proofErr w:type="spellStart"/>
                      <w:r w:rsidR="00191CE0" w:rsidRPr="00191CE0">
                        <w:rPr>
                          <w:i/>
                          <w:lang w:val="fr-FR"/>
                        </w:rPr>
                        <w:t>nivel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="00191CE0" w:rsidRPr="00191CE0">
                        <w:rPr>
                          <w:i/>
                          <w:lang w:val="fr-FR"/>
                        </w:rPr>
                        <w:t>național</w:t>
                      </w:r>
                      <w:proofErr w:type="spellEnd"/>
                      <w:r w:rsidR="00191CE0" w:rsidRPr="00191CE0">
                        <w:rPr>
                          <w:i/>
                          <w:lang w:val="fr-FR"/>
                        </w:rPr>
                        <w:t>?</w:t>
                      </w:r>
                      <w:proofErr w:type="gramEnd"/>
                    </w:p>
                    <w:p w14:paraId="4059BEB0" w14:textId="66C4896B" w:rsidR="00191CE0" w:rsidRPr="00191CE0" w:rsidRDefault="00191CE0" w:rsidP="00191CE0">
                      <w:pPr>
                        <w:ind w:left="567"/>
                        <w:jc w:val="both"/>
                        <w:rPr>
                          <w:i/>
                          <w:lang w:val="fr-FR"/>
                        </w:rPr>
                      </w:pPr>
                      <w:r w:rsidRPr="00191CE0">
                        <w:rPr>
                          <w:i/>
                          <w:lang w:val="fr-FR"/>
                        </w:rPr>
                        <w:t xml:space="preserve">• </w:t>
                      </w:r>
                      <w:proofErr w:type="spellStart"/>
                      <w:r>
                        <w:rPr>
                          <w:i/>
                          <w:lang w:val="fr-FR"/>
                        </w:rPr>
                        <w:t>Joacă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ONG-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urilor</w:t>
                      </w:r>
                      <w:proofErr w:type="spellEnd"/>
                      <w:r>
                        <w:rPr>
                          <w:i/>
                          <w:lang w:val="fr-FR"/>
                        </w:rPr>
                        <w:t xml:space="preserve"> un </w:t>
                      </w:r>
                      <w:proofErr w:type="spellStart"/>
                      <w:r>
                        <w:rPr>
                          <w:i/>
                          <w:lang w:val="fr-FR"/>
                        </w:rPr>
                        <w:t>rol</w:t>
                      </w:r>
                      <w:proofErr w:type="spellEnd"/>
                      <w:r>
                        <w:rPr>
                          <w:i/>
                          <w:lang w:val="fr-FR"/>
                        </w:rPr>
                        <w:t xml:space="preserve"> important</w:t>
                      </w:r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în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191CE0">
                        <w:rPr>
                          <w:i/>
                          <w:lang w:val="fr-FR"/>
                        </w:rPr>
                        <w:t>comunități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>?</w:t>
                      </w:r>
                      <w:proofErr w:type="gram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gramStart"/>
                      <w:r w:rsidRPr="00191CE0">
                        <w:rPr>
                          <w:i/>
                          <w:lang w:val="fr-FR"/>
                        </w:rPr>
                        <w:t>Cum?</w:t>
                      </w:r>
                      <w:proofErr w:type="gram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În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ce </w:t>
                      </w:r>
                      <w:proofErr w:type="spellStart"/>
                      <w:proofErr w:type="gramStart"/>
                      <w:r>
                        <w:rPr>
                          <w:i/>
                          <w:lang w:val="fr-FR"/>
                        </w:rPr>
                        <w:t>domenii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>?</w:t>
                      </w:r>
                      <w:proofErr w:type="gramEnd"/>
                    </w:p>
                    <w:p w14:paraId="51C43F2A" w14:textId="6694B609" w:rsidR="00DD1DB0" w:rsidRPr="00191CE0" w:rsidRDefault="00191CE0" w:rsidP="00191CE0">
                      <w:pPr>
                        <w:ind w:left="567"/>
                        <w:jc w:val="both"/>
                        <w:rPr>
                          <w:i/>
                          <w:lang w:val="fr-FR"/>
                        </w:rPr>
                      </w:pPr>
                      <w:r w:rsidRPr="00191CE0">
                        <w:rPr>
                          <w:i/>
                          <w:lang w:val="fr-FR"/>
                        </w:rPr>
                        <w:t xml:space="preserve">• 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Sectorul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r w:rsidRPr="00191CE0">
                        <w:rPr>
                          <w:i/>
                          <w:lang w:val="fr-FR"/>
                        </w:rPr>
                        <w:t>ONG-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urilor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angajează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r w:rsidRPr="00191CE0">
                        <w:rPr>
                          <w:i/>
                          <w:lang w:val="fr-FR"/>
                        </w:rPr>
                        <w:t>multe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191CE0">
                        <w:rPr>
                          <w:i/>
                          <w:lang w:val="fr-FR"/>
                        </w:rPr>
                        <w:t>persoane</w:t>
                      </w:r>
                      <w:proofErr w:type="spellEnd"/>
                      <w:r w:rsidRPr="00191CE0">
                        <w:rPr>
                          <w:i/>
                          <w:lang w:val="fr-FR"/>
                        </w:rPr>
                        <w:t>?</w:t>
                      </w:r>
                      <w:proofErr w:type="gramEnd"/>
                    </w:p>
                    <w:p w14:paraId="1A3FB5CD" w14:textId="3BD3234B" w:rsidR="00E00977" w:rsidRPr="00D448FB" w:rsidRDefault="00E00977" w:rsidP="00E00977">
                      <w:pPr>
                        <w:jc w:val="both"/>
                      </w:pPr>
                      <w:r w:rsidRPr="00D448FB">
                        <w:t>Rapoartele naționale de cercetare au subliniat diversitate</w:t>
                      </w:r>
                      <w:r>
                        <w:t>a</w:t>
                      </w:r>
                      <w:r w:rsidRPr="00D448FB">
                        <w:t xml:space="preserve"> în țările partenere </w:t>
                      </w:r>
                      <w:r>
                        <w:t>a</w:t>
                      </w:r>
                      <w:r w:rsidRPr="00D448FB">
                        <w:t xml:space="preserve"> modul</w:t>
                      </w:r>
                      <w:r>
                        <w:t>ui</w:t>
                      </w:r>
                      <w:r w:rsidRPr="00D448FB">
                        <w:t xml:space="preserve"> în care este definit și reflectat ONG-ul în propria legislație, </w:t>
                      </w:r>
                      <w:r>
                        <w:t>a</w:t>
                      </w:r>
                      <w:r w:rsidRPr="00D448FB">
                        <w:t xml:space="preserve"> proceduril</w:t>
                      </w:r>
                      <w:r>
                        <w:t>or</w:t>
                      </w:r>
                      <w:r w:rsidRPr="00D448FB">
                        <w:t xml:space="preserve"> legale pentru înființarea unei astfel de organizații și </w:t>
                      </w:r>
                      <w:r>
                        <w:t>a</w:t>
                      </w:r>
                      <w:r w:rsidRPr="00D448FB">
                        <w:t xml:space="preserve"> activități</w:t>
                      </w:r>
                      <w:r>
                        <w:t>lor</w:t>
                      </w:r>
                      <w:r w:rsidRPr="00D448FB">
                        <w:t xml:space="preserve"> specifice ofer</w:t>
                      </w:r>
                      <w:r>
                        <w:t>ite de</w:t>
                      </w:r>
                      <w:r w:rsidRPr="00D448FB">
                        <w:t xml:space="preserve"> ONG-ur</w:t>
                      </w:r>
                      <w:r>
                        <w:t>i</w:t>
                      </w:r>
                      <w:r w:rsidRPr="00D448FB">
                        <w:t xml:space="preserve"> comunităților lor locale.</w:t>
                      </w:r>
                      <w:r>
                        <w:t xml:space="preserve"> </w:t>
                      </w:r>
                      <w:r w:rsidRPr="00D448FB">
                        <w:t>O caracteristică comună a ONG-urilor este aceea că majoritatea sunt active în sprijinirea grupurilor defavorizate și furnizarea de servicii personalizate acestora, având astfel un rol crucial pentru societate. Promovarea cauzelor sociale este o altă direcție în care ONG-urile își fac simțită prezența.</w:t>
                      </w:r>
                    </w:p>
                    <w:p w14:paraId="1F8449A7" w14:textId="048BAEDE" w:rsidR="00E00977" w:rsidRPr="00D448FB" w:rsidRDefault="00E00977" w:rsidP="00E00977">
                      <w:pPr>
                        <w:jc w:val="both"/>
                      </w:pPr>
                      <w:r w:rsidRPr="00D448FB">
                        <w:t xml:space="preserve">Crearea de ONG-uri are o tendință pozitivă în toate țările partenere, iar ONG-urile ecologice câștigă vizibilitate în zilele noastre, deoarece „a deveni </w:t>
                      </w:r>
                      <w:proofErr w:type="spellStart"/>
                      <w:r w:rsidRPr="00D448FB">
                        <w:t>green</w:t>
                      </w:r>
                      <w:proofErr w:type="spellEnd"/>
                      <w:r w:rsidRPr="00D448FB">
                        <w:t>” este din ce în ce mai prezent în viața noastră, acum când ne confruntăm cu creșterea populației</w:t>
                      </w:r>
                      <w:r>
                        <w:t xml:space="preserve">, </w:t>
                      </w:r>
                      <w:r w:rsidRPr="00D448FB">
                        <w:t>consumului de resurse, cu schimbări climatice și încălzire globală, cu conversia și urbanizarea habitatului, cu specii străine invazive, cu supraexploatarea resurselor naturale și degradarea mediului</w:t>
                      </w:r>
                      <w:r>
                        <w:t xml:space="preserve"> -</w:t>
                      </w:r>
                      <w:r w:rsidRPr="00D448FB">
                        <w:t xml:space="preserve"> </w:t>
                      </w:r>
                      <w:r>
                        <w:t xml:space="preserve">aspecte </w:t>
                      </w:r>
                      <w:r w:rsidRPr="00D448FB">
                        <w:t>care au devenit preocupări majore ce necesită soluții eficiente.</w:t>
                      </w:r>
                      <w:r>
                        <w:t xml:space="preserve"> </w:t>
                      </w:r>
                      <w:r w:rsidRPr="00D448FB">
                        <w:t>Apariția și dezvoltarea ONG-urilor este o dovadă actuală a democrației participative.</w:t>
                      </w:r>
                    </w:p>
                    <w:p w14:paraId="310A5387" w14:textId="75F82D3A" w:rsidR="00E00977" w:rsidRPr="00D448FB" w:rsidRDefault="00E00977" w:rsidP="00E00977">
                      <w:pPr>
                        <w:jc w:val="both"/>
                      </w:pPr>
                      <w:r w:rsidRPr="00D448FB">
                        <w:t>Rezultatele cercetăr</w:t>
                      </w:r>
                      <w:r>
                        <w:t>i</w:t>
                      </w:r>
                      <w:r w:rsidRPr="00D448FB">
                        <w:t xml:space="preserve">i au fost utilizate </w:t>
                      </w:r>
                      <w:r>
                        <w:t>în</w:t>
                      </w:r>
                      <w:r w:rsidRPr="00D448FB">
                        <w:t xml:space="preserve"> pro</w:t>
                      </w:r>
                      <w:bookmarkStart w:id="1" w:name="_GoBack"/>
                      <w:bookmarkEnd w:id="1"/>
                      <w:r w:rsidRPr="00D448FB">
                        <w:t>iectarea următoarelor rezultate ale proiectului</w:t>
                      </w:r>
                      <w:r>
                        <w:t xml:space="preserve">: </w:t>
                      </w:r>
                      <w:r w:rsidRPr="00D448FB">
                        <w:t>(a) instruirea introductivă a personalului din ONG-uri</w:t>
                      </w:r>
                      <w:r>
                        <w:t>;</w:t>
                      </w:r>
                      <w:r w:rsidRPr="00D448FB">
                        <w:t xml:space="preserve"> (b) pachetul de instruire pentru leadership în ONG-uri sociale și ecologice. Instruirea urmează să fie realizată în februarie 2020; e</w:t>
                      </w:r>
                      <w:r>
                        <w:t xml:space="preserve">a </w:t>
                      </w:r>
                      <w:r w:rsidRPr="00D448FB">
                        <w:t xml:space="preserve">va fi găzduită de partenerul nostru italian Sinergie, în </w:t>
                      </w:r>
                      <w:proofErr w:type="spellStart"/>
                      <w:r w:rsidRPr="00D448FB">
                        <w:t>Reggio</w:t>
                      </w:r>
                      <w:proofErr w:type="spellEnd"/>
                      <w:r w:rsidRPr="00D448FB">
                        <w:t xml:space="preserve"> Emilia.</w:t>
                      </w:r>
                    </w:p>
                    <w:p w14:paraId="6FFBE740" w14:textId="02EAF983" w:rsidR="00DD1DB0" w:rsidRPr="00E00977" w:rsidRDefault="00DD1DB0" w:rsidP="00DD1DB0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1A3478B8">
                <wp:simplePos x="0" y="0"/>
                <wp:positionH relativeFrom="margin">
                  <wp:posOffset>4224020</wp:posOffset>
                </wp:positionH>
                <wp:positionV relativeFrom="paragraph">
                  <wp:posOffset>3460115</wp:posOffset>
                </wp:positionV>
                <wp:extent cx="3154680" cy="39814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ED2D" w14:textId="49DD7077" w:rsidR="00D50ACA" w:rsidRPr="00384663" w:rsidRDefault="00227A21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384663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Privire de ansamblu asupra introducerii NGEnvironment în pedagogie pentru personalul ONG</w:t>
                            </w:r>
                          </w:p>
                          <w:p w14:paraId="53B118FD" w14:textId="6B16C7FC" w:rsidR="00384663" w:rsidRPr="00384663" w:rsidRDefault="00384663" w:rsidP="00384663">
                            <w:pPr>
                              <w:jc w:val="both"/>
                            </w:pPr>
                            <w:r w:rsidRPr="00384663">
                              <w:t>În timpul acestei formări introductive</w:t>
                            </w:r>
                            <w:r>
                              <w:t xml:space="preserve"> </w:t>
                            </w:r>
                            <w:r>
                              <w:t>(</w:t>
                            </w:r>
                            <w:r w:rsidRPr="00384663">
                              <w:t>în mare parte e-learning</w:t>
                            </w:r>
                            <w:r>
                              <w:t>)</w:t>
                            </w:r>
                            <w:r w:rsidRPr="00384663">
                              <w:t>, personalul ONG-urilor existente își v</w:t>
                            </w:r>
                            <w:r>
                              <w:t>a</w:t>
                            </w:r>
                            <w:r w:rsidRPr="00384663">
                              <w:t xml:space="preserve"> îmbunătăți abilitățile pedagogice </w:t>
                            </w:r>
                            <w:r>
                              <w:t>de</w:t>
                            </w:r>
                            <w:r w:rsidRPr="00384663">
                              <w:t xml:space="preserve"> comunicare, disponibilitate de a răspunde la întrebări, metode pedagogice, gestionarea riscurilor și rezolvarea conflictelor.</w:t>
                            </w:r>
                            <w:r>
                              <w:t xml:space="preserve"> </w:t>
                            </w:r>
                            <w:r w:rsidRPr="00384663">
                              <w:t>NGEnvironment propune un model de imersiune, în care noii lideri ai ONG-urilor / membrii personalului își pot dezvolta ideile de antreprenoriat într-un mediu de lucru real. Fiind imersat în acest mediu, cursantul va fi sprijinit să înțeleagă: (1) numeroasele fațete și provocări ale conducerii unui ONG; (2) seturile multi-abilitate necesare; (3) rolurile diferite pe care liderii ONG-urilor trebuie să le îndeplinească zilnic. Participarea la programul de imersiune va ajuta potențialii noi lideri să elucizede mai multe aspecte ale gestionării unui ONG-uri, iar această experiență de viața reală va stimula înțelegerea și percepția pe care acești noi lideri o vor avea atunci când vor participa la cursul de formare.</w:t>
                            </w:r>
                          </w:p>
                          <w:p w14:paraId="4B166F6E" w14:textId="77777777" w:rsidR="00242E6C" w:rsidRPr="00384663" w:rsidRDefault="00242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_x0000_s1027" type="#_x0000_t202" style="position:absolute;margin-left:332.6pt;margin-top:272.45pt;width:248.4pt;height:31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">
                <v:textbox>
                  <w:txbxContent>
                    <w:p w14:paraId="69F3ED2D" w14:textId="49DD7077" w:rsidR="00D50ACA" w:rsidRPr="00384663" w:rsidRDefault="00227A21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38466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P</w:t>
                      </w:r>
                      <w:r w:rsidRPr="0038466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rivire de ansamblu asupra introducerii</w:t>
                      </w:r>
                      <w:r w:rsidRPr="0038466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 NGEnvironment </w:t>
                      </w:r>
                      <w:r w:rsidRPr="0038466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în pedagogie </w:t>
                      </w:r>
                      <w:r w:rsidRPr="00384663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pentru personalul ONG</w:t>
                      </w:r>
                    </w:p>
                    <w:p w14:paraId="53B118FD" w14:textId="6B16C7FC" w:rsidR="00384663" w:rsidRPr="00384663" w:rsidRDefault="00384663" w:rsidP="00384663">
                      <w:pPr>
                        <w:jc w:val="both"/>
                      </w:pPr>
                      <w:r w:rsidRPr="00384663">
                        <w:t>În timpul acestei formări introductive</w:t>
                      </w:r>
                      <w:r>
                        <w:t xml:space="preserve"> (</w:t>
                      </w:r>
                      <w:r w:rsidRPr="00384663">
                        <w:t>în mare parte e-</w:t>
                      </w:r>
                      <w:proofErr w:type="spellStart"/>
                      <w:r w:rsidRPr="00384663">
                        <w:t>learning</w:t>
                      </w:r>
                      <w:proofErr w:type="spellEnd"/>
                      <w:r>
                        <w:t>)</w:t>
                      </w:r>
                      <w:r w:rsidRPr="00384663">
                        <w:t>, personalul ONG-urilor existente își v</w:t>
                      </w:r>
                      <w:r>
                        <w:t>a</w:t>
                      </w:r>
                      <w:r w:rsidRPr="00384663">
                        <w:t xml:space="preserve"> îmbunătăți abilitățile pedagogice </w:t>
                      </w:r>
                      <w:r>
                        <w:t>de</w:t>
                      </w:r>
                      <w:r w:rsidRPr="00384663">
                        <w:t xml:space="preserve"> comunicare, disponibilitate de a răspunde la întrebări, metode pedagogice, gestionarea riscurilor și rezolvarea conflictelor.</w:t>
                      </w:r>
                      <w:r>
                        <w:t xml:space="preserve"> </w:t>
                      </w:r>
                      <w:r w:rsidRPr="00384663">
                        <w:t xml:space="preserve">NGEnvironment propune un model de imersiune, în care noii lideri ai ONG-urilor / membrii personalului își pot dezvolta ideile de antreprenoriat într-un mediu de lucru real. Fiind imersat în acest mediu, cursantul va fi sprijinit să înțeleagă: (1) numeroasele fațete și provocări ale conducerii unui ONG; (2) seturile </w:t>
                      </w:r>
                      <w:proofErr w:type="spellStart"/>
                      <w:r w:rsidRPr="00384663">
                        <w:t>multi</w:t>
                      </w:r>
                      <w:proofErr w:type="spellEnd"/>
                      <w:r w:rsidRPr="00384663">
                        <w:t>-abilitate necesare; (3) rolurile diferite pe care liderii ONG-urilor trebuie să le îndeplinească zilnic.</w:t>
                      </w:r>
                      <w:r w:rsidRPr="00384663">
                        <w:t xml:space="preserve"> </w:t>
                      </w:r>
                      <w:r w:rsidRPr="00384663">
                        <w:t xml:space="preserve">Participarea la programul de imersiune va ajuta potențialii noi lideri să </w:t>
                      </w:r>
                      <w:proofErr w:type="spellStart"/>
                      <w:r w:rsidRPr="00384663">
                        <w:t>elucizede</w:t>
                      </w:r>
                      <w:proofErr w:type="spellEnd"/>
                      <w:r w:rsidRPr="00384663">
                        <w:t xml:space="preserve"> mai multe aspecte ale gestionării unui ONG-uri, iar această experiență de viața reală va stimula înțelegerea și percepția pe care acești noi lideri o vor avea atunci când vor participa la cursul de formare.</w:t>
                      </w:r>
                    </w:p>
                    <w:p w14:paraId="4B166F6E" w14:textId="77777777" w:rsidR="00242E6C" w:rsidRPr="00384663" w:rsidRDefault="00242E6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D8AA1" wp14:editId="600D926B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8AC85E8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504BE" w14:textId="2F045702" w:rsidR="001E797B" w:rsidRPr="00186771" w:rsidRDefault="001E797B" w:rsidP="001E797B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Buletin Informativ –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Nr.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7712BEB" w14:textId="38C42B7C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3702" id="Text Box 3" o:spid="_x0000_s1028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" filled="f" stroked="f">
                <v:textbox>
                  <w:txbxContent>
                    <w:p w14:paraId="58C504BE" w14:textId="2F045702" w:rsidR="001E797B" w:rsidRPr="00186771" w:rsidRDefault="001E797B" w:rsidP="001E797B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Buletin Informativ –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Nr.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7712BEB" w14:textId="38C42B7C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52DBE0AE" w:rsidR="008A23F7" w:rsidRDefault="008A23F7">
      <w:r>
        <w:br w:type="page"/>
      </w:r>
    </w:p>
    <w:p w14:paraId="3E21343A" w14:textId="5584ECA1" w:rsidR="0007485F" w:rsidRDefault="008A23F7" w:rsidP="00791A32">
      <w:pPr>
        <w:pStyle w:val="KeinLeerraum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7D9D452" wp14:editId="0CAE0C88">
            <wp:simplePos x="0" y="0"/>
            <wp:positionH relativeFrom="margin">
              <wp:posOffset>74041</wp:posOffset>
            </wp:positionH>
            <wp:positionV relativeFrom="paragraph">
              <wp:posOffset>4654866</wp:posOffset>
            </wp:positionV>
            <wp:extent cx="4041542" cy="2669979"/>
            <wp:effectExtent l="24765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42" cy="2669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4337FF2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4559300"/>
                <wp:effectExtent l="0" t="0" r="25400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47A9935B" w:rsidR="00D50ACA" w:rsidRPr="00960FB9" w:rsidRDefault="00960FB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960FB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fr-FR"/>
                              </w:rPr>
                              <w:t xml:space="preserve">Ce s-a </w:t>
                            </w:r>
                            <w:proofErr w:type="spellStart"/>
                            <w:r w:rsidRPr="00960FB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fr-FR"/>
                              </w:rPr>
                              <w:t>întâmplat</w:t>
                            </w:r>
                            <w:proofErr w:type="spellEnd"/>
                            <w:r w:rsidRPr="00960FB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60FB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fr-FR"/>
                              </w:rPr>
                              <w:t>deja</w:t>
                            </w:r>
                            <w:proofErr w:type="spellEnd"/>
                            <w:r w:rsidR="00D50ACA" w:rsidRPr="00960FB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fr-FR"/>
                              </w:rPr>
                              <w:t>?</w:t>
                            </w:r>
                            <w:proofErr w:type="gramEnd"/>
                          </w:p>
                          <w:p w14:paraId="60111B0B" w14:textId="00946C41" w:rsidR="002A7536" w:rsidRDefault="00C645D9" w:rsidP="00C645D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4C27B" wp14:editId="4ABA253E">
                                  <wp:extent cx="3077210" cy="2311400"/>
                                  <wp:effectExtent l="0" t="0" r="8890" b="0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21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D44B3" w14:textId="12E04DEE" w:rsidR="00C43637" w:rsidRPr="00C43637" w:rsidRDefault="00C43637" w:rsidP="00C43637">
                            <w:pPr>
                              <w:jc w:val="both"/>
                            </w:pPr>
                            <w:r w:rsidRPr="00C43637">
                              <w:t>A doua întâlnire a proiectului a avut loc în 22-23 mai 2019, la Santander (Spania). A fost organizată de partenerul spaniol Asociacion Cultural Y Medioambiental Permacultura Cantabria.</w:t>
                            </w:r>
                          </w:p>
                          <w:p w14:paraId="4E36A536" w14:textId="632C2E75" w:rsidR="00D56217" w:rsidRPr="00C43637" w:rsidRDefault="00C43637" w:rsidP="00C43637">
                            <w:pPr>
                              <w:jc w:val="both"/>
                            </w:pPr>
                            <w:r w:rsidRPr="00C43637">
                              <w:t>Scopul a fost de a analiza realizările proiectului de până acum, de a decide viitoare sarcini și activități. Mai precis, s-a abordat instruirea introductivă pentru personalul ONG și pachetul de instruire pentru liderii de ONG-uri sociale și ecologice vizavi de conținut (modulele care trebuie dezvoltate) și organizare (câți participanți pe țară și ce profil), dar și proiectarea platformei online și a observatorului, Setul de Instrumente de Motivare pentru părțile interesate și aspecte financiare privind raportarea activităților proiectului.</w:t>
                            </w:r>
                            <w:r w:rsidR="00D56217" w:rsidRPr="00C43637">
                              <w:t xml:space="preserve"> 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29" type="#_x0000_t202" style="position:absolute;margin-left:0;margin-top:.45pt;width:326.5pt;height:359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">
                <v:textbox>
                  <w:txbxContent>
                    <w:p w14:paraId="5C9389E4" w14:textId="47A9935B" w:rsidR="00D50ACA" w:rsidRPr="00960FB9" w:rsidRDefault="00960FB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fr-FR"/>
                        </w:rPr>
                      </w:pPr>
                      <w:r w:rsidRPr="00960FB9">
                        <w:rPr>
                          <w:b/>
                          <w:color w:val="70AD47" w:themeColor="accent6"/>
                          <w:sz w:val="26"/>
                          <w:szCs w:val="26"/>
                          <w:lang w:val="fr-FR"/>
                        </w:rPr>
                        <w:t xml:space="preserve">Ce s-a </w:t>
                      </w:r>
                      <w:proofErr w:type="spellStart"/>
                      <w:r w:rsidRPr="00960FB9">
                        <w:rPr>
                          <w:b/>
                          <w:color w:val="70AD47" w:themeColor="accent6"/>
                          <w:sz w:val="26"/>
                          <w:szCs w:val="26"/>
                          <w:lang w:val="fr-FR"/>
                        </w:rPr>
                        <w:t>întâmplat</w:t>
                      </w:r>
                      <w:proofErr w:type="spellEnd"/>
                      <w:r w:rsidRPr="00960FB9">
                        <w:rPr>
                          <w:b/>
                          <w:color w:val="70AD47" w:themeColor="accent6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proofErr w:type="gramStart"/>
                      <w:r w:rsidRPr="00960FB9">
                        <w:rPr>
                          <w:b/>
                          <w:color w:val="70AD47" w:themeColor="accent6"/>
                          <w:sz w:val="26"/>
                          <w:szCs w:val="26"/>
                          <w:lang w:val="fr-FR"/>
                        </w:rPr>
                        <w:t>deja</w:t>
                      </w:r>
                      <w:proofErr w:type="spellEnd"/>
                      <w:r w:rsidR="00D50ACA" w:rsidRPr="00960FB9">
                        <w:rPr>
                          <w:b/>
                          <w:color w:val="70AD47" w:themeColor="accent6"/>
                          <w:sz w:val="26"/>
                          <w:szCs w:val="26"/>
                          <w:lang w:val="fr-FR"/>
                        </w:rPr>
                        <w:t>?</w:t>
                      </w:r>
                      <w:proofErr w:type="gramEnd"/>
                    </w:p>
                    <w:p w14:paraId="60111B0B" w14:textId="00946C41" w:rsidR="002A7536" w:rsidRDefault="00C645D9" w:rsidP="00C645D9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4C27B" wp14:editId="4ABA253E">
                            <wp:extent cx="3077210" cy="2311400"/>
                            <wp:effectExtent l="0" t="0" r="8890" b="0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721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5D44B3" w14:textId="12E04DEE" w:rsidR="00C43637" w:rsidRPr="00C43637" w:rsidRDefault="00C43637" w:rsidP="00C43637">
                      <w:pPr>
                        <w:jc w:val="both"/>
                      </w:pPr>
                      <w:r w:rsidRPr="00C43637">
                        <w:t>A doua întâlnire a proiectului a avut loc în 22</w:t>
                      </w:r>
                      <w:r w:rsidRPr="00C43637">
                        <w:t>-</w:t>
                      </w:r>
                      <w:r w:rsidRPr="00C43637">
                        <w:t xml:space="preserve">23 mai 2019, la Santander (Spania). A fost organizată de partenerul spaniol </w:t>
                      </w:r>
                      <w:proofErr w:type="spellStart"/>
                      <w:r w:rsidRPr="00C43637">
                        <w:t>Asociacion</w:t>
                      </w:r>
                      <w:proofErr w:type="spellEnd"/>
                      <w:r w:rsidRPr="00C43637">
                        <w:t xml:space="preserve"> Cultural Y </w:t>
                      </w:r>
                      <w:proofErr w:type="spellStart"/>
                      <w:r w:rsidRPr="00C43637">
                        <w:t>Medioambiental</w:t>
                      </w:r>
                      <w:proofErr w:type="spellEnd"/>
                      <w:r w:rsidRPr="00C43637">
                        <w:t xml:space="preserve"> Permacultura Cantabria.</w:t>
                      </w:r>
                    </w:p>
                    <w:p w14:paraId="4E36A536" w14:textId="632C2E75" w:rsidR="00D56217" w:rsidRPr="00C43637" w:rsidRDefault="00C43637" w:rsidP="00C43637">
                      <w:pPr>
                        <w:jc w:val="both"/>
                      </w:pPr>
                      <w:r w:rsidRPr="00C43637">
                        <w:t xml:space="preserve">Scopul a fost </w:t>
                      </w:r>
                      <w:r w:rsidRPr="00C43637">
                        <w:t>de a analiza</w:t>
                      </w:r>
                      <w:r w:rsidRPr="00C43637">
                        <w:t xml:space="preserve"> realizările proiectului </w:t>
                      </w:r>
                      <w:r w:rsidRPr="00C43637">
                        <w:t xml:space="preserve">de </w:t>
                      </w:r>
                      <w:r w:rsidRPr="00C43637">
                        <w:t xml:space="preserve">până </w:t>
                      </w:r>
                      <w:r w:rsidRPr="00C43637">
                        <w:t>acum, de a decide viitoare</w:t>
                      </w:r>
                      <w:r w:rsidRPr="00C43637">
                        <w:t xml:space="preserve"> sarcini și activități. Mai precis, </w:t>
                      </w:r>
                      <w:r w:rsidRPr="00C43637">
                        <w:t>s-a abordat</w:t>
                      </w:r>
                      <w:r w:rsidRPr="00C43637">
                        <w:t xml:space="preserve"> instruirea introductivă pentru personalul ONG și pachetul de instruire pentru liderii de ONG-uri sociale și ecologice </w:t>
                      </w:r>
                      <w:r w:rsidRPr="00C43637">
                        <w:t>vizavi de</w:t>
                      </w:r>
                      <w:r w:rsidRPr="00C43637">
                        <w:t xml:space="preserve"> conținut (modulele care trebuie dezvoltate) și organizare (câți participanți pe țară și ce profil), dar și proiectarea platformei online și a observatorului, Setul de Instrumente de Motivare pentru părțile interesate și aspecte financiare privind raportarea activităților proiectului.</w:t>
                      </w:r>
                      <w:r w:rsidR="00D56217" w:rsidRPr="00C43637">
                        <w:t xml:space="preserve"> 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6734DC90">
                <wp:simplePos x="0" y="0"/>
                <wp:positionH relativeFrom="margin">
                  <wp:align>right</wp:align>
                </wp:positionH>
                <wp:positionV relativeFrom="paragraph">
                  <wp:posOffset>5263515</wp:posOffset>
                </wp:positionV>
                <wp:extent cx="3154680" cy="20828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Default="00106CC5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FB51771" w14:textId="77777777" w:rsidR="00960FB9" w:rsidRPr="0091047B" w:rsidRDefault="00960FB9" w:rsidP="00622621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Cum să vă conectați cu NGEnvironment:</w:t>
                            </w:r>
                          </w:p>
                          <w:p w14:paraId="21511475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3E8A8E24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Vizitați website-ul nostru:</w:t>
                            </w:r>
                          </w:p>
                          <w:p w14:paraId="647BD969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  <w:t>http://eduproject.eu/NGEnvironment</w:t>
                            </w:r>
                          </w:p>
                          <w:p w14:paraId="7E508548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721609D3" w14:textId="77777777" w:rsidR="00960FB9" w:rsidRPr="0091047B" w:rsidRDefault="00960FB9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104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sau contactați partenerul din țara </w:t>
                            </w:r>
                            <w:bookmarkStart w:id="0" w:name="_GoBack"/>
                            <w:r w:rsidRPr="009104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dumneavoastră!</w:t>
                            </w:r>
                          </w:p>
                          <w:bookmarkEnd w:id="0"/>
                          <w:p w14:paraId="09D4CE43" w14:textId="6E7CAAE5" w:rsidR="00D50ACA" w:rsidRPr="00960FB9" w:rsidRDefault="00D50ACA" w:rsidP="00303D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EB5B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97.2pt;margin-top:414.45pt;width:248.4pt;height:16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">
                <v:textbox>
                  <w:txbxContent>
                    <w:p w14:paraId="67BCA741" w14:textId="77777777" w:rsidR="00106CC5" w:rsidRDefault="00106CC5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3FB51771" w14:textId="77777777" w:rsidR="00960FB9" w:rsidRPr="0091047B" w:rsidRDefault="00960FB9" w:rsidP="00622621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  <w:t>Cum să vă conectați cu NGEnvironment:</w:t>
                      </w:r>
                    </w:p>
                    <w:p w14:paraId="21511475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3E8A8E24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Vizitați website-ul nostru:</w:t>
                      </w:r>
                    </w:p>
                    <w:p w14:paraId="647BD969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  <w:t>http://eduproject.eu/NGEnvironment</w:t>
                      </w:r>
                    </w:p>
                    <w:p w14:paraId="7E508548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</w:p>
                    <w:p w14:paraId="721609D3" w14:textId="77777777" w:rsidR="00960FB9" w:rsidRPr="0091047B" w:rsidRDefault="00960FB9" w:rsidP="00303D1B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104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sau contactați partenerul din țara </w:t>
                      </w:r>
                      <w:bookmarkStart w:id="1" w:name="_GoBack"/>
                      <w:r w:rsidRPr="009104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dumneavoastră!</w:t>
                      </w:r>
                    </w:p>
                    <w:bookmarkEnd w:id="1"/>
                    <w:p w14:paraId="09D4CE43" w14:textId="6E7CAAE5" w:rsidR="00D50ACA" w:rsidRPr="00960FB9" w:rsidRDefault="00D50ACA" w:rsidP="00303D1B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0F13F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181600"/>
                <wp:effectExtent l="0" t="0" r="2667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6354" w14:textId="461E555C" w:rsidR="008A23F7" w:rsidRPr="00867E5D" w:rsidRDefault="00960FB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</w:pPr>
                            <w:r w:rsidRPr="00867E5D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 xml:space="preserve">Ce urmează </w:t>
                            </w:r>
                            <w:r w:rsidR="00D50ACA" w:rsidRPr="00867E5D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0E897D9F" w14:textId="7DF98B91" w:rsidR="00303D1B" w:rsidRPr="00867E5D" w:rsidRDefault="00303D1B" w:rsidP="00303D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 w:rsidRPr="00867E5D">
                              <w:t xml:space="preserve">Partenerii proiectului vor implementa un curs personalizat de formare </w:t>
                            </w:r>
                            <w:r w:rsidRPr="00867E5D">
                              <w:t>profesională în domeniul leadershipului, care abordează specific dezvoltarea abilităților de management și antreprenoriale pentru sectorul ONG-urilor.</w:t>
                            </w:r>
                          </w:p>
                          <w:p w14:paraId="5CD72194" w14:textId="3530A8EB" w:rsidR="00303D1B" w:rsidRPr="00867E5D" w:rsidRDefault="00303D1B" w:rsidP="00303D1B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</w:pPr>
                            <w:r w:rsidRPr="00867E5D">
                              <w:t xml:space="preserve">Noul curs va avea 5 zile de acțiuni de învățare față în față, completate cu resursele online disponibile pe website-ul proiectului și vor include module de leadership și dezvoltare a antreprenoriatului: </w:t>
                            </w:r>
                          </w:p>
                          <w:p w14:paraId="681CE2F1" w14:textId="77777777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>(1) introducere în leadership;</w:t>
                            </w:r>
                          </w:p>
                          <w:p w14:paraId="373B2313" w14:textId="1AB537F6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 xml:space="preserve">(2) introducere în antreprenoriat ecologic și social; </w:t>
                            </w:r>
                          </w:p>
                          <w:p w14:paraId="72BD5C7A" w14:textId="77777777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>(3) gândire creativă, inițiativă, încredere în sine;</w:t>
                            </w:r>
                          </w:p>
                          <w:p w14:paraId="6591A696" w14:textId="77777777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>(4) generarea și evaluarea ideilor;</w:t>
                            </w:r>
                          </w:p>
                          <w:p w14:paraId="1FB0A27C" w14:textId="77777777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>(5) testarea ideii și crearea prototipului;</w:t>
                            </w:r>
                          </w:p>
                          <w:p w14:paraId="5656284B" w14:textId="77777777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>(6) comunicații și informare;</w:t>
                            </w:r>
                          </w:p>
                          <w:p w14:paraId="42549665" w14:textId="77777777" w:rsidR="00303D1B" w:rsidRPr="00867E5D" w:rsidRDefault="00303D1B" w:rsidP="00303D1B">
                            <w:pPr>
                              <w:pStyle w:val="Listenabsatz"/>
                              <w:ind w:left="0"/>
                            </w:pPr>
                            <w:r w:rsidRPr="00867E5D">
                              <w:t>(7) mecanisme de finanțare.</w:t>
                            </w:r>
                          </w:p>
                          <w:p w14:paraId="17491436" w14:textId="77777777" w:rsidR="00867E5D" w:rsidRPr="00867E5D" w:rsidRDefault="00303D1B" w:rsidP="00867E5D">
                            <w:pPr>
                              <w:pStyle w:val="Listenabsatz"/>
                              <w:ind w:left="0"/>
                              <w:jc w:val="center"/>
                            </w:pPr>
                            <w:r w:rsidRPr="00867E5D">
                              <w:t>Mai multe despre acest curs în Buletinul nr. 3!</w:t>
                            </w:r>
                          </w:p>
                          <w:p w14:paraId="1C8291CF" w14:textId="1F2987BD" w:rsidR="00BC1B04" w:rsidRPr="00867E5D" w:rsidRDefault="00BC1B04" w:rsidP="00867E5D">
                            <w:pPr>
                              <w:pStyle w:val="Listenabsatz"/>
                              <w:ind w:left="0"/>
                              <w:jc w:val="center"/>
                            </w:pPr>
                            <w:r w:rsidRPr="00867E5D">
                              <w:rPr>
                                <w:noProof/>
                              </w:rPr>
                              <w:drawing>
                                <wp:inline distT="0" distB="0" distL="0" distR="0" wp14:anchorId="204936B3" wp14:editId="33C42208">
                                  <wp:extent cx="2204085" cy="1468755"/>
                                  <wp:effectExtent l="0" t="0" r="158115" b="32194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1" type="#_x0000_t202" style="position:absolute;margin-left:197.2pt;margin-top:.45pt;width:248.4pt;height:40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">
                <v:textbox>
                  <w:txbxContent>
                    <w:p w14:paraId="103B6354" w14:textId="461E555C" w:rsidR="008A23F7" w:rsidRPr="00867E5D" w:rsidRDefault="00960FB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</w:pPr>
                      <w:r w:rsidRPr="00867E5D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Ce urmează</w:t>
                      </w:r>
                      <w:r w:rsidRPr="00867E5D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 xml:space="preserve"> </w:t>
                      </w:r>
                      <w:r w:rsidR="00D50ACA" w:rsidRPr="00867E5D">
                        <w:rPr>
                          <w:b/>
                          <w:color w:val="70AD47" w:themeColor="accent6"/>
                          <w:sz w:val="26"/>
                          <w:szCs w:val="26"/>
                        </w:rPr>
                        <w:t>…</w:t>
                      </w:r>
                    </w:p>
                    <w:p w14:paraId="0E897D9F" w14:textId="7DF98B91" w:rsidR="00303D1B" w:rsidRPr="00867E5D" w:rsidRDefault="00303D1B" w:rsidP="00303D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 w:rsidRPr="00867E5D">
                        <w:t xml:space="preserve">Partenerii proiectului vor implementa un curs personalizat de formare profesională în domeniul </w:t>
                      </w:r>
                      <w:proofErr w:type="spellStart"/>
                      <w:r w:rsidRPr="00867E5D">
                        <w:t>leadershipului</w:t>
                      </w:r>
                      <w:proofErr w:type="spellEnd"/>
                      <w:r w:rsidRPr="00867E5D">
                        <w:t>, care abordează specific dezvoltarea abilităților de management și antreprenoriale pentru sectorul ONG-urilor.</w:t>
                      </w:r>
                    </w:p>
                    <w:p w14:paraId="5CD72194" w14:textId="3530A8EB" w:rsidR="00303D1B" w:rsidRPr="00867E5D" w:rsidRDefault="00303D1B" w:rsidP="00303D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</w:pPr>
                      <w:r w:rsidRPr="00867E5D">
                        <w:t>Noul curs va avea 5 zile de acțiuni de învățare față în față, completate cu resursele online disponibile pe website-</w:t>
                      </w:r>
                      <w:proofErr w:type="spellStart"/>
                      <w:r w:rsidRPr="00867E5D">
                        <w:t>ul</w:t>
                      </w:r>
                      <w:proofErr w:type="spellEnd"/>
                      <w:r w:rsidRPr="00867E5D">
                        <w:t xml:space="preserve"> proiectului și vor include module de leadership și dezvoltare a </w:t>
                      </w:r>
                      <w:proofErr w:type="spellStart"/>
                      <w:r w:rsidRPr="00867E5D">
                        <w:t>antreprenoriatului</w:t>
                      </w:r>
                      <w:proofErr w:type="spellEnd"/>
                      <w:r w:rsidRPr="00867E5D">
                        <w:t>:</w:t>
                      </w:r>
                      <w:r w:rsidRPr="00867E5D">
                        <w:t xml:space="preserve"> </w:t>
                      </w:r>
                    </w:p>
                    <w:p w14:paraId="681CE2F1" w14:textId="77777777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>(1) introducere în leadership;</w:t>
                      </w:r>
                    </w:p>
                    <w:p w14:paraId="373B2313" w14:textId="1AB537F6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 xml:space="preserve">(2) introducere în antreprenoriat ecologic și social; </w:t>
                      </w:r>
                    </w:p>
                    <w:p w14:paraId="72BD5C7A" w14:textId="77777777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>(3) gândire creativă, inițiativă, încredere în sine;</w:t>
                      </w:r>
                    </w:p>
                    <w:p w14:paraId="6591A696" w14:textId="77777777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>(4) generarea și evaluarea ideilor;</w:t>
                      </w:r>
                    </w:p>
                    <w:p w14:paraId="1FB0A27C" w14:textId="77777777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>(5) testarea ideii și crearea prototipului;</w:t>
                      </w:r>
                    </w:p>
                    <w:p w14:paraId="5656284B" w14:textId="77777777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>(6) comunicații și informare;</w:t>
                      </w:r>
                    </w:p>
                    <w:p w14:paraId="42549665" w14:textId="77777777" w:rsidR="00303D1B" w:rsidRPr="00867E5D" w:rsidRDefault="00303D1B" w:rsidP="00303D1B">
                      <w:pPr>
                        <w:pStyle w:val="ListParagraph"/>
                        <w:ind w:left="0"/>
                      </w:pPr>
                      <w:r w:rsidRPr="00867E5D">
                        <w:t>(7) mecanisme de finanțare.</w:t>
                      </w:r>
                    </w:p>
                    <w:p w14:paraId="17491436" w14:textId="77777777" w:rsidR="00867E5D" w:rsidRPr="00867E5D" w:rsidRDefault="00303D1B" w:rsidP="00867E5D">
                      <w:pPr>
                        <w:pStyle w:val="ListParagraph"/>
                        <w:ind w:left="0"/>
                        <w:jc w:val="center"/>
                      </w:pPr>
                      <w:r w:rsidRPr="00867E5D">
                        <w:t>Mai multe despre acest curs în Buletinul nr. 3!</w:t>
                      </w:r>
                    </w:p>
                    <w:p w14:paraId="1C8291CF" w14:textId="1F2987BD" w:rsidR="00BC1B04" w:rsidRPr="00867E5D" w:rsidRDefault="00BC1B04" w:rsidP="00867E5D">
                      <w:pPr>
                        <w:pStyle w:val="ListParagraph"/>
                        <w:ind w:left="0"/>
                        <w:jc w:val="center"/>
                      </w:pPr>
                      <w:r w:rsidRPr="00867E5D">
                        <w:rPr>
                          <w:noProof/>
                        </w:rPr>
                        <w:drawing>
                          <wp:inline distT="0" distB="0" distL="0" distR="0" wp14:anchorId="204936B3" wp14:editId="33C42208">
                            <wp:extent cx="2204085" cy="1468755"/>
                            <wp:effectExtent l="0" t="0" r="158115" b="32194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14:paraId="6776BDAB" w14:textId="1A46421D" w:rsidR="00960FB9" w:rsidRPr="00960FB9" w:rsidRDefault="00960FB9" w:rsidP="00960FB9"/>
    <w:p w14:paraId="14631F1D" w14:textId="39AD6770" w:rsidR="00960FB9" w:rsidRPr="00960FB9" w:rsidRDefault="00960FB9" w:rsidP="00960FB9"/>
    <w:p w14:paraId="4C660D9A" w14:textId="0224A597" w:rsidR="00960FB9" w:rsidRPr="00960FB9" w:rsidRDefault="00960FB9" w:rsidP="00960FB9"/>
    <w:p w14:paraId="52F140C2" w14:textId="0C4E4772" w:rsidR="00960FB9" w:rsidRPr="00960FB9" w:rsidRDefault="00960FB9" w:rsidP="00960FB9"/>
    <w:p w14:paraId="32179949" w14:textId="4E605A30" w:rsidR="00960FB9" w:rsidRPr="00960FB9" w:rsidRDefault="00960FB9" w:rsidP="00960FB9"/>
    <w:p w14:paraId="6170C704" w14:textId="3E8FCDA7" w:rsidR="00960FB9" w:rsidRPr="00960FB9" w:rsidRDefault="00960FB9" w:rsidP="00960FB9"/>
    <w:p w14:paraId="2DD15A68" w14:textId="53862058" w:rsidR="00960FB9" w:rsidRPr="00960FB9" w:rsidRDefault="00960FB9" w:rsidP="00960FB9"/>
    <w:p w14:paraId="5B93C4A1" w14:textId="4EEB4D92" w:rsidR="00960FB9" w:rsidRPr="00960FB9" w:rsidRDefault="00960FB9" w:rsidP="00960FB9"/>
    <w:p w14:paraId="340BC842" w14:textId="430E6D3C" w:rsidR="00960FB9" w:rsidRPr="00960FB9" w:rsidRDefault="00960FB9" w:rsidP="00960FB9"/>
    <w:p w14:paraId="1B8167CC" w14:textId="4E77BE26" w:rsidR="00960FB9" w:rsidRPr="00960FB9" w:rsidRDefault="00960FB9" w:rsidP="00960FB9"/>
    <w:p w14:paraId="62C684C1" w14:textId="74DFCEDB" w:rsidR="00960FB9" w:rsidRPr="00960FB9" w:rsidRDefault="00960FB9" w:rsidP="00960FB9"/>
    <w:p w14:paraId="490F933B" w14:textId="75901905" w:rsidR="00960FB9" w:rsidRPr="00960FB9" w:rsidRDefault="00960FB9" w:rsidP="00960FB9"/>
    <w:p w14:paraId="341CC5CF" w14:textId="4EDD6CBE" w:rsidR="00960FB9" w:rsidRPr="00960FB9" w:rsidRDefault="00960FB9" w:rsidP="00960FB9"/>
    <w:p w14:paraId="1FA186FF" w14:textId="12C4B38A" w:rsidR="00960FB9" w:rsidRPr="00960FB9" w:rsidRDefault="00960FB9" w:rsidP="00960FB9"/>
    <w:p w14:paraId="1F2872E0" w14:textId="6DCBC8A0" w:rsidR="00960FB9" w:rsidRPr="00960FB9" w:rsidRDefault="00960FB9" w:rsidP="00960FB9"/>
    <w:p w14:paraId="3DDC8661" w14:textId="501C1293" w:rsidR="00960FB9" w:rsidRDefault="00960FB9" w:rsidP="00960FB9"/>
    <w:p w14:paraId="60017B59" w14:textId="33E5FF64" w:rsidR="00960FB9" w:rsidRPr="00960FB9" w:rsidRDefault="00960FB9" w:rsidP="00960FB9">
      <w:pPr>
        <w:tabs>
          <w:tab w:val="left" w:pos="6680"/>
        </w:tabs>
      </w:pPr>
      <w:r>
        <w:tab/>
      </w:r>
    </w:p>
    <w:sectPr w:rsidR="00960FB9" w:rsidRPr="00960FB9" w:rsidSect="00885F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02883" w14:textId="77777777" w:rsidR="008D1281" w:rsidRDefault="008D1281" w:rsidP="00D53246">
      <w:r>
        <w:separator/>
      </w:r>
    </w:p>
  </w:endnote>
  <w:endnote w:type="continuationSeparator" w:id="0">
    <w:p w14:paraId="7410CFA0" w14:textId="77777777" w:rsidR="008D1281" w:rsidRDefault="008D1281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733B4" w14:textId="77777777" w:rsidR="00D26609" w:rsidRDefault="00D266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3C6D800B" w:rsidR="000A5768" w:rsidRDefault="00D26609" w:rsidP="000A5768">
    <w:pPr>
      <w:pStyle w:val="Fuzeile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386E2C8" wp14:editId="10ABAC87">
          <wp:simplePos x="0" y="0"/>
          <wp:positionH relativeFrom="margin">
            <wp:posOffset>1160145</wp:posOffset>
          </wp:positionH>
          <wp:positionV relativeFrom="margin">
            <wp:posOffset>7382510</wp:posOffset>
          </wp:positionV>
          <wp:extent cx="1609725" cy="656590"/>
          <wp:effectExtent l="0" t="0" r="9525" b="0"/>
          <wp:wrapSquare wrapText="bothSides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A31CDEB" wp14:editId="1752C4B9">
              <wp:simplePos x="0" y="0"/>
              <wp:positionH relativeFrom="margin">
                <wp:align>left</wp:align>
              </wp:positionH>
              <wp:positionV relativeFrom="paragraph">
                <wp:posOffset>-825500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80AEA" w14:textId="77777777" w:rsidR="006E679B" w:rsidRPr="00770E65" w:rsidRDefault="006E679B" w:rsidP="006E679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E6694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Sprijinul acordat de Comisia Europeană pentru producerea acestei publicații nu constituie o aprobare a conținutului care reflectă numai opinia autorilor, iar Comisia nu poate fi trasă la răspundere pentru nici o utilizare care rezultă din aceasta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31CDEB" id="Group 23" o:spid="_x0000_s1033" style="position:absolute;margin-left:0;margin-top:-65pt;width:580.4pt;height:40.3pt;z-index:251679744;mso-position-horizontal:left;mso-position-horizontal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YXJjIEJldXRuZXIAAAAF&#10;kAMAAgAAABQAABCmkAQAAgAAABQAABC6kpEAAgAAAAM2OQAAkpIAAgAAAAM2OQ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TowMzoxMyAxMTo1MjozOAAyMDE5OjAzOjEzIDExOjUyOjM4AAAA&#10;TQBhAHIAYwAgAEIAZQB1AHQAbgBlAHIAAAD/4Qsf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My0xM1QxMTo1MjozOC42OTQ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TWFyYyBCZXV0bmV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QI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2C180AEA" w14:textId="77777777" w:rsidR="006E679B" w:rsidRPr="00770E65" w:rsidRDefault="006E679B" w:rsidP="006E679B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</w:pPr>
                      <w:r w:rsidRPr="003E6694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Sprijinul acordat de Comisia Europeană pentru producerea acestei publicații nu constituie o aprobare a conținutului care reflectă numai opinia autorilor, iar Comisia nu poate fi trasă la răspundere pentru nici o utilizare care rezultă din aceasta</w:t>
                      </w: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3" o:title=""/>
              </v:shape>
              <w10:wrap anchorx="margin"/>
            </v:group>
          </w:pict>
        </mc:Fallback>
      </mc:AlternateContent>
    </w:r>
    <w:r w:rsidR="00770E65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3E7F93D8">
              <wp:simplePos x="0" y="0"/>
              <wp:positionH relativeFrom="column">
                <wp:posOffset>1270</wp:posOffset>
              </wp:positionH>
              <wp:positionV relativeFrom="paragraph">
                <wp:posOffset>635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05DDB8E" id="Group 13" o:spid="_x0000_s1026" style="position:absolute;margin-left:.1pt;margin-top:.05pt;width:582.2pt;height:36.1pt;z-index:251677696;mso-width-relative:margin" coordsize="73939,45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IAS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TwAAAABSZ2h0bG9uZwAAALc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FOEJJTQQMAAAAABGjAAAA&#10;AQAAAKAAAABFAAAB4AAAgWAAABGHABgAAf/Y/+0ADEFkb2JlX0NNAAH/7gAOQWRvYmUAZIAAAAAB&#10;/9sAhAAMCAgICQgMCQkMEQsKCxEVDwwMDxUYExMVExMYEQwMDAwMDBEMDAwMDAwMDAwMDAwMDAwM&#10;DAwMDAwMDAwMDAwMAQ0LCw0ODRAODhAUDg4OFBQODg4OFBEMDAwMDBERDAwMDAwMEQwMDAwMDAwM&#10;DAwMDAwMDAwMDAwMDAwMDAwMDAz/wAARCABF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"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3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4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5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6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7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8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9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20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71C43" w14:textId="77777777" w:rsidR="00D26609" w:rsidRDefault="00D266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82C00" w14:textId="77777777" w:rsidR="008D1281" w:rsidRDefault="008D1281" w:rsidP="00D53246">
      <w:r>
        <w:separator/>
      </w:r>
    </w:p>
  </w:footnote>
  <w:footnote w:type="continuationSeparator" w:id="0">
    <w:p w14:paraId="7CA0AE0D" w14:textId="77777777" w:rsidR="008D1281" w:rsidRDefault="008D1281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08658" w14:textId="77777777" w:rsidR="00D26609" w:rsidRDefault="00D266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2A95E9F9" w:rsidR="00D53246" w:rsidRDefault="00D5324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61D64D5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8445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844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0039D" w14:textId="18B11768" w:rsidR="00D53246" w:rsidRPr="00FE2E0F" w:rsidRDefault="00D53246" w:rsidP="00D5324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</w:pPr>
                          <w:r w:rsidRPr="00FE2E0F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en-GB"/>
                            </w:rPr>
                            <w:t>Foster European Active Citizenship and Sustainability Through Ecological Thinking by NGOs [NGEnvironment]</w:t>
                          </w:r>
                        </w:p>
                        <w:p w14:paraId="4D020EFF" w14:textId="45B62BB8" w:rsidR="00D53246" w:rsidRPr="00885FBD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 w:rsidRPr="00885FBD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Erasmus+ Project for Cooperation for Innovation and Exchange of Good Practices</w:t>
                          </w:r>
                        </w:p>
                        <w:p w14:paraId="5CDBA4C8" w14:textId="4EB691BE" w:rsidR="00D53246" w:rsidRPr="00885FBD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en-GB"/>
                            </w:rPr>
                          </w:pPr>
                          <w:r w:rsidRPr="00885FBD">
                            <w:rPr>
                              <w:rFonts w:asciiTheme="minorHAnsi" w:hAnsiTheme="minorHAnsi" w:cstheme="minorHAnsi"/>
                              <w:lang w:val="en-GB"/>
                            </w:rPr>
                            <w:t>Strategic Partnerships for Adult Education</w:t>
                          </w:r>
                        </w:p>
                        <w:p w14:paraId="5C10F8C7" w14:textId="1224DD89" w:rsidR="00D53246" w:rsidRPr="00FE2E0F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885FBD" w:rsidRDefault="00D5324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6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" fillcolor="#4472c4 [3204]" strokecolor="white [3201]" strokeweight="1.5pt">
              <v:textbox>
                <w:txbxContent>
                  <w:p w14:paraId="1F50039D" w14:textId="18B11768" w:rsidR="00D53246" w:rsidRPr="00FE2E0F" w:rsidRDefault="00D53246" w:rsidP="00D5324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</w:pPr>
                    <w:r w:rsidRPr="00FE2E0F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en-GB"/>
                      </w:rPr>
                      <w:t>Foster European Active Citizenship and Sustainability Through Ecological Thinking by NGOs [NGEnvironment]</w:t>
                    </w:r>
                  </w:p>
                  <w:p w14:paraId="4D020EFF" w14:textId="45B62BB8" w:rsidR="00D53246" w:rsidRPr="00885FBD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en-GB"/>
                      </w:rPr>
                    </w:pPr>
                    <w:r w:rsidRPr="00885FBD">
                      <w:rPr>
                        <w:rFonts w:asciiTheme="minorHAnsi" w:hAnsiTheme="minorHAnsi" w:cstheme="minorHAnsi"/>
                        <w:lang w:val="en-GB"/>
                      </w:rPr>
                      <w:t>Erasmus+ Project for Cooperation for Innovation and Exchange of Good Practices</w:t>
                    </w:r>
                  </w:p>
                  <w:p w14:paraId="5CDBA4C8" w14:textId="4EB691BE" w:rsidR="00D53246" w:rsidRPr="00885FBD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lang w:val="en-GB"/>
                      </w:rPr>
                    </w:pPr>
                    <w:r w:rsidRPr="00885FBD">
                      <w:rPr>
                        <w:rFonts w:asciiTheme="minorHAnsi" w:hAnsiTheme="minorHAnsi" w:cstheme="minorHAnsi"/>
                        <w:lang w:val="en-GB"/>
                      </w:rPr>
                      <w:t>Strategic Partnerships for Adult Education</w:t>
                    </w:r>
                  </w:p>
                  <w:p w14:paraId="5C10F8C7" w14:textId="1224DD89" w:rsidR="00D53246" w:rsidRPr="00FE2E0F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885FBD" w:rsidRDefault="00D53246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2136F" w14:textId="77777777" w:rsidR="00D26609" w:rsidRDefault="00D266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92476"/>
    <w:multiLevelType w:val="hybridMultilevel"/>
    <w:tmpl w:val="D312D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0EEB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7485F"/>
    <w:rsid w:val="000A5768"/>
    <w:rsid w:val="000C7931"/>
    <w:rsid w:val="00104F4C"/>
    <w:rsid w:val="00106CC5"/>
    <w:rsid w:val="00157502"/>
    <w:rsid w:val="00186771"/>
    <w:rsid w:val="00191CE0"/>
    <w:rsid w:val="001A1017"/>
    <w:rsid w:val="001B1B97"/>
    <w:rsid w:val="001B2FC8"/>
    <w:rsid w:val="001D5DA9"/>
    <w:rsid w:val="001E797B"/>
    <w:rsid w:val="00227A21"/>
    <w:rsid w:val="002304CB"/>
    <w:rsid w:val="00242E6C"/>
    <w:rsid w:val="002A01F9"/>
    <w:rsid w:val="002A7536"/>
    <w:rsid w:val="00303D1B"/>
    <w:rsid w:val="003358DA"/>
    <w:rsid w:val="00376F83"/>
    <w:rsid w:val="00384663"/>
    <w:rsid w:val="003B34E9"/>
    <w:rsid w:val="0042603F"/>
    <w:rsid w:val="00482AA7"/>
    <w:rsid w:val="004875C1"/>
    <w:rsid w:val="00533D46"/>
    <w:rsid w:val="00556CCF"/>
    <w:rsid w:val="005933BC"/>
    <w:rsid w:val="005A29BC"/>
    <w:rsid w:val="00622621"/>
    <w:rsid w:val="006623F8"/>
    <w:rsid w:val="006A4991"/>
    <w:rsid w:val="006A527A"/>
    <w:rsid w:val="006C2D49"/>
    <w:rsid w:val="006D0197"/>
    <w:rsid w:val="006E679B"/>
    <w:rsid w:val="006E76EE"/>
    <w:rsid w:val="00750CD7"/>
    <w:rsid w:val="00770E65"/>
    <w:rsid w:val="00791A32"/>
    <w:rsid w:val="007945D8"/>
    <w:rsid w:val="00867E5D"/>
    <w:rsid w:val="00885FBD"/>
    <w:rsid w:val="008A23F7"/>
    <w:rsid w:val="008D1281"/>
    <w:rsid w:val="00960FB9"/>
    <w:rsid w:val="009C51A5"/>
    <w:rsid w:val="009E3BDE"/>
    <w:rsid w:val="00A62A54"/>
    <w:rsid w:val="00AA2FAC"/>
    <w:rsid w:val="00AD0966"/>
    <w:rsid w:val="00AE5764"/>
    <w:rsid w:val="00AF1773"/>
    <w:rsid w:val="00B37B3C"/>
    <w:rsid w:val="00B70BB5"/>
    <w:rsid w:val="00B75EE7"/>
    <w:rsid w:val="00B96820"/>
    <w:rsid w:val="00BC1B04"/>
    <w:rsid w:val="00C3385E"/>
    <w:rsid w:val="00C43637"/>
    <w:rsid w:val="00C645D9"/>
    <w:rsid w:val="00C8714E"/>
    <w:rsid w:val="00CC326C"/>
    <w:rsid w:val="00D04295"/>
    <w:rsid w:val="00D26609"/>
    <w:rsid w:val="00D50ACA"/>
    <w:rsid w:val="00D53246"/>
    <w:rsid w:val="00D56217"/>
    <w:rsid w:val="00DD1DB0"/>
    <w:rsid w:val="00DD7CEB"/>
    <w:rsid w:val="00DF47F4"/>
    <w:rsid w:val="00E00977"/>
    <w:rsid w:val="00E2508C"/>
    <w:rsid w:val="00E65CDE"/>
    <w:rsid w:val="00EC6ABB"/>
    <w:rsid w:val="00EE035A"/>
    <w:rsid w:val="00F42759"/>
    <w:rsid w:val="00F518CF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7" Type="http://schemas.openxmlformats.org/officeDocument/2006/relationships/image" Target="media/image22.png"/><Relationship Id="rId2" Type="http://schemas.openxmlformats.org/officeDocument/2006/relationships/image" Target="media/image7.jpeg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12</cp:revision>
  <dcterms:created xsi:type="dcterms:W3CDTF">2020-02-27T10:29:00Z</dcterms:created>
  <dcterms:modified xsi:type="dcterms:W3CDTF">2021-10-17T08:06:00Z</dcterms:modified>
</cp:coreProperties>
</file>