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617F5" w14:textId="22EDAC48" w:rsidR="008A23F7" w:rsidRDefault="00186771" w:rsidP="00791A32">
      <w:pPr>
        <w:pStyle w:val="KeinLeerraum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2ADEA0" wp14:editId="039E556E">
            <wp:simplePos x="0" y="0"/>
            <wp:positionH relativeFrom="page">
              <wp:align>right</wp:align>
            </wp:positionH>
            <wp:positionV relativeFrom="paragraph">
              <wp:posOffset>1085215</wp:posOffset>
            </wp:positionV>
            <wp:extent cx="3043437" cy="2284256"/>
            <wp:effectExtent l="247650" t="266700" r="252730" b="2876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7" cy="2284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03E0ED28">
                <wp:simplePos x="0" y="0"/>
                <wp:positionH relativeFrom="margin">
                  <wp:posOffset>4224020</wp:posOffset>
                </wp:positionH>
                <wp:positionV relativeFrom="paragraph">
                  <wp:posOffset>3460115</wp:posOffset>
                </wp:positionV>
                <wp:extent cx="3154680" cy="398145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DC02C" w14:textId="2715B80B" w:rsidR="006A527A" w:rsidRDefault="008802CE" w:rsidP="008802CE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  <w:r w:rsidRPr="008802CE">
                              <w:rPr>
                                <w:rFonts w:cs="Calibri"/>
                                <w:b/>
                                <w:bCs/>
                                <w:color w:val="70AD47" w:themeColor="accent6"/>
                                <w:sz w:val="26"/>
                                <w:szCs w:val="26"/>
                              </w:rPr>
                              <w:t>Panorama do pacote de formação para liderança de ONG sociais e verdes</w:t>
                            </w:r>
                          </w:p>
                          <w:p w14:paraId="07425657" w14:textId="77777777" w:rsidR="00D235BD" w:rsidRPr="008802CE" w:rsidRDefault="00D235BD" w:rsidP="008802CE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</w:p>
                          <w:p w14:paraId="35F3F4A5" w14:textId="52CFD547" w:rsidR="00A111F6" w:rsidRPr="005E7462" w:rsidRDefault="005E7462" w:rsidP="008A6C27">
                            <w:pPr>
                              <w:jc w:val="both"/>
                            </w:pPr>
                            <w:r w:rsidRPr="005E7462">
                              <w:t>Este curso de formação de liderança modular aborda</w:t>
                            </w:r>
                            <w:r w:rsidR="008802CE">
                              <w:t xml:space="preserve"> especificamente o</w:t>
                            </w:r>
                            <w:r w:rsidRPr="005E7462">
                              <w:t xml:space="preserve"> </w:t>
                            </w:r>
                            <w:r w:rsidR="008802CE">
                              <w:t>dese</w:t>
                            </w:r>
                            <w:r w:rsidRPr="005E7462">
                              <w:t>nvolvimento de competências de gestão e de empreendedorismo para o sector das ONG. Foi desenvolvido pelo consórcio do projeto para apoiar a aquisição de competências-chave de alto valor necessárias para o estabelecimento de uma ação cívica verde e social.</w:t>
                            </w:r>
                          </w:p>
                          <w:p w14:paraId="12E8BA5F" w14:textId="63BB15FE" w:rsidR="00230EBC" w:rsidRDefault="00230EBC" w:rsidP="00230EBC">
                            <w:pPr>
                              <w:rPr>
                                <w:rFonts w:cs="Calibri"/>
                              </w:rPr>
                            </w:pPr>
                            <w:r w:rsidRPr="00230EBC">
                              <w:rPr>
                                <w:rFonts w:cs="Calibri"/>
                              </w:rPr>
                              <w:t>O curso de formação foi concebido para 5 dias de aprendizagem presencial que são complementados com os recursos online disponíveis através do website do projeto.</w:t>
                            </w:r>
                          </w:p>
                          <w:p w14:paraId="1B47AB56" w14:textId="77777777" w:rsidR="00230EBC" w:rsidRPr="00230EBC" w:rsidRDefault="00230EBC" w:rsidP="00230EBC">
                            <w:pPr>
                              <w:rPr>
                                <w:rFonts w:cs="Calibri"/>
                              </w:rPr>
                            </w:pPr>
                          </w:p>
                          <w:p w14:paraId="4B166F6E" w14:textId="57DFA0EA" w:rsidR="00242E6C" w:rsidRPr="008A6C27" w:rsidRDefault="008802CE" w:rsidP="008A6C27">
                            <w:pPr>
                              <w:jc w:val="both"/>
                              <w:rPr>
                                <w:rFonts w:cs="Calibri"/>
                                <w:lang w:val="en-US"/>
                              </w:rPr>
                            </w:pPr>
                            <w:r w:rsidRPr="008802CE">
                              <w:rPr>
                                <w:rFonts w:cs="Calibri"/>
                              </w:rPr>
                              <w:t>O curso de formação compreende os seguintes módulos: 1. Introdução à Liderança; 2. Introdução ao Empreendedorismo Verde e Social; 3. Pensamento Criativo; 4. Geração de Ideias; 5. Testes e prototipagem; 6. Comunicação e Divulgação; 7. Mecanismos</w:t>
                            </w:r>
                            <w:r w:rsidRPr="008802CE">
                              <w:rPr>
                                <w:rFonts w:cs="Calibri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8802CE">
                              <w:rPr>
                                <w:rFonts w:cs="Calibri"/>
                                <w:lang w:val="en-US"/>
                              </w:rPr>
                              <w:t>Financiamento</w:t>
                            </w:r>
                            <w:proofErr w:type="spellEnd"/>
                            <w:r w:rsidRPr="008802CE">
                              <w:rPr>
                                <w:rFonts w:cs="Calibri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52D9A5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6pt;margin-top:272.45pt;width:248.4pt;height:31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">
                <v:textbox>
                  <w:txbxContent>
                    <w:p w14:paraId="661DC02C" w14:textId="2715B80B" w:rsidR="006A527A" w:rsidRDefault="008802CE" w:rsidP="008802CE">
                      <w:pPr>
                        <w:jc w:val="center"/>
                        <w:rPr>
                          <w:rFonts w:cs="Calibri"/>
                          <w:b/>
                          <w:bCs/>
                          <w:color w:val="70AD47" w:themeColor="accent6"/>
                          <w:sz w:val="26"/>
                          <w:szCs w:val="26"/>
                        </w:rPr>
                      </w:pPr>
                      <w:r w:rsidRPr="008802CE">
                        <w:rPr>
                          <w:rFonts w:cs="Calibri"/>
                          <w:b/>
                          <w:bCs/>
                          <w:color w:val="70AD47" w:themeColor="accent6"/>
                          <w:sz w:val="26"/>
                          <w:szCs w:val="26"/>
                        </w:rPr>
                        <w:t>Panorama do pacote de formação para liderança de ONG sociais e verdes</w:t>
                      </w:r>
                    </w:p>
                    <w:p w14:paraId="07425657" w14:textId="77777777" w:rsidR="00D235BD" w:rsidRPr="008802CE" w:rsidRDefault="00D235BD" w:rsidP="008802CE">
                      <w:pPr>
                        <w:jc w:val="center"/>
                        <w:rPr>
                          <w:rFonts w:cs="Calibri"/>
                          <w:b/>
                          <w:bCs/>
                          <w:color w:val="70AD47" w:themeColor="accent6"/>
                          <w:sz w:val="26"/>
                          <w:szCs w:val="26"/>
                        </w:rPr>
                      </w:pPr>
                    </w:p>
                    <w:p w14:paraId="35F3F4A5" w14:textId="52CFD547" w:rsidR="00A111F6" w:rsidRPr="005E7462" w:rsidRDefault="005E7462" w:rsidP="008A6C27">
                      <w:pPr>
                        <w:jc w:val="both"/>
                      </w:pPr>
                      <w:r w:rsidRPr="005E7462">
                        <w:t>Este curso de formação de liderança modular aborda</w:t>
                      </w:r>
                      <w:r w:rsidR="008802CE">
                        <w:t xml:space="preserve"> especificamente o</w:t>
                      </w:r>
                      <w:r w:rsidRPr="005E7462">
                        <w:t xml:space="preserve"> </w:t>
                      </w:r>
                      <w:r w:rsidR="008802CE">
                        <w:t>dese</w:t>
                      </w:r>
                      <w:r w:rsidRPr="005E7462">
                        <w:t>nvolvimento de competências de gestão e de empreendedorismo para o sector das ONG. Foi desenvolvido pelo consórcio do projeto para apoiar a aquisição de competências-chave de alto valor necessárias para o estabelecimento de uma ação cívica verde e social.</w:t>
                      </w:r>
                    </w:p>
                    <w:p w14:paraId="12E8BA5F" w14:textId="63BB15FE" w:rsidR="00230EBC" w:rsidRDefault="00230EBC" w:rsidP="00230EBC">
                      <w:pPr>
                        <w:rPr>
                          <w:rFonts w:cs="Calibri"/>
                        </w:rPr>
                      </w:pPr>
                      <w:r w:rsidRPr="00230EBC">
                        <w:rPr>
                          <w:rFonts w:cs="Calibri"/>
                        </w:rPr>
                        <w:t>O curso de formação foi concebido para 5 dias de aprendizagem presencial que são complementados com os recursos online disponíveis através do website do projeto.</w:t>
                      </w:r>
                    </w:p>
                    <w:p w14:paraId="1B47AB56" w14:textId="77777777" w:rsidR="00230EBC" w:rsidRPr="00230EBC" w:rsidRDefault="00230EBC" w:rsidP="00230EBC">
                      <w:pPr>
                        <w:rPr>
                          <w:rFonts w:cs="Calibri"/>
                        </w:rPr>
                      </w:pPr>
                    </w:p>
                    <w:p w14:paraId="4B166F6E" w14:textId="57DFA0EA" w:rsidR="00242E6C" w:rsidRPr="008A6C27" w:rsidRDefault="008802CE" w:rsidP="008A6C27">
                      <w:pPr>
                        <w:jc w:val="both"/>
                        <w:rPr>
                          <w:rFonts w:cs="Calibri"/>
                          <w:lang w:val="en-US"/>
                        </w:rPr>
                      </w:pPr>
                      <w:r w:rsidRPr="008802CE">
                        <w:rPr>
                          <w:rFonts w:cs="Calibri"/>
                        </w:rPr>
                        <w:t>O curso de formação compreende os seguintes módulos: 1. Introdução à Liderança; 2. Introdução ao Empreendedorismo Verde e Social; 3. Pensamento Criativo; 4. Geração de Ideias; 5. Testes e prototipagem; 6. Comunicação e Divulgação; 7. Mecanismos</w:t>
                      </w:r>
                      <w:r w:rsidRPr="008802CE">
                        <w:rPr>
                          <w:rFonts w:cs="Calibri"/>
                          <w:lang w:val="en-US"/>
                        </w:rPr>
                        <w:t xml:space="preserve"> de </w:t>
                      </w:r>
                      <w:proofErr w:type="spellStart"/>
                      <w:r w:rsidRPr="008802CE">
                        <w:rPr>
                          <w:rFonts w:cs="Calibri"/>
                          <w:lang w:val="en-US"/>
                        </w:rPr>
                        <w:t>Financiamento</w:t>
                      </w:r>
                      <w:proofErr w:type="spellEnd"/>
                      <w:r w:rsidRPr="008802CE">
                        <w:rPr>
                          <w:rFonts w:cs="Calibri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ED8AA1" wp14:editId="600D926B">
            <wp:simplePos x="0" y="0"/>
            <wp:positionH relativeFrom="margin">
              <wp:posOffset>577850</wp:posOffset>
            </wp:positionH>
            <wp:positionV relativeFrom="paragraph">
              <wp:posOffset>-540385</wp:posOffset>
            </wp:positionV>
            <wp:extent cx="1778000" cy="177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38AC85E8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2BEB" w14:textId="56F14420" w:rsidR="000A5768" w:rsidRPr="00186771" w:rsidRDefault="000A5768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  <w:r w:rsid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="00186771"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235BD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edição</w:t>
                            </w:r>
                            <w:r w:rsidR="00791A32"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7DED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4BA3702" id="Text Box 3" o:spid="_x0000_s1027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" filled="f" stroked="f">
                <v:textbox>
                  <w:txbxContent>
                    <w:p w14:paraId="77712BEB" w14:textId="56F14420" w:rsidR="000A5768" w:rsidRPr="00186771" w:rsidRDefault="000A5768" w:rsidP="00186771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  <w:r w:rsid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="00186771"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235BD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edição</w:t>
                      </w:r>
                      <w:r w:rsidR="00791A32"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7DED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F5A26" w14:textId="52A82FD7" w:rsidR="008A23F7" w:rsidRDefault="005E74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0D984EDA">
                <wp:simplePos x="0" y="0"/>
                <wp:positionH relativeFrom="margin">
                  <wp:align>left</wp:align>
                </wp:positionH>
                <wp:positionV relativeFrom="paragraph">
                  <wp:posOffset>772160</wp:posOffset>
                </wp:positionV>
                <wp:extent cx="4146550" cy="6606540"/>
                <wp:effectExtent l="0" t="0" r="25400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60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8F0E7" w14:textId="1022B737" w:rsidR="008A6C27" w:rsidRPr="008802CE" w:rsidRDefault="003B2C71" w:rsidP="008802CE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  <w:r w:rsidRPr="003B2C71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Evento de Treino Transnacional e</w:t>
                            </w:r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m Reggio Emilia (Itália</w:t>
                            </w:r>
                            <w:r w:rsidR="00C76A43" w:rsidRPr="003B2C71">
                              <w:tab/>
                            </w:r>
                          </w:p>
                          <w:p w14:paraId="440C2306" w14:textId="2B403F72" w:rsidR="008A6C27" w:rsidRPr="005E7462" w:rsidRDefault="005E7462" w:rsidP="008802CE">
                            <w:r w:rsidRPr="005E7462">
                              <w:t xml:space="preserve">Entre 2 e 7 de Fevereiro de 2020, teve lugar em Reggio Emilia (Itália) uma atividade de aprendizagem/ensino/formação (LTTA). O evento foi organizado pela SINERGIE. A formação foi dirigida a formadores adultos, empresários e adultos interessados em iniciativas sociais e ecológicas e contou com a participação de 31 participantes. Os participantes tiveram a oportunidade de desenvolver os seus conhecimentos e competências e de impulsionar as suas ideias e talentos diretamente com a formação recebida, mas também indiretamente através da experiência internacional, utilização de TI, testes e validação, programa de imersão e discussões informais com outros participantes.  </w:t>
                            </w:r>
                          </w:p>
                          <w:p w14:paraId="170ACAFC" w14:textId="17960C57" w:rsidR="00C76A43" w:rsidRPr="005E7462" w:rsidRDefault="005D15CA" w:rsidP="00C76A43">
                            <w:pPr>
                              <w:jc w:val="both"/>
                            </w:pPr>
                            <w:r w:rsidRPr="005D15CA">
                              <w:t>A atividade acrescentou valor a</w:t>
                            </w:r>
                            <w:r>
                              <w:t>o significado global do projeto, ao abordar dois aspetos fundamentais para incorporar a sustentabilidade e os valores sociais no comportamento coletivo: 1) forneceu potenciais lideres, ou já existentes, de ONG de 8 países (Alemanha, Itália, Roménia, Portugal, Irlanda, Grécia e Espanha) com competências mais específicas e conhecimento relacionado com o empreendedorismo social, ambiental e verde</w:t>
                            </w:r>
                            <w:r w:rsidR="005E7462">
                              <w:t xml:space="preserve">, e a sustentabilidade como um todo. </w:t>
                            </w:r>
                            <w:r w:rsidR="005E7462" w:rsidRPr="005E7462">
                              <w:t>2) apoiaram os líderes das ONG a tornarem-se mais eficientes na partilha e aplicação dos conhecimentos adquiridos e na reflexão sobre as práticas nas suas ONG.</w:t>
                            </w:r>
                            <w:r w:rsidR="00C76A43" w:rsidRPr="005E7462">
                              <w:tab/>
                            </w:r>
                          </w:p>
                          <w:p w14:paraId="2974D938" w14:textId="7F40918A" w:rsidR="00345806" w:rsidRPr="005E7462" w:rsidRDefault="005E7462" w:rsidP="00C76A43">
                            <w:pPr>
                              <w:jc w:val="both"/>
                            </w:pPr>
                            <w:r w:rsidRPr="005E7462">
                              <w:t>O grupo internacional de estudantes que participaram no LTTA pôde trocar experiências, debater o contexto cultural e assim promover as melhores práticas, a consciência social e a integração. Proporcionar aos estagiários uma experiência multicultural internacional foi enriquecedor para cidadãos da UE em geral, mas tamb</w:t>
                            </w:r>
                            <w:r>
                              <w:t xml:space="preserve">ém para colocar em </w:t>
                            </w:r>
                            <w:r w:rsidRPr="005E7462">
                              <w:t>perspetiva a forma como lideram e gerem as suas ONG, com um valor acrescentado altamente relevante. A formação incluiu 2 partes: "Indução à Pedagogia para</w:t>
                            </w:r>
                            <w:r>
                              <w:t xml:space="preserve"> staff</w:t>
                            </w:r>
                            <w:r w:rsidRPr="005E7462">
                              <w:t xml:space="preserve"> das ONG" e "Pacote de formação para a liderança de ONG sociais e verdes</w:t>
                            </w:r>
                            <w:r w:rsidR="00B726A7">
                              <w:t>”</w:t>
                            </w:r>
                            <w:r w:rsidRPr="005E7462">
                              <w:t>. A agenda de formação cobriu 12 módulos de formação, entrelaçados com exercícios práticos, apresentações de estudos de caso, discussões de grupo, partilha de experiências, bem como outras atividades e avaliação. O feedback dos participantes foi muito positivo, expressando o valor da formação para o seu desenvolvimento pessoal e igualmente para o benefício das suas organizações e do trabalho futuro que irão implementar.</w:t>
                            </w:r>
                            <w:r w:rsidR="00C76A43" w:rsidRPr="005E7462">
                              <w:br/>
                            </w:r>
                          </w:p>
                          <w:p w14:paraId="6FFBE740" w14:textId="02EAF983" w:rsidR="00DD1DB0" w:rsidRPr="005E7462" w:rsidRDefault="00DD1DB0" w:rsidP="00DD1DB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2AC0654" id="_x0000_s1028" type="#_x0000_t202" style="position:absolute;margin-left:0;margin-top:60.8pt;width:326.5pt;height:520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">
                <v:textbox>
                  <w:txbxContent>
                    <w:p w14:paraId="1278F0E7" w14:textId="1022B737" w:rsidR="008A6C27" w:rsidRPr="008802CE" w:rsidRDefault="003B2C71" w:rsidP="008802CE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</w:pPr>
                      <w:r w:rsidRPr="003B2C71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Evento de Treino Transnacional e</w:t>
                      </w:r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m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Reggio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Emilia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 (Itália</w:t>
                      </w:r>
                      <w:r w:rsidR="00C76A43" w:rsidRPr="003B2C71">
                        <w:tab/>
                      </w:r>
                    </w:p>
                    <w:p w14:paraId="440C2306" w14:textId="2B403F72" w:rsidR="008A6C27" w:rsidRPr="005E7462" w:rsidRDefault="005E7462" w:rsidP="008802CE">
                      <w:r w:rsidRPr="005E7462">
                        <w:t xml:space="preserve">Entre 2 e 7 de Fevereiro de 2020, teve lugar em </w:t>
                      </w:r>
                      <w:proofErr w:type="spellStart"/>
                      <w:r w:rsidRPr="005E7462">
                        <w:t>Reggio</w:t>
                      </w:r>
                      <w:proofErr w:type="spellEnd"/>
                      <w:r w:rsidRPr="005E7462">
                        <w:t xml:space="preserve"> </w:t>
                      </w:r>
                      <w:proofErr w:type="spellStart"/>
                      <w:r w:rsidRPr="005E7462">
                        <w:t>Emilia</w:t>
                      </w:r>
                      <w:proofErr w:type="spellEnd"/>
                      <w:r w:rsidRPr="005E7462">
                        <w:t xml:space="preserve"> (Itália) uma atividade de aprendizagem/ensino/formação (LTTA). O evento foi organizado pela SINERGIE. A formação foi dirigida a formadores adultos, empresários e adultos interessados em iniciativas sociais e ecológicas e contou com a participação de 31 participantes. Os participantes tiveram a oportunidade de desenvolver os seus conhecimentos e competências e de impulsionar as suas ideias e talentos diretamente com a formação recebida, mas também indiretamente através da experiência internacional, utilização de TI, testes e validação, programa de imersão e discussões informais com outros participantes.  </w:t>
                      </w:r>
                    </w:p>
                    <w:p w14:paraId="170ACAFC" w14:textId="17960C57" w:rsidR="00C76A43" w:rsidRPr="005E7462" w:rsidRDefault="005D15CA" w:rsidP="00C76A43">
                      <w:pPr>
                        <w:jc w:val="both"/>
                      </w:pPr>
                      <w:r w:rsidRPr="005D15CA">
                        <w:t>A atividade acrescentou valor a</w:t>
                      </w:r>
                      <w:r>
                        <w:t>o significado global do projeto, ao abordar dois aspetos fundamentais para incorporar a sustentabilidade e os valores sociais no comportamento coletivo: 1) forneceu potenciais lideres, ou já existentes, de ONG de 8 países (Alemanha, Itália, Roménia, Portugal, Irlanda, Grécia e Espanha) com competências mais específicas e conhecimento relacionado com o empreendedorismo social, ambiental e verde</w:t>
                      </w:r>
                      <w:r w:rsidR="005E7462">
                        <w:t xml:space="preserve">, e a sustentabilidade como um todo. </w:t>
                      </w:r>
                      <w:r w:rsidR="005E7462" w:rsidRPr="005E7462">
                        <w:t>2) apoiaram os líderes das ONG a tornarem-se mais eficientes na partilha e aplicação dos conhecimentos adquiridos e na reflexão sobre as práticas nas suas ONG.</w:t>
                      </w:r>
                      <w:r w:rsidR="00C76A43" w:rsidRPr="005E7462">
                        <w:tab/>
                      </w:r>
                    </w:p>
                    <w:p w14:paraId="2974D938" w14:textId="7F40918A" w:rsidR="00345806" w:rsidRPr="005E7462" w:rsidRDefault="005E7462" w:rsidP="00C76A43">
                      <w:pPr>
                        <w:jc w:val="both"/>
                      </w:pPr>
                      <w:r w:rsidRPr="005E7462">
                        <w:t>O grupo internacional de estudantes que participaram no LTTA pôde trocar experiências, debater o contexto cultural e assim promover as melhores práticas, a consciência social e a integração. Proporcionar aos estagiários uma experiência multicultural internacional foi enriquecedor para cidadãos da UE em geral, mas tamb</w:t>
                      </w:r>
                      <w:r>
                        <w:t xml:space="preserve">ém para colocar em </w:t>
                      </w:r>
                      <w:r w:rsidRPr="005E7462">
                        <w:t>perspetiva a forma como lideram e gerem as suas ONG, com um valor acrescentado altamente relevante. A formação incluiu 2 partes: "Indução à Pedagogia para</w:t>
                      </w:r>
                      <w:r>
                        <w:t xml:space="preserve"> staff</w:t>
                      </w:r>
                      <w:r w:rsidRPr="005E7462">
                        <w:t xml:space="preserve"> das ONG" e "Pacote de formação para a liderança de ONG sociais e verdes</w:t>
                      </w:r>
                      <w:r w:rsidR="00B726A7">
                        <w:t>”</w:t>
                      </w:r>
                      <w:r w:rsidRPr="005E7462">
                        <w:t>. A agenda de formação cobriu 12 módulos de formação, entrelaçados com exercícios práticos, apresentações de estudos de caso, discussões de grupo, partilha de experiências, bem como outras atividades e avaliação. O feedback dos participantes foi muito positivo, expressando o valor da formação para o seu desenvolvimento pessoal e igualmente para o benefício das suas organizações e do trabalho futuro que irão implementar.</w:t>
                      </w:r>
                      <w:r w:rsidR="00C76A43" w:rsidRPr="005E7462">
                        <w:br/>
                      </w:r>
                    </w:p>
                    <w:p w14:paraId="6FFBE740" w14:textId="02EAF983" w:rsidR="00DD1DB0" w:rsidRPr="005E7462" w:rsidRDefault="00DD1DB0" w:rsidP="00DD1DB0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br w:type="page"/>
      </w:r>
    </w:p>
    <w:p w14:paraId="3E21343A" w14:textId="132F1231" w:rsidR="0007485F" w:rsidRPr="00D235BD" w:rsidRDefault="00B726A7" w:rsidP="00791A32">
      <w:pPr>
        <w:pStyle w:val="KeinLeerraum"/>
        <w:rPr>
          <w:lang w:val="pt-PT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7C740639">
                <wp:simplePos x="0" y="0"/>
                <wp:positionH relativeFrom="margin">
                  <wp:posOffset>4216400</wp:posOffset>
                </wp:positionH>
                <wp:positionV relativeFrom="paragraph">
                  <wp:posOffset>5776595</wp:posOffset>
                </wp:positionV>
                <wp:extent cx="3154680" cy="1663700"/>
                <wp:effectExtent l="0" t="0" r="2667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66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49E45" w14:textId="77777777" w:rsidR="00B726A7" w:rsidRDefault="00B726A7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EC5CA8B" w14:textId="67A8BCBE" w:rsidR="008A23F7" w:rsidRPr="00B726A7" w:rsidRDefault="00B726A7" w:rsidP="00B726A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B726A7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Como contactar com a </w:t>
                            </w:r>
                            <w:r w:rsidR="00D50ACA" w:rsidRPr="00B726A7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NGEnvironment:</w:t>
                            </w:r>
                          </w:p>
                          <w:p w14:paraId="43392FE5" w14:textId="03EF3AE3" w:rsidR="00D50ACA" w:rsidRPr="00B726A7" w:rsidRDefault="00D50ACA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519817F7" w14:textId="7CF6BC42" w:rsidR="00D50ACA" w:rsidRPr="00B43ADC" w:rsidRDefault="00D50ACA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B43AD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Visit</w:t>
                            </w:r>
                            <w:r w:rsidR="00B726A7" w:rsidRPr="00B43AD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a o </w:t>
                            </w:r>
                            <w:r w:rsidRPr="00B43AD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website:</w:t>
                            </w:r>
                          </w:p>
                          <w:p w14:paraId="4E765DFA" w14:textId="2D0991BB" w:rsidR="00D50ACA" w:rsidRPr="00B43ADC" w:rsidRDefault="00D50ACA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B43ADC"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  <w:t>http://eduproject.eu/NGEnvironment</w:t>
                            </w:r>
                          </w:p>
                          <w:p w14:paraId="53BA4241" w14:textId="3F891AC5" w:rsidR="00D50ACA" w:rsidRPr="00B43ADC" w:rsidRDefault="00D50ACA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09D4CE43" w14:textId="1E8BA77F" w:rsidR="00D50ACA" w:rsidRPr="00B726A7" w:rsidRDefault="00B726A7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B726A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ou contacta a organização parceira 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 teu país!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CEEB5BF" id="_x0000_s1029" type="#_x0000_t202" style="position:absolute;margin-left:332pt;margin-top:454.85pt;width:248.4pt;height:13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">
                <v:textbox>
                  <w:txbxContent>
                    <w:p w14:paraId="72349E45" w14:textId="77777777" w:rsidR="00B726A7" w:rsidRDefault="00B726A7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en-GB"/>
                        </w:rPr>
                      </w:pPr>
                    </w:p>
                    <w:p w14:paraId="0EC5CA8B" w14:textId="67A8BCBE" w:rsidR="008A23F7" w:rsidRPr="00B726A7" w:rsidRDefault="00B726A7" w:rsidP="00B726A7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 w:rsidRPr="00B726A7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Como contactar com a </w:t>
                      </w:r>
                      <w:proofErr w:type="spellStart"/>
                      <w:r w:rsidR="00D50ACA" w:rsidRPr="00B726A7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  <w:t>NGEnvironment</w:t>
                      </w:r>
                      <w:proofErr w:type="spellEnd"/>
                      <w:r w:rsidR="00D50ACA" w:rsidRPr="00B726A7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  <w:t>:</w:t>
                      </w:r>
                    </w:p>
                    <w:p w14:paraId="43392FE5" w14:textId="03EF3AE3" w:rsidR="00D50ACA" w:rsidRPr="00B726A7" w:rsidRDefault="00D50ACA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14:paraId="519817F7" w14:textId="7CF6BC42" w:rsidR="00D50ACA" w:rsidRPr="00B43ADC" w:rsidRDefault="00D50ACA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B43AD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Visit</w:t>
                      </w:r>
                      <w:r w:rsidR="00B726A7" w:rsidRPr="00B43AD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a o </w:t>
                      </w:r>
                      <w:r w:rsidRPr="00B43AD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website:</w:t>
                      </w:r>
                    </w:p>
                    <w:p w14:paraId="4E765DFA" w14:textId="2D0991BB" w:rsidR="00D50ACA" w:rsidRPr="00B43ADC" w:rsidRDefault="00D50ACA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B43ADC"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  <w:t>http://eduproject.eu/NGEnvironment</w:t>
                      </w:r>
                    </w:p>
                    <w:p w14:paraId="53BA4241" w14:textId="3F891AC5" w:rsidR="00D50ACA" w:rsidRPr="00B43ADC" w:rsidRDefault="00D50ACA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14:paraId="09D4CE43" w14:textId="1E8BA77F" w:rsidR="00D50ACA" w:rsidRPr="00B726A7" w:rsidRDefault="00B726A7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B726A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ou contacta a organização parceira n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 teu país!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675116D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54680" cy="5928360"/>
                <wp:effectExtent l="0" t="0" r="26670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92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AF10A" w14:textId="3C4030CB" w:rsidR="00BA5158" w:rsidRPr="00B726A7" w:rsidRDefault="008802CE" w:rsidP="00B726A7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  <w:r w:rsidRPr="00B726A7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A seguir</w:t>
                            </w:r>
                            <w:r w:rsidR="00D50ACA" w:rsidRPr="00B726A7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0D6E1535" w14:textId="67CC561F" w:rsidR="008802CE" w:rsidRPr="00B726A7" w:rsidRDefault="008802CE" w:rsidP="00B726A7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  <w:r w:rsidRPr="00B726A7">
                              <w:t>Cada instituição parceira organizará e ministrará o curso de formação "Indução à Pedagogia para pessoal de ONG" com 10 futuros líderes de ONG no seu país, até Novembro de 2020;</w:t>
                            </w:r>
                          </w:p>
                          <w:p w14:paraId="5330492D" w14:textId="56DED877" w:rsidR="008802CE" w:rsidRPr="00B726A7" w:rsidRDefault="008802CE" w:rsidP="00B726A7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  <w:r w:rsidRPr="00B726A7">
                              <w:t>Cada instituição parceira organizará e ministrará o curso de formação "Pacote de formação para a liderança social e ecológica das ONG" com 20 novos líderes de ONG ou membros do pessoal existente, no seu país, até Novembro de 2020;</w:t>
                            </w:r>
                          </w:p>
                          <w:p w14:paraId="7E7422A7" w14:textId="540AF976" w:rsidR="008802CE" w:rsidRDefault="008802CE" w:rsidP="00B726A7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  <w:r w:rsidRPr="00B726A7">
                              <w:t>O consórcio do projeto elaborará um Relatório de Política para decisores políticos e um Relatório Layman para audiências não-especialistas.</w:t>
                            </w:r>
                          </w:p>
                          <w:p w14:paraId="4410FF48" w14:textId="77777777" w:rsidR="00D235BD" w:rsidRPr="00B726A7" w:rsidRDefault="00D235BD" w:rsidP="00B726A7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</w:p>
                          <w:p w14:paraId="04BC5CE3" w14:textId="08C9AEB6" w:rsidR="00B726A7" w:rsidRPr="00B726A7" w:rsidRDefault="00B726A7" w:rsidP="00B726A7">
                            <w:pPr>
                              <w:jc w:val="both"/>
                            </w:pPr>
                            <w:r w:rsidRPr="00B726A7">
                              <w:t>A longo prazo, o consórcio do projeto irá:</w:t>
                            </w:r>
                          </w:p>
                          <w:p w14:paraId="49442A16" w14:textId="704780A9" w:rsidR="00B726A7" w:rsidRPr="00B726A7" w:rsidRDefault="00B726A7" w:rsidP="00B726A7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 w:rsidRPr="00B726A7">
                              <w:t>desenvolver um Relatório de Política - um trabalho de investigação centrado numa questão política específica que forneça recomendações claras aos decisores políticos;</w:t>
                            </w:r>
                          </w:p>
                          <w:p w14:paraId="570F5B9E" w14:textId="021A87D2" w:rsidR="00B726A7" w:rsidRPr="00B726A7" w:rsidRDefault="00B726A7" w:rsidP="00B726A7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 w:rsidRPr="00B726A7">
                              <w:t>preparar um relatório do Layman dirigido a um público não especializado e que sirva para informar os decisores e as partes não técnicas dos objetivos e resultados do projeto.</w:t>
                            </w:r>
                          </w:p>
                          <w:p w14:paraId="61A232DF" w14:textId="4ED942FA" w:rsidR="00BA5158" w:rsidRPr="00B726A7" w:rsidRDefault="00B726A7" w:rsidP="00B726A7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 w:rsidRPr="00B726A7">
                              <w:t>organizar Eventos Multiplicadores para divulgar os resultados do projeto e partilhar os seus resultados em cada país parceiro, com 30 participantes, até ao final do projeto (Agosto de 2021).</w:t>
                            </w:r>
                          </w:p>
                          <w:p w14:paraId="0E4BF363" w14:textId="77777777" w:rsidR="00BA5158" w:rsidRPr="00B726A7" w:rsidRDefault="00BA5158" w:rsidP="00BA5158">
                            <w:pPr>
                              <w:jc w:val="both"/>
                            </w:pPr>
                          </w:p>
                          <w:p w14:paraId="25E4750C" w14:textId="77777777" w:rsidR="00BA5158" w:rsidRPr="00B726A7" w:rsidRDefault="00BA5158" w:rsidP="00BA5158">
                            <w:pPr>
                              <w:jc w:val="both"/>
                            </w:pPr>
                          </w:p>
                          <w:p w14:paraId="51CBA133" w14:textId="77777777" w:rsidR="00BA5158" w:rsidRPr="00B726A7" w:rsidRDefault="00BA5158" w:rsidP="00BA5158">
                            <w:pPr>
                              <w:jc w:val="both"/>
                            </w:pPr>
                          </w:p>
                          <w:p w14:paraId="29EDD799" w14:textId="77777777" w:rsidR="00BA5158" w:rsidRPr="00B726A7" w:rsidRDefault="00BA5158" w:rsidP="00BA5158">
                            <w:pPr>
                              <w:jc w:val="both"/>
                            </w:pPr>
                          </w:p>
                          <w:p w14:paraId="3102B339" w14:textId="77777777" w:rsidR="00BA5158" w:rsidRPr="00B726A7" w:rsidRDefault="00BA5158" w:rsidP="00BA5158">
                            <w:pPr>
                              <w:jc w:val="both"/>
                            </w:pPr>
                          </w:p>
                          <w:p w14:paraId="20532197" w14:textId="77777777" w:rsidR="00BA5158" w:rsidRPr="00B726A7" w:rsidRDefault="00BA5158" w:rsidP="00BA5158">
                            <w:pPr>
                              <w:jc w:val="both"/>
                            </w:pPr>
                          </w:p>
                          <w:p w14:paraId="1A27C095" w14:textId="77777777" w:rsidR="00BA5158" w:rsidRPr="00B726A7" w:rsidRDefault="00BA5158" w:rsidP="00BA5158">
                            <w:pPr>
                              <w:jc w:val="both"/>
                            </w:pPr>
                          </w:p>
                          <w:p w14:paraId="4BE316B9" w14:textId="77777777" w:rsidR="00BA5158" w:rsidRPr="00B726A7" w:rsidRDefault="00BA5158" w:rsidP="00BA5158">
                            <w:pPr>
                              <w:jc w:val="both"/>
                            </w:pPr>
                          </w:p>
                          <w:p w14:paraId="33CE88EA" w14:textId="0213C7C2" w:rsidR="006C2D49" w:rsidRPr="00BA5158" w:rsidRDefault="006C2D49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BA5158">
                              <w:rPr>
                                <w:lang w:val="en-GB"/>
                              </w:rPr>
                              <w:t xml:space="preserve">More about this course in Newsletter </w:t>
                            </w:r>
                            <w:r w:rsidR="00BA5158" w:rsidRPr="00BA5158">
                              <w:rPr>
                                <w:lang w:val="en-GB"/>
                              </w:rPr>
                              <w:t>4</w:t>
                            </w:r>
                            <w:r w:rsidRPr="00BA5158">
                              <w:rPr>
                                <w:lang w:val="en-GB"/>
                              </w:rPr>
                              <w:t>!</w:t>
                            </w:r>
                          </w:p>
                          <w:p w14:paraId="1C8291CF" w14:textId="2CDC738A" w:rsidR="00BC1B04" w:rsidRPr="00DF47F4" w:rsidRDefault="00BC1B04" w:rsidP="00BC1B04">
                            <w:pPr>
                              <w:pStyle w:val="Listenabsatz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936B3" wp14:editId="33C42208">
                                  <wp:extent cx="2204085" cy="1468755"/>
                                  <wp:effectExtent l="0" t="0" r="158115" b="321945"/>
                                  <wp:docPr id="31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085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EBE1590" id="_x0000_s1030" type="#_x0000_t202" style="position:absolute;margin-left:197.2pt;margin-top:0;width:248.4pt;height:466.8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xZJwIAAE0EAAAOAAAAZHJzL2Uyb0RvYy54bWysVNuO2yAQfa/Uf0C8N068SZp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">
                <v:textbox>
                  <w:txbxContent>
                    <w:p w14:paraId="23DAF10A" w14:textId="3C4030CB" w:rsidR="00BA5158" w:rsidRPr="00B726A7" w:rsidRDefault="008802CE" w:rsidP="00B726A7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</w:pPr>
                      <w:r w:rsidRPr="00B726A7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A seguir</w:t>
                      </w:r>
                      <w:r w:rsidR="00D50ACA" w:rsidRPr="00B726A7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…</w:t>
                      </w:r>
                    </w:p>
                    <w:p w14:paraId="0D6E1535" w14:textId="67CC561F" w:rsidR="008802CE" w:rsidRPr="00B726A7" w:rsidRDefault="008802CE" w:rsidP="00B726A7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</w:pPr>
                      <w:r w:rsidRPr="00B726A7">
                        <w:t>Cada instituição parceira organizará e ministrará o curso de formação "Indução à Pedagogia para pessoal de ONG" com 10 futuros líderes de ONG no seu país, até Novembro de 2020;</w:t>
                      </w:r>
                    </w:p>
                    <w:p w14:paraId="5330492D" w14:textId="56DED877" w:rsidR="008802CE" w:rsidRPr="00B726A7" w:rsidRDefault="008802CE" w:rsidP="00B726A7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</w:pPr>
                      <w:r w:rsidRPr="00B726A7">
                        <w:t>Cada instituição parceira organizará e ministrará o curso de formação "Pacote de formação para a liderança social e ecológica das ONG" com 20 novos líderes de ONG ou membros do pessoal existente, no seu país, até Novembro de 2020;</w:t>
                      </w:r>
                    </w:p>
                    <w:p w14:paraId="7E7422A7" w14:textId="540AF976" w:rsidR="008802CE" w:rsidRDefault="008802CE" w:rsidP="00B726A7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</w:pPr>
                      <w:r w:rsidRPr="00B726A7">
                        <w:t xml:space="preserve">O consórcio do projeto elaborará um Relatório de Política para decisores políticos e um Relatório </w:t>
                      </w:r>
                      <w:proofErr w:type="spellStart"/>
                      <w:r w:rsidRPr="00B726A7">
                        <w:t>Layman</w:t>
                      </w:r>
                      <w:proofErr w:type="spellEnd"/>
                      <w:r w:rsidRPr="00B726A7">
                        <w:t xml:space="preserve"> para audiências não-especialistas.</w:t>
                      </w:r>
                    </w:p>
                    <w:p w14:paraId="4410FF48" w14:textId="77777777" w:rsidR="00D235BD" w:rsidRPr="00B726A7" w:rsidRDefault="00D235BD" w:rsidP="00B726A7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jc w:val="both"/>
                      </w:pPr>
                    </w:p>
                    <w:p w14:paraId="04BC5CE3" w14:textId="08C9AEB6" w:rsidR="00B726A7" w:rsidRPr="00B726A7" w:rsidRDefault="00B726A7" w:rsidP="00B726A7">
                      <w:pPr>
                        <w:jc w:val="both"/>
                      </w:pPr>
                      <w:r w:rsidRPr="00B726A7">
                        <w:t>A longo prazo, o consórcio do projeto irá:</w:t>
                      </w:r>
                    </w:p>
                    <w:p w14:paraId="49442A16" w14:textId="704780A9" w:rsidR="00B726A7" w:rsidRPr="00B726A7" w:rsidRDefault="00B726A7" w:rsidP="00B726A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jc w:val="both"/>
                      </w:pPr>
                      <w:r w:rsidRPr="00B726A7">
                        <w:t>desenvolver um Relatório de Política - um trabalho de investigação centrado numa questão política específica que forneça recomendações claras aos decisores políticos;</w:t>
                      </w:r>
                    </w:p>
                    <w:p w14:paraId="570F5B9E" w14:textId="021A87D2" w:rsidR="00B726A7" w:rsidRPr="00B726A7" w:rsidRDefault="00B726A7" w:rsidP="00B726A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jc w:val="both"/>
                      </w:pPr>
                      <w:r w:rsidRPr="00B726A7">
                        <w:t xml:space="preserve">preparar um relatório do </w:t>
                      </w:r>
                      <w:proofErr w:type="spellStart"/>
                      <w:r w:rsidRPr="00B726A7">
                        <w:t>Layman</w:t>
                      </w:r>
                      <w:proofErr w:type="spellEnd"/>
                      <w:r w:rsidRPr="00B726A7">
                        <w:t xml:space="preserve"> dirigido a um público não especializado e que sirva para informar os decisores e as partes não técnicas dos objetivos e resultados do projeto.</w:t>
                      </w:r>
                    </w:p>
                    <w:p w14:paraId="61A232DF" w14:textId="4ED942FA" w:rsidR="00BA5158" w:rsidRPr="00B726A7" w:rsidRDefault="00B726A7" w:rsidP="00B726A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jc w:val="both"/>
                      </w:pPr>
                      <w:r w:rsidRPr="00B726A7">
                        <w:t>organizar Eventos Multiplicadores para divulgar os resultados do projeto e partilhar os seus resultados em cada país parceiro, com 30 participantes, até ao final do projeto (Agosto de 2021).</w:t>
                      </w:r>
                    </w:p>
                    <w:p w14:paraId="0E4BF363" w14:textId="77777777" w:rsidR="00BA5158" w:rsidRPr="00B726A7" w:rsidRDefault="00BA5158" w:rsidP="00BA5158">
                      <w:pPr>
                        <w:jc w:val="both"/>
                      </w:pPr>
                    </w:p>
                    <w:p w14:paraId="25E4750C" w14:textId="77777777" w:rsidR="00BA5158" w:rsidRPr="00B726A7" w:rsidRDefault="00BA5158" w:rsidP="00BA5158">
                      <w:pPr>
                        <w:jc w:val="both"/>
                      </w:pPr>
                    </w:p>
                    <w:p w14:paraId="51CBA133" w14:textId="77777777" w:rsidR="00BA5158" w:rsidRPr="00B726A7" w:rsidRDefault="00BA5158" w:rsidP="00BA5158">
                      <w:pPr>
                        <w:jc w:val="both"/>
                      </w:pPr>
                    </w:p>
                    <w:p w14:paraId="29EDD799" w14:textId="77777777" w:rsidR="00BA5158" w:rsidRPr="00B726A7" w:rsidRDefault="00BA5158" w:rsidP="00BA5158">
                      <w:pPr>
                        <w:jc w:val="both"/>
                      </w:pPr>
                    </w:p>
                    <w:p w14:paraId="3102B339" w14:textId="77777777" w:rsidR="00BA5158" w:rsidRPr="00B726A7" w:rsidRDefault="00BA5158" w:rsidP="00BA5158">
                      <w:pPr>
                        <w:jc w:val="both"/>
                      </w:pPr>
                    </w:p>
                    <w:p w14:paraId="20532197" w14:textId="77777777" w:rsidR="00BA5158" w:rsidRPr="00B726A7" w:rsidRDefault="00BA5158" w:rsidP="00BA5158">
                      <w:pPr>
                        <w:jc w:val="both"/>
                      </w:pPr>
                    </w:p>
                    <w:p w14:paraId="1A27C095" w14:textId="77777777" w:rsidR="00BA5158" w:rsidRPr="00B726A7" w:rsidRDefault="00BA5158" w:rsidP="00BA5158">
                      <w:pPr>
                        <w:jc w:val="both"/>
                      </w:pPr>
                    </w:p>
                    <w:p w14:paraId="4BE316B9" w14:textId="77777777" w:rsidR="00BA5158" w:rsidRPr="00B726A7" w:rsidRDefault="00BA5158" w:rsidP="00BA5158">
                      <w:pPr>
                        <w:jc w:val="both"/>
                      </w:pPr>
                    </w:p>
                    <w:p w14:paraId="33CE88EA" w14:textId="0213C7C2" w:rsidR="006C2D49" w:rsidRPr="00BA5158" w:rsidRDefault="006C2D49" w:rsidP="00BA5158">
                      <w:pPr>
                        <w:jc w:val="both"/>
                        <w:rPr>
                          <w:lang w:val="en-GB"/>
                        </w:rPr>
                      </w:pPr>
                      <w:r w:rsidRPr="00BA5158">
                        <w:rPr>
                          <w:lang w:val="en-GB"/>
                        </w:rPr>
                        <w:t xml:space="preserve">More about this course in Newsletter </w:t>
                      </w:r>
                      <w:r w:rsidR="00BA5158" w:rsidRPr="00BA5158">
                        <w:rPr>
                          <w:lang w:val="en-GB"/>
                        </w:rPr>
                        <w:t>4</w:t>
                      </w:r>
                      <w:r w:rsidRPr="00BA5158">
                        <w:rPr>
                          <w:lang w:val="en-GB"/>
                        </w:rPr>
                        <w:t>!</w:t>
                      </w:r>
                    </w:p>
                    <w:p w14:paraId="1C8291CF" w14:textId="2CDC738A" w:rsidR="00BC1B04" w:rsidRPr="00DF47F4" w:rsidRDefault="00BC1B04" w:rsidP="00BC1B04">
                      <w:pPr>
                        <w:pStyle w:val="PargrafodaLista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936B3" wp14:editId="33C42208">
                            <wp:extent cx="2204085" cy="1468755"/>
                            <wp:effectExtent l="0" t="0" r="158115" b="32194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085" cy="1468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2C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69E2B267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146550" cy="4678680"/>
                <wp:effectExtent l="0" t="0" r="25400" b="266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67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89E4" w14:textId="4665B199" w:rsidR="00D50ACA" w:rsidRDefault="008802CE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O que </w:t>
                            </w: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já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aconteceu</w:t>
                            </w:r>
                            <w:proofErr w:type="spellEnd"/>
                            <w:r w:rsidR="00D50ACA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?</w:t>
                            </w:r>
                          </w:p>
                          <w:p w14:paraId="60111B0B" w14:textId="29B3ECFE" w:rsidR="002A7536" w:rsidRDefault="00C53CC9" w:rsidP="00C645D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EE9EE" wp14:editId="50CD324F">
                                  <wp:extent cx="3059430" cy="2294573"/>
                                  <wp:effectExtent l="0" t="0" r="7620" b="0"/>
                                  <wp:docPr id="192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449" cy="2296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36A536" w14:textId="6C638FD8" w:rsidR="00D56217" w:rsidRPr="008802CE" w:rsidRDefault="008802CE" w:rsidP="00D56217">
                            <w:pPr>
                              <w:jc w:val="both"/>
                            </w:pPr>
                            <w:r w:rsidRPr="008802CE">
                              <w:t>A terceira reunião do projeto realizou-se a 3 de Fevereiro de 2019, em Reggio Emilia (Itália), acolhida pelo parceiro italiano SINERGIE. O objetivo da reunião era analisar o estado do projeto (incluindo o recentemente concluído LTTA) e decidir as próximas tarefas e atividades. Um tema importante abordado foi a preparação do Relatório Intercalar até 30.03.2020. Além disso, os parceiros decidiram como irão completar as suas tarefas em relação à finalização do Kit de Ferramentas de Envolvimento, traduzindo os cursos "Indução à Pedagogia para o pessoal das ONG" e "Pacote de formação para a liderança social e verde das ONG" em todas as línguas dos parceiros e produzindo um Relatório de Política para os decisores políticos e um Relatório Layman para o público não-especialista.</w:t>
                            </w:r>
                          </w:p>
                          <w:p w14:paraId="72E5E76D" w14:textId="762D21E8" w:rsidR="008A23F7" w:rsidRDefault="008A23F7" w:rsidP="008A23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7F69FDB" id="_x0000_s1031" type="#_x0000_t202" style="position:absolute;margin-left:0;margin-top:.45pt;width:326.5pt;height:368.4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">
                <v:textbox>
                  <w:txbxContent>
                    <w:p w14:paraId="5C9389E4" w14:textId="4665B199" w:rsidR="00D50ACA" w:rsidRDefault="008802CE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O que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já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aconteceu</w:t>
                      </w:r>
                      <w:proofErr w:type="spellEnd"/>
                      <w:r w:rsidR="00D50ACA"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?</w:t>
                      </w:r>
                    </w:p>
                    <w:p w14:paraId="60111B0B" w14:textId="29B3ECFE" w:rsidR="002A7536" w:rsidRDefault="00C53CC9" w:rsidP="00C645D9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BEE9EE" wp14:editId="50CD324F">
                            <wp:extent cx="3059430" cy="2294573"/>
                            <wp:effectExtent l="0" t="0" r="762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449" cy="2296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36A536" w14:textId="6C638FD8" w:rsidR="00D56217" w:rsidRPr="008802CE" w:rsidRDefault="008802CE" w:rsidP="00D56217">
                      <w:pPr>
                        <w:jc w:val="both"/>
                      </w:pPr>
                      <w:r w:rsidRPr="008802CE">
                        <w:t xml:space="preserve">A terceira reunião do projeto realizou-se a 3 de Fevereiro de 2019, em </w:t>
                      </w:r>
                      <w:proofErr w:type="spellStart"/>
                      <w:r w:rsidRPr="008802CE">
                        <w:t>Reggio</w:t>
                      </w:r>
                      <w:proofErr w:type="spellEnd"/>
                      <w:r w:rsidRPr="008802CE">
                        <w:t xml:space="preserve"> </w:t>
                      </w:r>
                      <w:proofErr w:type="spellStart"/>
                      <w:r w:rsidRPr="008802CE">
                        <w:t>Emilia</w:t>
                      </w:r>
                      <w:proofErr w:type="spellEnd"/>
                      <w:r w:rsidRPr="008802CE">
                        <w:t xml:space="preserve"> (Itália), acolhida pelo parceiro italiano SINERGIE. O objetivo da reunião era analisar o estado do projeto (incluindo o recentemente concluído LTTA) e decidir as próximas tarefas e atividades. Um tema importante abordado foi a preparação do Relatório Intercalar até 30.03.2020. Além disso, os parceiros decidiram como irão completar as suas tarefas em relação à finalização do Kit de Ferramentas de Envolvimento, traduzindo os cursos "Indução à Pedagogia para o pessoal das ONG" e "Pacote de formação para a liderança social e verde das ONG" em todas as línguas dos parceiros e produzindo um Relatório de Política para os decisores políticos e um Relatório </w:t>
                      </w:r>
                      <w:proofErr w:type="spellStart"/>
                      <w:r w:rsidRPr="008802CE">
                        <w:t>Layman</w:t>
                      </w:r>
                      <w:proofErr w:type="spellEnd"/>
                      <w:r w:rsidRPr="008802CE">
                        <w:t xml:space="preserve"> para o público não-especialista.</w:t>
                      </w:r>
                    </w:p>
                    <w:p w14:paraId="72E5E76D" w14:textId="762D21E8" w:rsidR="008A23F7" w:rsidRDefault="008A23F7" w:rsidP="008A23F7"/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rPr>
          <w:noProof/>
        </w:rPr>
        <w:drawing>
          <wp:anchor distT="0" distB="0" distL="114300" distR="114300" simplePos="0" relativeHeight="251677696" behindDoc="0" locked="0" layoutInCell="1" allowOverlap="1" wp14:anchorId="47D9D452" wp14:editId="34AA9C93">
            <wp:simplePos x="0" y="0"/>
            <wp:positionH relativeFrom="margin">
              <wp:posOffset>72390</wp:posOffset>
            </wp:positionH>
            <wp:positionV relativeFrom="paragraph">
              <wp:posOffset>4763135</wp:posOffset>
            </wp:positionV>
            <wp:extent cx="4040877" cy="2559050"/>
            <wp:effectExtent l="247650" t="266700" r="264795" b="2794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62" cy="25618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3F7">
        <w:t xml:space="preserve"> </w:t>
      </w:r>
    </w:p>
    <w:sectPr w:rsidR="0007485F" w:rsidRPr="00D235BD" w:rsidSect="00885F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A2FA4" w14:textId="77777777" w:rsidR="006C085A" w:rsidRDefault="006C085A" w:rsidP="00D53246">
      <w:r>
        <w:separator/>
      </w:r>
    </w:p>
  </w:endnote>
  <w:endnote w:type="continuationSeparator" w:id="0">
    <w:p w14:paraId="5B37BE09" w14:textId="77777777" w:rsidR="006C085A" w:rsidRDefault="006C085A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010DB" w14:textId="77777777" w:rsidR="00B0371A" w:rsidRDefault="00B0371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1FE7A" w14:textId="0F4C5C47" w:rsidR="000A5768" w:rsidRDefault="00B0371A" w:rsidP="000A5768">
    <w:pPr>
      <w:pStyle w:val="Fuzeile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7778FDC" wp14:editId="5882D469">
              <wp:simplePos x="0" y="0"/>
              <wp:positionH relativeFrom="margin">
                <wp:posOffset>7620</wp:posOffset>
              </wp:positionH>
              <wp:positionV relativeFrom="paragraph">
                <wp:posOffset>-774065</wp:posOffset>
              </wp:positionV>
              <wp:extent cx="7259955" cy="657225"/>
              <wp:effectExtent l="0" t="0" r="17145" b="28575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955" cy="657225"/>
                        <a:chOff x="0" y="39881"/>
                        <a:chExt cx="7259955" cy="45863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84475" y="39881"/>
                          <a:ext cx="4475480" cy="4586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5AF1E" w14:textId="77777777" w:rsidR="00EE035A" w:rsidRPr="00770E65" w:rsidRDefault="00EE035A" w:rsidP="00EE035A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 xml:space="preserve">The European Commission support for production of this publication does not constitute an endorsement of the contents which reflects the view only of the authors and the Commission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>can not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 xml:space="preserve"> be held responsible for any use which may be made of therein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3578"/>
                          <a:ext cx="914400" cy="345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778FDC" id="Group 23" o:spid="_x0000_s1033" style="position:absolute;margin-left:.6pt;margin-top:-60.95pt;width:571.65pt;height:51.75pt;z-index:251679744;mso-position-horizontal-relative:margin;mso-width-relative:margin;mso-height-relative:margin" coordorigin=",398" coordsize="72599,4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WFyYyBCZXV0bmVyAAAABZADAAIAAAAUAAAQppAEAAIAAAAUAAAQupKRAAIAAAADNjkAAJKS&#10;AAIAAAADNjkAAOocAAcAAAgMAAAIm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k6MDM6MTMgMTE6NTI6MzgAMjAx&#10;OTowMzoxMyAxMTo1MjozOAAAAE0AYQByAGMAIABCAGUAdQB0AG4AZQByAAAA/+ELH2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ktMDMtMTNUMTE6NTI6MzguNjk0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1hcmMg&#10;QmV1dG5lcj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cFBQYFBAcG&#10;BQYIBwcIChELCgkJChUPEAwRGBUaGRgVGBcbHichGx0lHRcYIi4iJSgpKywrGiAvMy8qMicqKyr/&#10;2wBDAQcICAoJChQLCxQqHBgcKioqKioqKioqKioqKioqKioqKioqKioqKioqKioqKioqKioqKioq&#10;KioqKioqKioqKir/wAARCAECAq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7844;top:398;width:44755;height:4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6155AF1E" w14:textId="77777777" w:rsidR="00EE035A" w:rsidRPr="00770E65" w:rsidRDefault="00EE035A" w:rsidP="00EE035A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 xml:space="preserve">The European Commission support for production of this publication does not constitute an endorsement of the contents which reflects the view only of the authors and the Commission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>can not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 xml:space="preserve"> be held responsible for any use which may be made of therein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1135;width:9144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2" o:title=""/>
              </v:shape>
              <w10:wrap anchorx="margin"/>
            </v:group>
          </w:pict>
        </mc:Fallback>
      </mc:AlternateContent>
    </w:r>
    <w:bookmarkEnd w:id="0"/>
    <w:r>
      <w:rPr>
        <w:noProof/>
      </w:rPr>
      <w:drawing>
        <wp:anchor distT="0" distB="0" distL="114300" distR="114300" simplePos="0" relativeHeight="251680768" behindDoc="0" locked="0" layoutInCell="1" allowOverlap="1" wp14:anchorId="14C5697F" wp14:editId="7F7CCF2E">
          <wp:simplePos x="0" y="0"/>
          <wp:positionH relativeFrom="margin">
            <wp:posOffset>1225550</wp:posOffset>
          </wp:positionH>
          <wp:positionV relativeFrom="margin">
            <wp:posOffset>7575837</wp:posOffset>
          </wp:positionV>
          <wp:extent cx="1565275" cy="638175"/>
          <wp:effectExtent l="0" t="0" r="0" b="9525"/>
          <wp:wrapSquare wrapText="bothSides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82C68C8" wp14:editId="347997C0">
              <wp:simplePos x="0" y="0"/>
              <wp:positionH relativeFrom="column">
                <wp:posOffset>-53975</wp:posOffset>
              </wp:positionH>
              <wp:positionV relativeFrom="paragraph">
                <wp:posOffset>635</wp:posOffset>
              </wp:positionV>
              <wp:extent cx="7393940" cy="45847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3940" cy="458470"/>
                        <a:chOff x="0" y="0"/>
                        <a:chExt cx="7393940" cy="45847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0"/>
                          <a:ext cx="63055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1850" y="0"/>
                          <a:ext cx="85915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5000" y="0"/>
                          <a:ext cx="7677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5600" y="0"/>
                          <a:ext cx="8318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6350" y="0"/>
                          <a:ext cx="7035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4400" y="0"/>
                          <a:ext cx="64897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81800" y="0"/>
                          <a:ext cx="612140" cy="458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1FB1DB" id="Group 13" o:spid="_x0000_s1026" style="position:absolute;margin-left:-4.25pt;margin-top:.05pt;width:582.2pt;height:36.1pt;z-index:251677696;mso-width-relative:margin;mso-height-relative:margin" coordsize="73939,458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B//9lQSwMECgAAAAAAAAAhAAcApckBbgAAAW4A&#10;ABQAAABkcnMvbWVkaWEvaW1hZ2U2LnBuZ4lQTkcNChoKAAAADUlIRFIAAAE0AAAAyAgGAAAAZqYd&#10;SQAAIABJREFUeJzsvXuYHGd56Pl7q3t6ekqt0Wg0Ho+HsSzLQghZtoUtJKEYYxtijM1tCeEasAic&#10;JAQwYVkezjnZ8yTZHNjNJtkTCw55SLIn9kICgUDMLZirjS/Y8kW2ZVmWZWk8kkaj0UzPTE9PT3V1&#10;ddX37h9fVV9G8kW2hMRx/fyApJnuqq++qnq/9/5B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CAEg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E8AAAAAUmdodGxv&#10;bmcAAAC3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BThC&#10;SU0EDAAAAAARowAAAAEAAACgAAAARQAAAeAAAIFgAAARhwAYAAH/2P/tAAxBZG9iZV9DTQAB/+4A&#10;DkFkb2JlAGSAAAAAAf/bAIQADAgICAkIDAkJDBELCgsRFQ8MDA8VGBMTFRMTGBEMDAwMDAwRDAwM&#10;DAwMDAwMDAwMDAwMDAwMDAwMDAwMDAwMDAENCwsNDg0QDg4QFA4ODhQUDg4ODhQRDAwMDAwREQwM&#10;DAwMDBEMDAwMDAwMDAwMDAwMDAwMDAwMDAwMDAwMDAwM/8AAEQgAR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">
              <v:shape id="Picture 5" o:spid="_x0000_s1027" type="#_x0000_t75" style="position:absolute;width:1297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">
                <v:imagedata r:id="rId12" o:title=""/>
              </v:shape>
              <v:shape id="Picture 6" o:spid="_x0000_s1028" type="#_x0000_t75" style="position:absolute;left:13589;width:630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">
                <v:imagedata r:id="rId13" o:title=""/>
              </v:shape>
              <v:shape id="Picture 7" o:spid="_x0000_s1029" type="#_x0000_t75" style="position:absolute;left:21018;width:8592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">
                <v:imagedata r:id="rId14" o:title=""/>
              </v:shape>
              <v:shape id="Picture 8" o:spid="_x0000_s1030" type="#_x0000_t75" style="position:absolute;left:31750;width:7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">
                <v:imagedata r:id="rId15" o:title=""/>
              </v:shape>
              <v:shape id="Picture 9" o:spid="_x0000_s1031" type="#_x0000_t75" style="position:absolute;left:41656;width:8318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">
                <v:imagedata r:id="rId16" o:title=""/>
              </v:shape>
              <v:shape id="Picture 10" o:spid="_x0000_s1032" type="#_x0000_t75" style="position:absolute;left:50863;width:703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">
                <v:imagedata r:id="rId17" o:title=""/>
              </v:shape>
              <v:shape id="Picture 11" o:spid="_x0000_s1033" type="#_x0000_t75" style="position:absolute;left:59944;width:648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">
                <v:imagedata r:id="rId18" o:title=""/>
              </v:shape>
              <v:shape id="Picture 12" o:spid="_x0000_s1034" type="#_x0000_t75" style="position:absolute;left:67818;width:6121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">
                <v:imagedata r:id="rId19" o:title=""/>
              </v:shape>
            </v:group>
          </w:pict>
        </mc:Fallback>
      </mc:AlternateContent>
    </w:r>
    <w:r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916F3" w14:textId="77777777" w:rsidR="00B0371A" w:rsidRDefault="00B037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1344D" w14:textId="77777777" w:rsidR="006C085A" w:rsidRDefault="006C085A" w:rsidP="00D53246">
      <w:r>
        <w:separator/>
      </w:r>
    </w:p>
  </w:footnote>
  <w:footnote w:type="continuationSeparator" w:id="0">
    <w:p w14:paraId="7CDB68D2" w14:textId="77777777" w:rsidR="006C085A" w:rsidRDefault="006C085A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6FD1" w14:textId="77777777" w:rsidR="00B0371A" w:rsidRDefault="00B0371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399EE" w14:textId="3CCE2FD4" w:rsidR="00D53246" w:rsidRDefault="00D53246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D0DA0B2" wp14:editId="2E198FC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81290" cy="844550"/>
              <wp:effectExtent l="0" t="0" r="1016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8445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0039D" w14:textId="18B11768" w:rsidR="00D53246" w:rsidRPr="00FE2E0F" w:rsidRDefault="00D53246" w:rsidP="00D5324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en-GB"/>
                            </w:rPr>
                          </w:pPr>
                          <w:r w:rsidRPr="00FE2E0F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en-GB"/>
                            </w:rPr>
                            <w:t>Foster European Active Citizenship and Sustainability Through Ecological Thinking by NGOs [NGEnvironment]</w:t>
                          </w:r>
                        </w:p>
                        <w:p w14:paraId="4D020EFF" w14:textId="45B62BB8" w:rsidR="00D53246" w:rsidRPr="00885FBD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  <w:r w:rsidRPr="00885FBD">
                            <w:rPr>
                              <w:rFonts w:asciiTheme="minorHAnsi" w:hAnsiTheme="minorHAnsi" w:cstheme="minorHAnsi"/>
                              <w:lang w:val="en-GB"/>
                            </w:rPr>
                            <w:t>Erasmus+ Project for Cooperation for Innovation and Exchange of Good Practices</w:t>
                          </w:r>
                        </w:p>
                        <w:p w14:paraId="5CDBA4C8" w14:textId="4EB691BE" w:rsidR="00D53246" w:rsidRPr="00885FBD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  <w:r w:rsidRPr="00885FBD">
                            <w:rPr>
                              <w:rFonts w:asciiTheme="minorHAnsi" w:hAnsiTheme="minorHAnsi" w:cstheme="minorHAnsi"/>
                              <w:lang w:val="en-GB"/>
                            </w:rPr>
                            <w:t>Strategic Partnerships for Adult Education</w:t>
                          </w:r>
                        </w:p>
                        <w:p w14:paraId="5C10F8C7" w14:textId="1224DD89" w:rsidR="00D53246" w:rsidRPr="00FE2E0F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2E0F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2018-1-DE02-KA204-005014</w:t>
                          </w:r>
                        </w:p>
                        <w:p w14:paraId="7A381125" w14:textId="20115397" w:rsidR="00D53246" w:rsidRPr="00B43ADC" w:rsidRDefault="00D53246">
                          <w:pPr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12.7pt;height:66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" fillcolor="#4472c4 [3204]" strokecolor="white [3201]" strokeweight="1.5pt">
              <v:textbox>
                <w:txbxContent>
                  <w:p w14:paraId="1F50039D" w14:textId="18B11768" w:rsidR="00D53246" w:rsidRPr="00FE2E0F" w:rsidRDefault="00D53246" w:rsidP="00D53246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en-GB"/>
                      </w:rPr>
                    </w:pPr>
                    <w:r w:rsidRPr="00FE2E0F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en-GB"/>
                      </w:rPr>
                      <w:t>Foster European Active Citizenship and Sustainability Through Ecological Thinking by NGOs [NGEnvironment]</w:t>
                    </w:r>
                  </w:p>
                  <w:p w14:paraId="4D020EFF" w14:textId="45B62BB8" w:rsidR="00D53246" w:rsidRPr="00885FBD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lang w:val="en-GB"/>
                      </w:rPr>
                    </w:pPr>
                    <w:r w:rsidRPr="00885FBD">
                      <w:rPr>
                        <w:rFonts w:asciiTheme="minorHAnsi" w:hAnsiTheme="minorHAnsi" w:cstheme="minorHAnsi"/>
                        <w:lang w:val="en-GB"/>
                      </w:rPr>
                      <w:t>Erasmus+ Project for Cooperation for Innovation and Exchange of Good Practices</w:t>
                    </w:r>
                  </w:p>
                  <w:p w14:paraId="5CDBA4C8" w14:textId="4EB691BE" w:rsidR="00D53246" w:rsidRPr="00885FBD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lang w:val="en-GB"/>
                      </w:rPr>
                    </w:pPr>
                    <w:r w:rsidRPr="00885FBD">
                      <w:rPr>
                        <w:rFonts w:asciiTheme="minorHAnsi" w:hAnsiTheme="minorHAnsi" w:cstheme="minorHAnsi"/>
                        <w:lang w:val="en-GB"/>
                      </w:rPr>
                      <w:t>Strategic Partnerships for Adult Education</w:t>
                    </w:r>
                  </w:p>
                  <w:p w14:paraId="5C10F8C7" w14:textId="1224DD89" w:rsidR="00D53246" w:rsidRPr="00FE2E0F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E2E0F">
                      <w:rPr>
                        <w:rFonts w:asciiTheme="minorHAnsi" w:hAnsiTheme="minorHAnsi" w:cstheme="minorHAnsi"/>
                        <w:b/>
                        <w:bCs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2018-1-DE02-KA204-005014</w:t>
                    </w:r>
                  </w:p>
                  <w:p w14:paraId="7A381125" w14:textId="20115397" w:rsidR="00D53246" w:rsidRPr="00B43ADC" w:rsidRDefault="00D53246">
                    <w:pPr>
                      <w:rPr>
                        <w:rFonts w:asciiTheme="minorHAnsi" w:hAnsiTheme="minorHAnsi" w:cstheme="minorHAnsi"/>
                        <w:lang w:val="en-GB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7F10B" w14:textId="77777777" w:rsidR="00B0371A" w:rsidRDefault="00B0371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B65"/>
    <w:multiLevelType w:val="hybridMultilevel"/>
    <w:tmpl w:val="DF4AC18E"/>
    <w:lvl w:ilvl="0" w:tplc="08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1B321467"/>
    <w:multiLevelType w:val="hybridMultilevel"/>
    <w:tmpl w:val="357AF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85B1F"/>
    <w:multiLevelType w:val="hybridMultilevel"/>
    <w:tmpl w:val="DC927D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06505"/>
    <w:multiLevelType w:val="hybridMultilevel"/>
    <w:tmpl w:val="89C03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712D4"/>
    <w:multiLevelType w:val="hybridMultilevel"/>
    <w:tmpl w:val="0526E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46"/>
    <w:rsid w:val="00014366"/>
    <w:rsid w:val="0007485F"/>
    <w:rsid w:val="000A5768"/>
    <w:rsid w:val="000C7931"/>
    <w:rsid w:val="000D0AA8"/>
    <w:rsid w:val="00101FB3"/>
    <w:rsid w:val="00104F4C"/>
    <w:rsid w:val="00106CC5"/>
    <w:rsid w:val="00157502"/>
    <w:rsid w:val="00172BCA"/>
    <w:rsid w:val="00186771"/>
    <w:rsid w:val="001A1017"/>
    <w:rsid w:val="001B1B97"/>
    <w:rsid w:val="001B2FC8"/>
    <w:rsid w:val="001B5B1C"/>
    <w:rsid w:val="001D5DA9"/>
    <w:rsid w:val="001F1DE8"/>
    <w:rsid w:val="002304CB"/>
    <w:rsid w:val="00230EBC"/>
    <w:rsid w:val="00242E6C"/>
    <w:rsid w:val="002A01F9"/>
    <w:rsid w:val="002A7536"/>
    <w:rsid w:val="002F142F"/>
    <w:rsid w:val="0032411C"/>
    <w:rsid w:val="003358DA"/>
    <w:rsid w:val="00345806"/>
    <w:rsid w:val="00361F23"/>
    <w:rsid w:val="003B15C2"/>
    <w:rsid w:val="003B2C71"/>
    <w:rsid w:val="003B34E9"/>
    <w:rsid w:val="00482AA7"/>
    <w:rsid w:val="004845DC"/>
    <w:rsid w:val="004875C1"/>
    <w:rsid w:val="004F4F8E"/>
    <w:rsid w:val="005327D3"/>
    <w:rsid w:val="00533D46"/>
    <w:rsid w:val="00556CCF"/>
    <w:rsid w:val="00570E32"/>
    <w:rsid w:val="005933BC"/>
    <w:rsid w:val="005A29BC"/>
    <w:rsid w:val="005D15CA"/>
    <w:rsid w:val="005E7462"/>
    <w:rsid w:val="00601DD9"/>
    <w:rsid w:val="006623F8"/>
    <w:rsid w:val="006A4991"/>
    <w:rsid w:val="006A527A"/>
    <w:rsid w:val="006C085A"/>
    <w:rsid w:val="006C2D49"/>
    <w:rsid w:val="006D0197"/>
    <w:rsid w:val="006E76EE"/>
    <w:rsid w:val="006F3269"/>
    <w:rsid w:val="00750CD7"/>
    <w:rsid w:val="00770E65"/>
    <w:rsid w:val="00772EE0"/>
    <w:rsid w:val="00784619"/>
    <w:rsid w:val="00791A32"/>
    <w:rsid w:val="007945D8"/>
    <w:rsid w:val="008802CE"/>
    <w:rsid w:val="00885FBD"/>
    <w:rsid w:val="008A23F7"/>
    <w:rsid w:val="008A6C27"/>
    <w:rsid w:val="008F7DED"/>
    <w:rsid w:val="009A2E51"/>
    <w:rsid w:val="009C51A5"/>
    <w:rsid w:val="009E3BDE"/>
    <w:rsid w:val="00A05F54"/>
    <w:rsid w:val="00A111F6"/>
    <w:rsid w:val="00A62A54"/>
    <w:rsid w:val="00AA2FAC"/>
    <w:rsid w:val="00AD0966"/>
    <w:rsid w:val="00AE5764"/>
    <w:rsid w:val="00AF1773"/>
    <w:rsid w:val="00B0371A"/>
    <w:rsid w:val="00B37B3C"/>
    <w:rsid w:val="00B43ADC"/>
    <w:rsid w:val="00B63DEE"/>
    <w:rsid w:val="00B64E6A"/>
    <w:rsid w:val="00B70BB5"/>
    <w:rsid w:val="00B726A7"/>
    <w:rsid w:val="00B75EE7"/>
    <w:rsid w:val="00B83B61"/>
    <w:rsid w:val="00B96820"/>
    <w:rsid w:val="00BA5158"/>
    <w:rsid w:val="00BC1B04"/>
    <w:rsid w:val="00C123A7"/>
    <w:rsid w:val="00C3385E"/>
    <w:rsid w:val="00C53CC9"/>
    <w:rsid w:val="00C55629"/>
    <w:rsid w:val="00C645D9"/>
    <w:rsid w:val="00C76A43"/>
    <w:rsid w:val="00C8714E"/>
    <w:rsid w:val="00CA5732"/>
    <w:rsid w:val="00CC326C"/>
    <w:rsid w:val="00CE0B9A"/>
    <w:rsid w:val="00D04295"/>
    <w:rsid w:val="00D12962"/>
    <w:rsid w:val="00D235BD"/>
    <w:rsid w:val="00D50ACA"/>
    <w:rsid w:val="00D53246"/>
    <w:rsid w:val="00D56217"/>
    <w:rsid w:val="00DD1DB0"/>
    <w:rsid w:val="00DD7CEB"/>
    <w:rsid w:val="00DF17A7"/>
    <w:rsid w:val="00DF47F4"/>
    <w:rsid w:val="00E2508C"/>
    <w:rsid w:val="00E65CDE"/>
    <w:rsid w:val="00E87037"/>
    <w:rsid w:val="00EB67D0"/>
    <w:rsid w:val="00EC3BB4"/>
    <w:rsid w:val="00EE035A"/>
    <w:rsid w:val="00F42759"/>
    <w:rsid w:val="00F518CF"/>
    <w:rsid w:val="00FC4D1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pt-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0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jpeg"/><Relationship Id="rId18" Type="http://schemas.openxmlformats.org/officeDocument/2006/relationships/image" Target="media/image23.jpeg"/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" Type="http://schemas.openxmlformats.org/officeDocument/2006/relationships/image" Target="media/image7.jpeg"/><Relationship Id="rId16" Type="http://schemas.openxmlformats.org/officeDocument/2006/relationships/image" Target="media/image21.pn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image" Target="media/image16.jpg"/><Relationship Id="rId5" Type="http://schemas.openxmlformats.org/officeDocument/2006/relationships/image" Target="media/image10.jpeg"/><Relationship Id="rId15" Type="http://schemas.openxmlformats.org/officeDocument/2006/relationships/image" Target="media/image20.jpeg"/><Relationship Id="rId10" Type="http://schemas.openxmlformats.org/officeDocument/2006/relationships/image" Target="media/image15.jpeg"/><Relationship Id="rId19" Type="http://schemas.openxmlformats.org/officeDocument/2006/relationships/image" Target="media/image24.jpe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Sebastian Koppius</cp:lastModifiedBy>
  <cp:revision>3</cp:revision>
  <dcterms:created xsi:type="dcterms:W3CDTF">2021-10-17T08:41:00Z</dcterms:created>
  <dcterms:modified xsi:type="dcterms:W3CDTF">2021-10-19T08:44:00Z</dcterms:modified>
</cp:coreProperties>
</file>