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617F5" w14:textId="72B6D3F8" w:rsidR="008A23F7" w:rsidRDefault="005D17F2" w:rsidP="00791A32">
      <w:pPr>
        <w:pStyle w:val="KeinLeerraum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41CBB211">
                <wp:simplePos x="0" y="0"/>
                <wp:positionH relativeFrom="margin">
                  <wp:posOffset>2205355</wp:posOffset>
                </wp:positionH>
                <wp:positionV relativeFrom="paragraph">
                  <wp:posOffset>74295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2BEB" w14:textId="05E54DB3" w:rsidR="000A5768" w:rsidRPr="00186771" w:rsidRDefault="000A5768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  <w:r w:rsid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D17F2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186771"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D17F2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N. </w:t>
                            </w:r>
                            <w:r w:rsidR="008F7DED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A37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3.65pt;margin-top:5.85pt;width:410.85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" filled="f" stroked="f">
                <v:textbox>
                  <w:txbxContent>
                    <w:p w14:paraId="77712BEB" w14:textId="05E54DB3" w:rsidR="000A5768" w:rsidRPr="00186771" w:rsidRDefault="000A5768" w:rsidP="00186771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  <w:r w:rsid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D17F2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186771"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D17F2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N. </w:t>
                      </w:r>
                      <w:r w:rsidR="008F7DED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771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82ADEA0" wp14:editId="039E556E">
            <wp:simplePos x="0" y="0"/>
            <wp:positionH relativeFrom="page">
              <wp:align>right</wp:align>
            </wp:positionH>
            <wp:positionV relativeFrom="paragraph">
              <wp:posOffset>1085215</wp:posOffset>
            </wp:positionV>
            <wp:extent cx="3043437" cy="2284256"/>
            <wp:effectExtent l="247650" t="266700" r="252730" b="2876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7" cy="2284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71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0160A9B3">
                <wp:simplePos x="0" y="0"/>
                <wp:positionH relativeFrom="margin">
                  <wp:align>left</wp:align>
                </wp:positionH>
                <wp:positionV relativeFrom="paragraph">
                  <wp:posOffset>1078865</wp:posOffset>
                </wp:positionV>
                <wp:extent cx="4146550" cy="634365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634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3CE30" w14:textId="74F0BD38" w:rsidR="00B70BB5" w:rsidRPr="007B387A" w:rsidRDefault="007B387A" w:rsidP="00DD1DB0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7B387A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Evento formativo transnazionale a Reggio Emilia (Italia</w:t>
                            </w:r>
                            <w:r w:rsidR="0032411C" w:rsidRPr="007B387A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)</w:t>
                            </w:r>
                            <w:r w:rsidR="00DD1DB0" w:rsidRPr="007B387A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</w:p>
                          <w:p w14:paraId="1278F0E7" w14:textId="77777777" w:rsidR="008A6C27" w:rsidRPr="006A5D9D" w:rsidRDefault="00C76A43" w:rsidP="00F42759">
                            <w:pPr>
                              <w:jc w:val="both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6A5D9D">
                              <w:rPr>
                                <w:color w:val="000000" w:themeColor="text1"/>
                                <w:lang w:val="en-GB"/>
                              </w:rPr>
                              <w:tab/>
                            </w:r>
                          </w:p>
                          <w:p w14:paraId="7CE5B36E" w14:textId="758A0BF2" w:rsidR="007B387A" w:rsidRPr="006A5D9D" w:rsidRDefault="007B387A" w:rsidP="007B387A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6A5D9D">
                              <w:rPr>
                                <w:color w:val="000000" w:themeColor="text1"/>
                                <w:lang w:val="it-IT"/>
                              </w:rPr>
                              <w:t xml:space="preserve">Tra il 2 e il 7 febbraio 2020 si è svolta a Reggio Emilia (Italia) un’attività di apprendimento / insegnamento / formazione (LTTA), organizzata da SINERGIE. La formazione era rivolta a formatori, imprenditori e adulti interessati a iniziative sociali e green, e vi hanno partecipato 31 persone. Hanno avuto l’opportunità di sviluppare le loro conoscenze e capacità, accrescere le loro idee e talenti direttamente con la formazione ricevuta, ma anche indirettamente grazie all’esperienza internazionale, l’uso di strumenti IT, test e validazione, il programma immersivo e le discussioni informali. </w:t>
                            </w:r>
                          </w:p>
                          <w:p w14:paraId="440C2306" w14:textId="77777777" w:rsidR="008A6C27" w:rsidRPr="003A714C" w:rsidRDefault="008A6C27" w:rsidP="00B83B61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</w:p>
                          <w:p w14:paraId="13CE928C" w14:textId="0AFB1A89" w:rsidR="007B387A" w:rsidRPr="006A5D9D" w:rsidRDefault="007B387A" w:rsidP="007B387A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6A5D9D">
                              <w:rPr>
                                <w:color w:val="000000" w:themeColor="text1"/>
                                <w:lang w:val="it-IT"/>
                              </w:rPr>
                              <w:t xml:space="preserve">La formazione ha aggiunto valore al progetto in generale, poiché ha trattato due aspetti fondamentali per aggiungere sostenibilità e valori sociali ai comportamenti collettivi: 1) Ha fornito ad attuali e futuri leader di ONG provenienti da 8 Paesi (Germania, Italia, Romania, Malta, Portogallo, Irlanda, Grecia e Spagna) competenze più specifiche e conoscenze legate ad ambiente, imprenditoria green e sociale, e sostenibilità in termini generali; 2) Ha supportato i leader di ONG a diventare più efficaci nella diffusione e applicazione delle conoscenze e pratiche acquisite all’interno delle loro ONG. </w:t>
                            </w:r>
                          </w:p>
                          <w:p w14:paraId="170ACAFC" w14:textId="77777777" w:rsidR="00C76A43" w:rsidRPr="006A5D9D" w:rsidRDefault="00C76A43" w:rsidP="00C76A43">
                            <w:pPr>
                              <w:jc w:val="both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6A5D9D">
                              <w:rPr>
                                <w:color w:val="000000" w:themeColor="text1"/>
                                <w:lang w:val="en-GB"/>
                              </w:rPr>
                              <w:tab/>
                            </w:r>
                          </w:p>
                          <w:p w14:paraId="3FBD073A" w14:textId="738A417A" w:rsidR="007B387A" w:rsidRPr="006A5D9D" w:rsidRDefault="007B387A" w:rsidP="007B387A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6A5D9D">
                              <w:rPr>
                                <w:color w:val="000000" w:themeColor="text1"/>
                                <w:lang w:val="it-IT"/>
                              </w:rPr>
                              <w:t>Il gruppo internazionale di allievi che hanno frequentato la LTTA ha condiviso esperienze, discusso sul contesto culturale e promosso buone pratiche, consapevolezza sociale e integrazione. Fornire un’esperienza internazionale e multiculturale è stato stimolante per gli allievi come cittadini europei, e ancora di più in virtù del loro ruolo di leader di ONG. La formazione comprendeva 2 parti: “</w:t>
                            </w:r>
                            <w:r w:rsidRPr="006A5D9D">
                              <w:rPr>
                                <w:i/>
                                <w:color w:val="000000" w:themeColor="text1"/>
                                <w:lang w:val="it-IT"/>
                              </w:rPr>
                              <w:t>Introduzione alla formazione per il personale delle ONG</w:t>
                            </w:r>
                            <w:r w:rsidRPr="006A5D9D">
                              <w:rPr>
                                <w:color w:val="000000" w:themeColor="text1"/>
                                <w:lang w:val="it-IT"/>
                              </w:rPr>
                              <w:t>” e “</w:t>
                            </w:r>
                            <w:r w:rsidRPr="006A5D9D">
                              <w:rPr>
                                <w:i/>
                                <w:color w:val="000000" w:themeColor="text1"/>
                                <w:lang w:val="it-IT"/>
                              </w:rPr>
                              <w:t>Pacchetto di formazione per la leadership nelle ONG sociali e green</w:t>
                            </w:r>
                            <w:r w:rsidRPr="006A5D9D">
                              <w:rPr>
                                <w:color w:val="000000" w:themeColor="text1"/>
                                <w:lang w:val="it-IT"/>
                              </w:rPr>
                              <w:t>”. Il programma era composto da 12 moduli formativi, intervallati da esercitazioni pratiche, casi studio, presentazioni, discussioni di gruppo, attività di condivisione delle esperienze e valutazione. Il feedback dei partecipant</w:t>
                            </w:r>
                            <w:r w:rsidR="006A5D9D" w:rsidRPr="006A5D9D">
                              <w:rPr>
                                <w:color w:val="000000" w:themeColor="text1"/>
                                <w:lang w:val="it-IT"/>
                              </w:rPr>
                              <w:t xml:space="preserve">i è stato molto positivo, hanno </w:t>
                            </w:r>
                            <w:r w:rsidRPr="006A5D9D">
                              <w:rPr>
                                <w:color w:val="000000" w:themeColor="text1"/>
                                <w:lang w:val="it-IT"/>
                              </w:rPr>
                              <w:t xml:space="preserve">infatti sottolineato l’importanza del training per il loro sviluppo personale, per le loro organizzazioni, e per il lavoro futuro che implementeranno. </w:t>
                            </w:r>
                          </w:p>
                          <w:p w14:paraId="79938C6A" w14:textId="1BD46F42" w:rsidR="00C76A43" w:rsidRDefault="008A6C27" w:rsidP="00C76A43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14:paraId="2974D938" w14:textId="35EDA9B0" w:rsidR="00345806" w:rsidRPr="00C76A43" w:rsidRDefault="00C76A43" w:rsidP="00C76A43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C76A43">
                              <w:rPr>
                                <w:lang w:val="en-US"/>
                              </w:rPr>
                              <w:br/>
                            </w:r>
                          </w:p>
                          <w:p w14:paraId="6FFBE740" w14:textId="02EAF983" w:rsidR="00DD1DB0" w:rsidRPr="00C76A43" w:rsidRDefault="00DD1DB0" w:rsidP="00DD1DB0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0654" id="Text Box 2" o:spid="_x0000_s1027" type="#_x0000_t202" style="position:absolute;margin-left:0;margin-top:84.95pt;width:326.5pt;height:49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">
                <v:textbox>
                  <w:txbxContent>
                    <w:p w14:paraId="2A43CE30" w14:textId="74F0BD38" w:rsidR="00B70BB5" w:rsidRPr="007B387A" w:rsidRDefault="007B387A" w:rsidP="00DD1DB0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</w:pPr>
                      <w:r w:rsidRPr="007B387A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Evento formativo transnazionale a Reggio Emilia (Italia</w:t>
                      </w:r>
                      <w:r w:rsidR="0032411C" w:rsidRPr="007B387A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)</w:t>
                      </w:r>
                      <w:r w:rsidR="00DD1DB0" w:rsidRPr="007B387A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</w:p>
                    <w:p w14:paraId="1278F0E7" w14:textId="77777777" w:rsidR="008A6C27" w:rsidRPr="006A5D9D" w:rsidRDefault="00C76A43" w:rsidP="00F42759">
                      <w:pPr>
                        <w:jc w:val="both"/>
                        <w:rPr>
                          <w:color w:val="000000" w:themeColor="text1"/>
                          <w:lang w:val="en-GB"/>
                        </w:rPr>
                      </w:pPr>
                      <w:r w:rsidRPr="006A5D9D">
                        <w:rPr>
                          <w:color w:val="000000" w:themeColor="text1"/>
                          <w:lang w:val="en-GB"/>
                        </w:rPr>
                        <w:tab/>
                      </w:r>
                    </w:p>
                    <w:p w14:paraId="7CE5B36E" w14:textId="758A0BF2" w:rsidR="007B387A" w:rsidRPr="006A5D9D" w:rsidRDefault="007B387A" w:rsidP="007B387A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  <w:r w:rsidRPr="006A5D9D">
                        <w:rPr>
                          <w:color w:val="000000" w:themeColor="text1"/>
                          <w:lang w:val="it-IT"/>
                        </w:rPr>
                        <w:t xml:space="preserve">Tra il 2 e il 7 febbraio 2020 si è svolta a Reggio Emilia (Italia) un’attività di apprendimento / insegnamento / formazione (LTTA), organizzata da SINERGIE. La formazione era rivolta a formatori, imprenditori e adulti interessati a iniziative sociali e green, e vi hanno partecipato 31 persone. Hanno avuto l’opportunità di sviluppare le loro conoscenze e capacità, accrescere le loro idee e talenti direttamente con la formazione ricevuta, ma anche indirettamente grazie all’esperienza internazionale, l’uso di strumenti IT, test e validazione, il programma immersivo e le discussioni informali. </w:t>
                      </w:r>
                    </w:p>
                    <w:p w14:paraId="440C2306" w14:textId="77777777" w:rsidR="008A6C27" w:rsidRPr="003A714C" w:rsidRDefault="008A6C27" w:rsidP="00B83B61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</w:p>
                    <w:p w14:paraId="13CE928C" w14:textId="0AFB1A89" w:rsidR="007B387A" w:rsidRPr="006A5D9D" w:rsidRDefault="007B387A" w:rsidP="007B387A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  <w:r w:rsidRPr="006A5D9D">
                        <w:rPr>
                          <w:color w:val="000000" w:themeColor="text1"/>
                          <w:lang w:val="it-IT"/>
                        </w:rPr>
                        <w:t xml:space="preserve">La formazione ha aggiunto valore al progetto in generale, poiché ha trattato due aspetti fondamentali per aggiungere sostenibilità e valori sociali ai comportamenti collettivi: 1) Ha fornito ad attuali e futuri leader di ONG provenienti da 8 Paesi (Germania, Italia, Romania, Malta, Portogallo, Irlanda, Grecia e Spagna) competenze più specifiche e conoscenze legate ad ambiente, imprenditoria green e sociale, e sostenibilità in termini generali; 2) Ha supportato i leader di ONG a diventare più efficaci nella diffusione e applicazione delle conoscenze e pratiche acquisite all’interno delle loro ONG. </w:t>
                      </w:r>
                    </w:p>
                    <w:p w14:paraId="170ACAFC" w14:textId="77777777" w:rsidR="00C76A43" w:rsidRPr="006A5D9D" w:rsidRDefault="00C76A43" w:rsidP="00C76A43">
                      <w:pPr>
                        <w:jc w:val="both"/>
                        <w:rPr>
                          <w:color w:val="000000" w:themeColor="text1"/>
                          <w:lang w:val="en-GB"/>
                        </w:rPr>
                      </w:pPr>
                      <w:r w:rsidRPr="006A5D9D">
                        <w:rPr>
                          <w:color w:val="000000" w:themeColor="text1"/>
                          <w:lang w:val="en-GB"/>
                        </w:rPr>
                        <w:tab/>
                      </w:r>
                    </w:p>
                    <w:p w14:paraId="3FBD073A" w14:textId="738A417A" w:rsidR="007B387A" w:rsidRPr="006A5D9D" w:rsidRDefault="007B387A" w:rsidP="007B387A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  <w:r w:rsidRPr="006A5D9D">
                        <w:rPr>
                          <w:color w:val="000000" w:themeColor="text1"/>
                          <w:lang w:val="it-IT"/>
                        </w:rPr>
                        <w:t>Il gruppo internazionale di allievi che hanno frequentato la LTTA ha condiviso esperienze, discusso sul contesto culturale e promosso buone pratiche, consapevolezza sociale e integrazione. Fornire un’esperienza internazionale e multiculturale è stato stimolante per gli allievi come cittadini europei, e ancora di più in virtù del loro ruolo di leader di ONG. La formazione comprendeva 2 parti: “</w:t>
                      </w:r>
                      <w:r w:rsidRPr="006A5D9D">
                        <w:rPr>
                          <w:i/>
                          <w:color w:val="000000" w:themeColor="text1"/>
                          <w:lang w:val="it-IT"/>
                        </w:rPr>
                        <w:t>Introduzione alla formazione per il personale delle ONG</w:t>
                      </w:r>
                      <w:r w:rsidRPr="006A5D9D">
                        <w:rPr>
                          <w:color w:val="000000" w:themeColor="text1"/>
                          <w:lang w:val="it-IT"/>
                        </w:rPr>
                        <w:t>” e “</w:t>
                      </w:r>
                      <w:r w:rsidRPr="006A5D9D">
                        <w:rPr>
                          <w:i/>
                          <w:color w:val="000000" w:themeColor="text1"/>
                          <w:lang w:val="it-IT"/>
                        </w:rPr>
                        <w:t>Pacchetto di formazione per la leadership nelle ONG sociali e green</w:t>
                      </w:r>
                      <w:r w:rsidRPr="006A5D9D">
                        <w:rPr>
                          <w:color w:val="000000" w:themeColor="text1"/>
                          <w:lang w:val="it-IT"/>
                        </w:rPr>
                        <w:t>”. Il programma era composto da 12 moduli formativi, intervallati da esercitazioni pratiche, casi studio, presentazioni, discussioni di gruppo, attività di condivisione delle esperienze e valutazione. Il feedback dei partecipant</w:t>
                      </w:r>
                      <w:r w:rsidR="006A5D9D" w:rsidRPr="006A5D9D">
                        <w:rPr>
                          <w:color w:val="000000" w:themeColor="text1"/>
                          <w:lang w:val="it-IT"/>
                        </w:rPr>
                        <w:t xml:space="preserve">i è stato molto positivo, hanno </w:t>
                      </w:r>
                      <w:r w:rsidRPr="006A5D9D">
                        <w:rPr>
                          <w:color w:val="000000" w:themeColor="text1"/>
                          <w:lang w:val="it-IT"/>
                        </w:rPr>
                        <w:t xml:space="preserve">infatti sottolineato l’importanza del training per il loro sviluppo personale, per le loro organizzazioni, e per il lavoro futuro che implementeranno. </w:t>
                      </w:r>
                    </w:p>
                    <w:p w14:paraId="79938C6A" w14:textId="1BD46F42" w:rsidR="00C76A43" w:rsidRDefault="008A6C27" w:rsidP="00C76A43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GB"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2974D938" w14:textId="35EDA9B0" w:rsidR="00345806" w:rsidRPr="00C76A43" w:rsidRDefault="00C76A43" w:rsidP="00C76A43">
                      <w:pPr>
                        <w:jc w:val="both"/>
                        <w:rPr>
                          <w:lang w:val="en-US"/>
                        </w:rPr>
                      </w:pPr>
                      <w:r w:rsidRPr="00C76A43">
                        <w:rPr>
                          <w:lang w:val="en-US"/>
                        </w:rPr>
                        <w:br/>
                      </w:r>
                    </w:p>
                    <w:p w14:paraId="6FFBE740" w14:textId="02EAF983" w:rsidR="00DD1DB0" w:rsidRPr="00C76A43" w:rsidRDefault="00DD1DB0" w:rsidP="00DD1DB0">
                      <w:pPr>
                        <w:jc w:val="both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771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362ECB67">
                <wp:simplePos x="0" y="0"/>
                <wp:positionH relativeFrom="margin">
                  <wp:posOffset>4224020</wp:posOffset>
                </wp:positionH>
                <wp:positionV relativeFrom="paragraph">
                  <wp:posOffset>3460115</wp:posOffset>
                </wp:positionV>
                <wp:extent cx="3154680" cy="398145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63125" w14:textId="77777777" w:rsidR="005C58B0" w:rsidRDefault="005C58B0" w:rsidP="005C58B0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69F3ED2D" w14:textId="49DBF4AB" w:rsidR="00D50ACA" w:rsidRPr="005C58B0" w:rsidRDefault="005C58B0" w:rsidP="005C58B0">
                            <w:pPr>
                              <w:jc w:val="center"/>
                              <w:rPr>
                                <w:b/>
                                <w:color w:val="00B050"/>
                                <w:lang w:val="it-IT"/>
                              </w:rPr>
                            </w:pPr>
                            <w:r w:rsidRPr="005C58B0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Panoramica del pacchetto formativo per i leader di ONG sociali e green</w:t>
                            </w:r>
                          </w:p>
                          <w:p w14:paraId="55EC6808" w14:textId="77777777" w:rsidR="005C58B0" w:rsidRPr="005C58B0" w:rsidRDefault="005C58B0" w:rsidP="002A7536">
                            <w:pPr>
                              <w:jc w:val="both"/>
                              <w:rPr>
                                <w:rFonts w:cs="Calibri"/>
                                <w:lang w:val="it-IT"/>
                              </w:rPr>
                            </w:pPr>
                          </w:p>
                          <w:p w14:paraId="2A4FC7AE" w14:textId="05F49509" w:rsidR="005C58B0" w:rsidRPr="00C10C3E" w:rsidRDefault="005C58B0" w:rsidP="005C58B0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C10C3E">
                              <w:rPr>
                                <w:color w:val="000000" w:themeColor="text1"/>
                                <w:lang w:val="it-IT"/>
                              </w:rPr>
                              <w:t>Questo corso di leadership modulare ha come obiettivo specifico lo sviluppo di competenze imprenditoriali e di management per il settore delle ONG ed è stato sviluppato dal Consorzio del progetto per supportare l’acquisizione di competenze chiave di alto livello, necessarie per sviluppare un’azione civica green e sociale.</w:t>
                            </w:r>
                          </w:p>
                          <w:p w14:paraId="35F3F4A5" w14:textId="6AFD3322" w:rsidR="00A111F6" w:rsidRPr="00C10C3E" w:rsidRDefault="00A111F6" w:rsidP="008A6C27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</w:p>
                          <w:p w14:paraId="492612AF" w14:textId="77777777" w:rsidR="005C58B0" w:rsidRPr="00C10C3E" w:rsidRDefault="005C58B0" w:rsidP="005C58B0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C10C3E">
                              <w:rPr>
                                <w:color w:val="000000" w:themeColor="text1"/>
                                <w:lang w:val="it-IT"/>
                              </w:rPr>
                              <w:t>Il corso formativo è progettato per azioni formative di 5 giorni, da integrare con risorse online disponibili sul sito del progetto.</w:t>
                            </w:r>
                          </w:p>
                          <w:p w14:paraId="14ED4B05" w14:textId="77777777" w:rsidR="00A111F6" w:rsidRPr="00C10C3E" w:rsidRDefault="00A111F6" w:rsidP="008A6C27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</w:p>
                          <w:p w14:paraId="4B166F6E" w14:textId="51AC314E" w:rsidR="00242E6C" w:rsidRPr="00C10C3E" w:rsidRDefault="005C58B0" w:rsidP="008A6C27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C10C3E">
                              <w:rPr>
                                <w:color w:val="000000" w:themeColor="text1"/>
                                <w:lang w:val="it-IT"/>
                              </w:rPr>
                              <w:t xml:space="preserve">Il corso formativo è costituito dai seguenti moduli: 1. Introduzione alla Leadership; 2. Introduzione all’imprenditoria green e sociale; 3. Pensiero creativo; 4. Generazione d’idee; 5. Test e prototipazione d’idee; 6. Comunicazione e divulgazione; 7. Metodi di Finanziamento.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A5D3" id="_x0000_s1028" type="#_x0000_t202" style="position:absolute;margin-left:332.6pt;margin-top:272.45pt;width:248.4pt;height:31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">
                <v:textbox>
                  <w:txbxContent>
                    <w:p w14:paraId="16463125" w14:textId="77777777" w:rsidR="005C58B0" w:rsidRDefault="005C58B0" w:rsidP="005C58B0">
                      <w:pPr>
                        <w:jc w:val="both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</w:p>
                    <w:p w14:paraId="69F3ED2D" w14:textId="49DBF4AB" w:rsidR="00D50ACA" w:rsidRPr="005C58B0" w:rsidRDefault="005C58B0" w:rsidP="005C58B0">
                      <w:pPr>
                        <w:jc w:val="center"/>
                        <w:rPr>
                          <w:b/>
                          <w:color w:val="00B050"/>
                          <w:lang w:val="it-IT"/>
                        </w:rPr>
                      </w:pPr>
                      <w:r w:rsidRPr="005C58B0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Panoramica del pacchetto formativo per i leader di ONG sociali e green</w:t>
                      </w:r>
                    </w:p>
                    <w:p w14:paraId="55EC6808" w14:textId="77777777" w:rsidR="005C58B0" w:rsidRPr="005C58B0" w:rsidRDefault="005C58B0" w:rsidP="002A7536">
                      <w:pPr>
                        <w:jc w:val="both"/>
                        <w:rPr>
                          <w:rFonts w:cs="Calibri"/>
                          <w:lang w:val="it-IT"/>
                        </w:rPr>
                      </w:pPr>
                    </w:p>
                    <w:p w14:paraId="2A4FC7AE" w14:textId="05F49509" w:rsidR="005C58B0" w:rsidRPr="00C10C3E" w:rsidRDefault="005C58B0" w:rsidP="005C58B0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  <w:r w:rsidRPr="00C10C3E">
                        <w:rPr>
                          <w:color w:val="000000" w:themeColor="text1"/>
                          <w:lang w:val="it-IT"/>
                        </w:rPr>
                        <w:t>Questo corso di leadership modulare ha come obiettivo specifico lo sviluppo di competenze imprenditoriali e di management per il settore delle ONG ed è stato sviluppato dal Consorzio del progetto per supportare l’acquisizione di competenze chiave di alto livello, necessarie per sviluppare un’azione civica green e sociale.</w:t>
                      </w:r>
                    </w:p>
                    <w:p w14:paraId="35F3F4A5" w14:textId="6AFD3322" w:rsidR="00A111F6" w:rsidRPr="00C10C3E" w:rsidRDefault="00A111F6" w:rsidP="008A6C27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</w:p>
                    <w:p w14:paraId="492612AF" w14:textId="77777777" w:rsidR="005C58B0" w:rsidRPr="00C10C3E" w:rsidRDefault="005C58B0" w:rsidP="005C58B0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  <w:r w:rsidRPr="00C10C3E">
                        <w:rPr>
                          <w:color w:val="000000" w:themeColor="text1"/>
                          <w:lang w:val="it-IT"/>
                        </w:rPr>
                        <w:t>Il corso formativo è progettato per azioni formative di 5 giorni, da integrare con risorse online disponibili sul sito del progetto.</w:t>
                      </w:r>
                    </w:p>
                    <w:p w14:paraId="14ED4B05" w14:textId="77777777" w:rsidR="00A111F6" w:rsidRPr="00C10C3E" w:rsidRDefault="00A111F6" w:rsidP="008A6C27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</w:p>
                    <w:p w14:paraId="4B166F6E" w14:textId="51AC314E" w:rsidR="00242E6C" w:rsidRPr="00C10C3E" w:rsidRDefault="005C58B0" w:rsidP="008A6C27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  <w:r w:rsidRPr="00C10C3E">
                        <w:rPr>
                          <w:color w:val="000000" w:themeColor="text1"/>
                          <w:lang w:val="it-IT"/>
                        </w:rPr>
                        <w:t xml:space="preserve">Il corso formativo è costituito dai seguenti moduli: 1. Introduzione alla Leadership; 2. Introduzione all’imprenditoria green e sociale; 3. Pensiero creativo; 4. Generazione d’idee; 5. Test e prototipazione d’idee; 6. Comunicazione e divulgazione; 7. Metodi di Finanziamento.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771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0ED8AA1" wp14:editId="6AEEBEA3">
            <wp:simplePos x="0" y="0"/>
            <wp:positionH relativeFrom="margin">
              <wp:posOffset>577850</wp:posOffset>
            </wp:positionH>
            <wp:positionV relativeFrom="paragraph">
              <wp:posOffset>-540385</wp:posOffset>
            </wp:positionV>
            <wp:extent cx="1778000" cy="177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F5A26" w14:textId="52DBE0AE" w:rsidR="008A23F7" w:rsidRDefault="008A23F7">
      <w:r>
        <w:br w:type="page"/>
      </w:r>
    </w:p>
    <w:p w14:paraId="3E21343A" w14:textId="5498910E" w:rsidR="0007485F" w:rsidRDefault="008A23F7" w:rsidP="00791A32">
      <w:pPr>
        <w:pStyle w:val="KeinLeerraum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47D9D452" wp14:editId="0CAE0C88">
            <wp:simplePos x="0" y="0"/>
            <wp:positionH relativeFrom="margin">
              <wp:posOffset>74041</wp:posOffset>
            </wp:positionH>
            <wp:positionV relativeFrom="paragraph">
              <wp:posOffset>4654866</wp:posOffset>
            </wp:positionV>
            <wp:extent cx="4041542" cy="2669979"/>
            <wp:effectExtent l="247650" t="285750" r="264160" b="2832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42" cy="26699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4337FF2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146550" cy="4559300"/>
                <wp:effectExtent l="0" t="0" r="25400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89E4" w14:textId="261530E7" w:rsidR="00D50ACA" w:rsidRPr="00941570" w:rsidRDefault="00A95040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941570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Che cosa abbiamo già fatto:</w:t>
                            </w:r>
                          </w:p>
                          <w:p w14:paraId="60111B0B" w14:textId="29B3ECFE" w:rsidR="002A7536" w:rsidRPr="00941570" w:rsidRDefault="00C53CC9" w:rsidP="00C645D9">
                            <w:pPr>
                              <w:jc w:val="center"/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941570">
                              <w:rPr>
                                <w:noProof/>
                                <w:color w:val="000000" w:themeColor="text1"/>
                                <w:lang w:val="it-IT" w:eastAsia="en-GB"/>
                              </w:rPr>
                              <w:drawing>
                                <wp:inline distT="0" distB="0" distL="0" distR="0" wp14:anchorId="73BEE9EE" wp14:editId="50CD324F">
                                  <wp:extent cx="3059430" cy="2294573"/>
                                  <wp:effectExtent l="0" t="0" r="762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449" cy="2296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36A536" w14:textId="5DC8CFFD" w:rsidR="00D56217" w:rsidRPr="00941570" w:rsidRDefault="00941570" w:rsidP="00D56217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>Il 3° meeting del progetto è stato organizzato dal Partner italiano SINERGIE 3 febbraio 2020 a Reggio Emilia (Italia). L’obiettivo del meeting era fare il punto sul progetto (compres</w:t>
                            </w:r>
                            <w:r w:rsidR="002D0C8D">
                              <w:rPr>
                                <w:color w:val="000000" w:themeColor="text1"/>
                                <w:lang w:val="it-IT"/>
                              </w:rPr>
                              <w:t>e</w:t>
                            </w:r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 xml:space="preserve"> </w:t>
                            </w:r>
                            <w:r w:rsidR="002D0C8D">
                              <w:rPr>
                                <w:color w:val="000000" w:themeColor="text1"/>
                                <w:lang w:val="it-IT"/>
                              </w:rPr>
                              <w:t>le</w:t>
                            </w:r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 xml:space="preserve"> LTTA </w:t>
                            </w:r>
                            <w:r w:rsidR="002D0C8D">
                              <w:rPr>
                                <w:color w:val="000000" w:themeColor="text1"/>
                                <w:lang w:val="it-IT"/>
                              </w:rPr>
                              <w:t>completate</w:t>
                            </w:r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 xml:space="preserve"> di recente) e decidere le attività da implementare successivamente. Un aspetto importante è stata la preparazione dell’Interim Report entro il 30/03/2020. I Partner hanno poi deciso come organizzare il lavoro per finalizzare l’Engagement Toolkit, traducendo nelle loro lingue i corsi “</w:t>
                            </w:r>
                            <w:r w:rsidRPr="00941570">
                              <w:rPr>
                                <w:i/>
                                <w:color w:val="000000" w:themeColor="text1"/>
                                <w:lang w:val="it-IT"/>
                              </w:rPr>
                              <w:t>Introduzione alla formazione per il personale delle ONG</w:t>
                            </w:r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>” e “</w:t>
                            </w:r>
                            <w:r w:rsidRPr="00941570">
                              <w:rPr>
                                <w:i/>
                                <w:color w:val="000000" w:themeColor="text1"/>
                                <w:lang w:val="it-IT"/>
                              </w:rPr>
                              <w:t>Pacchetto di formazione per la leadership nelle ONG sociali e green</w:t>
                            </w:r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 xml:space="preserve">”, ed elaborando un Policy Report rivolto </w:t>
                            </w:r>
                            <w:proofErr w:type="gramStart"/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>ai policy</w:t>
                            </w:r>
                            <w:proofErr w:type="gramEnd"/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>makers</w:t>
                            </w:r>
                            <w:proofErr w:type="spellEnd"/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 xml:space="preserve"> e un </w:t>
                            </w:r>
                            <w:proofErr w:type="spellStart"/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>Layman’s</w:t>
                            </w:r>
                            <w:proofErr w:type="spellEnd"/>
                            <w:r w:rsidRPr="00941570">
                              <w:rPr>
                                <w:color w:val="000000" w:themeColor="text1"/>
                                <w:lang w:val="it-IT"/>
                              </w:rPr>
                              <w:t xml:space="preserve"> Report per il pubblico non specializzato.  </w:t>
                            </w:r>
                            <w:r w:rsidR="00D56217" w:rsidRPr="00941570">
                              <w:rPr>
                                <w:color w:val="000000" w:themeColor="text1"/>
                                <w:lang w:val="it-IT"/>
                              </w:rPr>
                              <w:t xml:space="preserve"> </w:t>
                            </w:r>
                          </w:p>
                          <w:p w14:paraId="72E5E76D" w14:textId="762D21E8" w:rsidR="008A23F7" w:rsidRDefault="008A23F7" w:rsidP="008A23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29" type="#_x0000_t202" style="position:absolute;margin-left:0;margin-top:.45pt;width:326.5pt;height:359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">
                <v:textbox>
                  <w:txbxContent>
                    <w:p w14:paraId="5C9389E4" w14:textId="261530E7" w:rsidR="00D50ACA" w:rsidRPr="00941570" w:rsidRDefault="00A95040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</w:pPr>
                      <w:r w:rsidRPr="00941570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Che cosa abbiamo già fatto:</w:t>
                      </w:r>
                    </w:p>
                    <w:p w14:paraId="60111B0B" w14:textId="29B3ECFE" w:rsidR="002A7536" w:rsidRPr="00941570" w:rsidRDefault="00C53CC9" w:rsidP="00C645D9">
                      <w:pPr>
                        <w:jc w:val="center"/>
                        <w:rPr>
                          <w:color w:val="000000" w:themeColor="text1"/>
                          <w:lang w:val="it-IT"/>
                        </w:rPr>
                      </w:pPr>
                      <w:r w:rsidRPr="00941570">
                        <w:rPr>
                          <w:noProof/>
                          <w:color w:val="000000" w:themeColor="text1"/>
                          <w:lang w:val="it-IT" w:eastAsia="en-GB"/>
                        </w:rPr>
                        <w:drawing>
                          <wp:inline distT="0" distB="0" distL="0" distR="0" wp14:anchorId="73BEE9EE" wp14:editId="50CD324F">
                            <wp:extent cx="3059430" cy="2294573"/>
                            <wp:effectExtent l="0" t="0" r="762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449" cy="2296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36A536" w14:textId="5DC8CFFD" w:rsidR="00D56217" w:rsidRPr="00941570" w:rsidRDefault="00941570" w:rsidP="00D56217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  <w:r w:rsidRPr="00941570">
                        <w:rPr>
                          <w:color w:val="000000" w:themeColor="text1"/>
                          <w:lang w:val="it-IT"/>
                        </w:rPr>
                        <w:t>Il 3° meeting del progetto è stato organizzato dal Partner italiano SINERGIE 3 febbraio 2020 a Reggio Emilia (Italia). L’obiettivo del meeting era fare il punto sul progetto (compres</w:t>
                      </w:r>
                      <w:r w:rsidR="002D0C8D">
                        <w:rPr>
                          <w:color w:val="000000" w:themeColor="text1"/>
                          <w:lang w:val="it-IT"/>
                        </w:rPr>
                        <w:t>e</w:t>
                      </w:r>
                      <w:r w:rsidRPr="00941570">
                        <w:rPr>
                          <w:color w:val="000000" w:themeColor="text1"/>
                          <w:lang w:val="it-IT"/>
                        </w:rPr>
                        <w:t xml:space="preserve"> </w:t>
                      </w:r>
                      <w:r w:rsidR="002D0C8D">
                        <w:rPr>
                          <w:color w:val="000000" w:themeColor="text1"/>
                          <w:lang w:val="it-IT"/>
                        </w:rPr>
                        <w:t>le</w:t>
                      </w:r>
                      <w:r w:rsidRPr="00941570">
                        <w:rPr>
                          <w:color w:val="000000" w:themeColor="text1"/>
                          <w:lang w:val="it-IT"/>
                        </w:rPr>
                        <w:t xml:space="preserve"> LTTA </w:t>
                      </w:r>
                      <w:r w:rsidR="002D0C8D">
                        <w:rPr>
                          <w:color w:val="000000" w:themeColor="text1"/>
                          <w:lang w:val="it-IT"/>
                        </w:rPr>
                        <w:t>completate</w:t>
                      </w:r>
                      <w:r w:rsidRPr="00941570">
                        <w:rPr>
                          <w:color w:val="000000" w:themeColor="text1"/>
                          <w:lang w:val="it-IT"/>
                        </w:rPr>
                        <w:t xml:space="preserve"> di recente) e decidere le attività da implementare successivamente. Un aspetto importante è stata la preparazione dell’Interim Report entro il 30/03/2020. I Partner hanno poi deciso come organizzare il lavoro per finalizzare l’Engagement Toolkit, traducendo nelle loro lingue i corsi “</w:t>
                      </w:r>
                      <w:r w:rsidRPr="00941570">
                        <w:rPr>
                          <w:i/>
                          <w:color w:val="000000" w:themeColor="text1"/>
                          <w:lang w:val="it-IT"/>
                        </w:rPr>
                        <w:t>Introduzione alla formazione per il personale delle ONG</w:t>
                      </w:r>
                      <w:r w:rsidRPr="00941570">
                        <w:rPr>
                          <w:color w:val="000000" w:themeColor="text1"/>
                          <w:lang w:val="it-IT"/>
                        </w:rPr>
                        <w:t>” e “</w:t>
                      </w:r>
                      <w:r w:rsidRPr="00941570">
                        <w:rPr>
                          <w:i/>
                          <w:color w:val="000000" w:themeColor="text1"/>
                          <w:lang w:val="it-IT"/>
                        </w:rPr>
                        <w:t>Pacchetto di formazione per la leadership nelle ONG sociali e green</w:t>
                      </w:r>
                      <w:r w:rsidRPr="00941570">
                        <w:rPr>
                          <w:color w:val="000000" w:themeColor="text1"/>
                          <w:lang w:val="it-IT"/>
                        </w:rPr>
                        <w:t xml:space="preserve">”, ed elaborando un Policy Report rivolto </w:t>
                      </w:r>
                      <w:proofErr w:type="gramStart"/>
                      <w:r w:rsidRPr="00941570">
                        <w:rPr>
                          <w:color w:val="000000" w:themeColor="text1"/>
                          <w:lang w:val="it-IT"/>
                        </w:rPr>
                        <w:t>ai policy</w:t>
                      </w:r>
                      <w:proofErr w:type="gramEnd"/>
                      <w:r w:rsidRPr="00941570">
                        <w:rPr>
                          <w:color w:val="000000" w:themeColor="text1"/>
                          <w:lang w:val="it-IT"/>
                        </w:rPr>
                        <w:t xml:space="preserve"> </w:t>
                      </w:r>
                      <w:proofErr w:type="spellStart"/>
                      <w:r w:rsidRPr="00941570">
                        <w:rPr>
                          <w:color w:val="000000" w:themeColor="text1"/>
                          <w:lang w:val="it-IT"/>
                        </w:rPr>
                        <w:t>makers</w:t>
                      </w:r>
                      <w:proofErr w:type="spellEnd"/>
                      <w:r w:rsidRPr="00941570">
                        <w:rPr>
                          <w:color w:val="000000" w:themeColor="text1"/>
                          <w:lang w:val="it-IT"/>
                        </w:rPr>
                        <w:t xml:space="preserve"> e un </w:t>
                      </w:r>
                      <w:proofErr w:type="spellStart"/>
                      <w:r w:rsidRPr="00941570">
                        <w:rPr>
                          <w:color w:val="000000" w:themeColor="text1"/>
                          <w:lang w:val="it-IT"/>
                        </w:rPr>
                        <w:t>Layman’s</w:t>
                      </w:r>
                      <w:proofErr w:type="spellEnd"/>
                      <w:r w:rsidRPr="00941570">
                        <w:rPr>
                          <w:color w:val="000000" w:themeColor="text1"/>
                          <w:lang w:val="it-IT"/>
                        </w:rPr>
                        <w:t xml:space="preserve"> Report per il pubblico non specializzato.  </w:t>
                      </w:r>
                      <w:r w:rsidR="00D56217" w:rsidRPr="00941570">
                        <w:rPr>
                          <w:color w:val="000000" w:themeColor="text1"/>
                          <w:lang w:val="it-IT"/>
                        </w:rPr>
                        <w:t xml:space="preserve"> </w:t>
                      </w:r>
                    </w:p>
                    <w:p w14:paraId="72E5E76D" w14:textId="762D21E8" w:rsidR="008A23F7" w:rsidRDefault="008A23F7" w:rsidP="008A23F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6734DC90">
                <wp:simplePos x="0" y="0"/>
                <wp:positionH relativeFrom="margin">
                  <wp:align>right</wp:align>
                </wp:positionH>
                <wp:positionV relativeFrom="paragraph">
                  <wp:posOffset>5263515</wp:posOffset>
                </wp:positionV>
                <wp:extent cx="3154680" cy="2082800"/>
                <wp:effectExtent l="0" t="0" r="2667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A741" w14:textId="77777777" w:rsidR="00106CC5" w:rsidRPr="00A95040" w:rsidRDefault="00106CC5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0EC5CA8B" w14:textId="522F9A85" w:rsidR="008A23F7" w:rsidRPr="00A95040" w:rsidRDefault="005D17F2" w:rsidP="005D17F2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A95040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Rimani aggiornato sul progetto</w:t>
                            </w:r>
                            <w:r w:rsidR="00D50ACA" w:rsidRPr="00A95040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D50ACA" w:rsidRPr="00A95040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NGEnvironment</w:t>
                            </w:r>
                            <w:proofErr w:type="spellEnd"/>
                            <w:r w:rsidR="00D50ACA" w:rsidRPr="00A95040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:</w:t>
                            </w:r>
                          </w:p>
                          <w:p w14:paraId="43392FE5" w14:textId="03EF3AE3" w:rsidR="00D50ACA" w:rsidRPr="00A95040" w:rsidRDefault="00D50ACA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519817F7" w14:textId="75E1B1FE" w:rsidR="00D50ACA" w:rsidRPr="00A95040" w:rsidRDefault="00A95040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>Visit</w:t>
                            </w:r>
                            <w:r w:rsidR="005D17F2" w:rsidRPr="00A9504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5D17F2" w:rsidRPr="00A9504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>il sito web</w:t>
                            </w:r>
                            <w:r w:rsidR="00D50ACA" w:rsidRPr="00A9504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>:</w:t>
                            </w:r>
                          </w:p>
                          <w:p w14:paraId="4E765DFA" w14:textId="2D0991BB" w:rsidR="00D50ACA" w:rsidRPr="00A95040" w:rsidRDefault="00D50ACA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A95040"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http://eduproject.eu/NGEnvironment</w:t>
                            </w:r>
                          </w:p>
                          <w:p w14:paraId="53BA4241" w14:textId="3F891AC5" w:rsidR="00D50ACA" w:rsidRPr="00A95040" w:rsidRDefault="00D50ACA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09D4CE43" w14:textId="4DF0C86B" w:rsidR="00D50ACA" w:rsidRPr="00A95040" w:rsidRDefault="005D17F2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A9504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 xml:space="preserve">Oppure contatta il Partner italiano SINERGIE: </w:t>
                            </w:r>
                            <w:hyperlink r:id="rId11" w:history="1">
                              <w:r w:rsidRPr="00A95040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it-IT"/>
                                </w:rPr>
                                <w:t>sviluppo@sinergie-italia.com</w:t>
                              </w:r>
                            </w:hyperlink>
                            <w:r w:rsidRPr="00A9504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5BF" id="_x0000_s1030" type="#_x0000_t202" style="position:absolute;margin-left:197.2pt;margin-top:414.45pt;width:248.4pt;height:16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">
                <v:textbox>
                  <w:txbxContent>
                    <w:p w14:paraId="67BCA741" w14:textId="77777777" w:rsidR="00106CC5" w:rsidRPr="00A95040" w:rsidRDefault="00106CC5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</w:p>
                    <w:p w14:paraId="0EC5CA8B" w14:textId="522F9A85" w:rsidR="008A23F7" w:rsidRPr="00A95040" w:rsidRDefault="005D17F2" w:rsidP="005D17F2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  <w:r w:rsidRPr="00A95040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Rimani aggiornato sul progetto</w:t>
                      </w:r>
                      <w:r w:rsidR="00D50ACA" w:rsidRPr="00A95040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proofErr w:type="spellStart"/>
                      <w:r w:rsidR="00D50ACA" w:rsidRPr="00A95040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NGEnvironment</w:t>
                      </w:r>
                      <w:proofErr w:type="spellEnd"/>
                      <w:r w:rsidR="00D50ACA" w:rsidRPr="00A95040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:</w:t>
                      </w:r>
                    </w:p>
                    <w:p w14:paraId="43392FE5" w14:textId="03EF3AE3" w:rsidR="00D50ACA" w:rsidRPr="00A95040" w:rsidRDefault="00D50ACA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</w:p>
                    <w:p w14:paraId="519817F7" w14:textId="75E1B1FE" w:rsidR="00D50ACA" w:rsidRPr="00A95040" w:rsidRDefault="00A95040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>Visit</w:t>
                      </w:r>
                      <w:r w:rsidR="005D17F2" w:rsidRPr="00A95040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5D17F2" w:rsidRPr="00A95040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>il sito web</w:t>
                      </w:r>
                      <w:r w:rsidR="00D50ACA" w:rsidRPr="00A95040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>:</w:t>
                      </w:r>
                    </w:p>
                    <w:p w14:paraId="4E765DFA" w14:textId="2D0991BB" w:rsidR="00D50ACA" w:rsidRPr="00A95040" w:rsidRDefault="00D50ACA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  <w:r w:rsidRPr="00A95040"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http://eduproject.eu/NGEnvironment</w:t>
                      </w:r>
                    </w:p>
                    <w:p w14:paraId="53BA4241" w14:textId="3F891AC5" w:rsidR="00D50ACA" w:rsidRPr="00A95040" w:rsidRDefault="00D50ACA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</w:p>
                    <w:p w14:paraId="09D4CE43" w14:textId="4DF0C86B" w:rsidR="00D50ACA" w:rsidRPr="00A95040" w:rsidRDefault="005D17F2" w:rsidP="005933B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</w:pPr>
                      <w:r w:rsidRPr="00A95040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 xml:space="preserve">Oppure contatta il Partner italiano SINERGIE: </w:t>
                      </w:r>
                      <w:hyperlink r:id="rId12" w:history="1">
                        <w:r w:rsidRPr="00A95040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  <w:lang w:val="it-IT"/>
                          </w:rPr>
                          <w:t>sviluppo@sinergie-italia.com</w:t>
                        </w:r>
                      </w:hyperlink>
                      <w:r w:rsidRPr="00A95040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50F13F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5181600"/>
                <wp:effectExtent l="0" t="0" r="2667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B6354" w14:textId="606FE2CE" w:rsidR="008A23F7" w:rsidRDefault="00A95040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Che </w:t>
                            </w: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cosa</w:t>
                            </w:r>
                            <w:proofErr w:type="spellEnd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faremo</w:t>
                            </w:r>
                            <w:proofErr w:type="spellEnd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nei</w:t>
                            </w:r>
                            <w:proofErr w:type="spellEnd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prossimi</w:t>
                            </w:r>
                            <w:proofErr w:type="spellEnd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mesi</w:t>
                            </w:r>
                            <w:proofErr w:type="spellEnd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</w:p>
                          <w:p w14:paraId="23DAF10A" w14:textId="77777777" w:rsidR="00BA5158" w:rsidRPr="00AE3D67" w:rsidRDefault="00BA5158" w:rsidP="00D50AC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3B16F56F" w14:textId="2A7E0522" w:rsidR="00941570" w:rsidRPr="00AE3D67" w:rsidRDefault="00941570" w:rsidP="0094157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Entro Novembre 2020, ogni Partner organizzerà il corso “</w:t>
                            </w:r>
                            <w:r w:rsidRPr="00AE3D67">
                              <w:rPr>
                                <w:i/>
                                <w:color w:val="000000" w:themeColor="text1"/>
                                <w:lang w:val="it-IT"/>
                              </w:rPr>
                              <w:t>Introduzione alla formazione per il personale delle ONG</w:t>
                            </w:r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” con 10 futuri leader di ONG;</w:t>
                            </w:r>
                          </w:p>
                          <w:p w14:paraId="7AD27871" w14:textId="5E7C3D64" w:rsidR="00941570" w:rsidRPr="00AE3D67" w:rsidRDefault="00941570" w:rsidP="0094157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Entro Novembre 2020, ogni Partner organizzerà il corso “</w:t>
                            </w:r>
                            <w:r w:rsidRPr="00AE3D67">
                              <w:rPr>
                                <w:i/>
                                <w:color w:val="000000" w:themeColor="text1"/>
                                <w:lang w:val="it-IT"/>
                              </w:rPr>
                              <w:t>Pacchetto di formazione per la leadership nelle ONG sociali e green</w:t>
                            </w:r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” con 20 nuovi leader di ONG o personale di ONG già esistente; </w:t>
                            </w:r>
                          </w:p>
                          <w:p w14:paraId="77636E13" w14:textId="77777777" w:rsidR="00941570" w:rsidRPr="00AE3D67" w:rsidRDefault="00941570" w:rsidP="0094157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Il Consorzio elaborerà un Policy Report per </w:t>
                            </w:r>
                            <w:proofErr w:type="gramStart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i policy</w:t>
                            </w:r>
                            <w:proofErr w:type="gramEnd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makers</w:t>
                            </w:r>
                            <w:proofErr w:type="spellEnd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 e un </w:t>
                            </w:r>
                            <w:proofErr w:type="spellStart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Layman’s</w:t>
                            </w:r>
                            <w:proofErr w:type="spellEnd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 Report per il pubblico non specializzato. </w:t>
                            </w:r>
                          </w:p>
                          <w:p w14:paraId="3754195C" w14:textId="77777777" w:rsidR="00AE3D67" w:rsidRPr="00AE3D67" w:rsidRDefault="00AE3D67" w:rsidP="00AE3D67">
                            <w:pPr>
                              <w:pStyle w:val="Listenabsatz"/>
                              <w:rPr>
                                <w:color w:val="000000" w:themeColor="text1"/>
                                <w:lang w:val="it-IT"/>
                              </w:rPr>
                            </w:pPr>
                          </w:p>
                          <w:p w14:paraId="2C1FDC6C" w14:textId="77777777" w:rsidR="00941570" w:rsidRPr="00AE3D67" w:rsidRDefault="00941570" w:rsidP="00941570">
                            <w:pPr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Nel lungo termine, il Consorzio:</w:t>
                            </w:r>
                          </w:p>
                          <w:p w14:paraId="399F3B33" w14:textId="77777777" w:rsidR="00941570" w:rsidRPr="00AE3D67" w:rsidRDefault="00941570" w:rsidP="00941570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Redigerà un Policy Report – un report di ricerca contenente raccomandazioni specifiche per </w:t>
                            </w:r>
                            <w:proofErr w:type="gramStart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i policy</w:t>
                            </w:r>
                            <w:proofErr w:type="gramEnd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makers</w:t>
                            </w:r>
                            <w:proofErr w:type="spellEnd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;</w:t>
                            </w:r>
                          </w:p>
                          <w:p w14:paraId="57067BE6" w14:textId="77777777" w:rsidR="00941570" w:rsidRPr="00AE3D67" w:rsidRDefault="00941570" w:rsidP="00941570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Preparerà un </w:t>
                            </w:r>
                            <w:proofErr w:type="spellStart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Layman’s</w:t>
                            </w:r>
                            <w:proofErr w:type="spellEnd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 Report indirizzato a un’audience non specialistica, per informare i decisori e le parti non tecniche sugli obiettivi e i risultati del progetto;</w:t>
                            </w:r>
                          </w:p>
                          <w:p w14:paraId="488CFEB6" w14:textId="1B556D70" w:rsidR="00B64E6A" w:rsidRPr="00AE3D67" w:rsidRDefault="00941570" w:rsidP="00AE3D67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Entro la fine del progetto (Agosto 2021) organizzerà </w:t>
                            </w:r>
                            <w:proofErr w:type="spellStart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Multiplier</w:t>
                            </w:r>
                            <w:proofErr w:type="spellEnd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>Events</w:t>
                            </w:r>
                            <w:proofErr w:type="spellEnd"/>
                            <w:r w:rsidRPr="00AE3D67">
                              <w:rPr>
                                <w:color w:val="000000" w:themeColor="text1"/>
                                <w:lang w:val="it-IT"/>
                              </w:rPr>
                              <w:t xml:space="preserve"> con almeno 30 partecipanti in tutti i Paesi partner per diffondere i risultati del progetto e condividere gli esiti. </w:t>
                            </w:r>
                          </w:p>
                          <w:p w14:paraId="61A232DF" w14:textId="77777777" w:rsidR="00BA5158" w:rsidRDefault="00BA5158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0E4BF363" w14:textId="77777777" w:rsidR="00BA5158" w:rsidRDefault="00BA5158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25E4750C" w14:textId="77777777" w:rsidR="00BA5158" w:rsidRDefault="00BA5158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51CBA133" w14:textId="77777777" w:rsidR="00BA5158" w:rsidRDefault="00BA5158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29EDD799" w14:textId="77777777" w:rsidR="00BA5158" w:rsidRDefault="00BA5158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3102B339" w14:textId="77777777" w:rsidR="00BA5158" w:rsidRDefault="00BA5158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20532197" w14:textId="77777777" w:rsidR="00BA5158" w:rsidRDefault="00BA5158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1A27C095" w14:textId="77777777" w:rsidR="00BA5158" w:rsidRDefault="00BA5158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4BE316B9" w14:textId="77777777" w:rsidR="00BA5158" w:rsidRDefault="00BA5158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33CE88EA" w14:textId="0213C7C2" w:rsidR="006C2D49" w:rsidRPr="00BA5158" w:rsidRDefault="006C2D49" w:rsidP="00BA5158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BA5158">
                              <w:rPr>
                                <w:lang w:val="en-GB"/>
                              </w:rPr>
                              <w:t xml:space="preserve">More about this course in Newsletter </w:t>
                            </w:r>
                            <w:r w:rsidR="00BA5158" w:rsidRPr="00BA5158">
                              <w:rPr>
                                <w:lang w:val="en-GB"/>
                              </w:rPr>
                              <w:t>4</w:t>
                            </w:r>
                            <w:r w:rsidRPr="00BA5158">
                              <w:rPr>
                                <w:lang w:val="en-GB"/>
                              </w:rPr>
                              <w:t>!</w:t>
                            </w:r>
                          </w:p>
                          <w:p w14:paraId="1C8291CF" w14:textId="2CDC738A" w:rsidR="00BC1B04" w:rsidRPr="00DF47F4" w:rsidRDefault="00BC1B04" w:rsidP="00BC1B04">
                            <w:pPr>
                              <w:pStyle w:val="Listenabsatz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04936B3" wp14:editId="33C42208">
                                  <wp:extent cx="2204085" cy="1468755"/>
                                  <wp:effectExtent l="0" t="0" r="158115" b="321945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085" cy="146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1590" id="_x0000_s1031" type="#_x0000_t202" style="position:absolute;margin-left:197.2pt;margin-top:.45pt;width:248.4pt;height:408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">
                <v:textbox>
                  <w:txbxContent>
                    <w:p w14:paraId="103B6354" w14:textId="606FE2CE" w:rsidR="008A23F7" w:rsidRDefault="00A95040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Che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cosa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faremo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nei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prossimi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mesi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:</w:t>
                      </w:r>
                    </w:p>
                    <w:p w14:paraId="23DAF10A" w14:textId="77777777" w:rsidR="00BA5158" w:rsidRPr="00AE3D67" w:rsidRDefault="00BA5158" w:rsidP="00D50ACA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:lang w:val="en-GB"/>
                        </w:rPr>
                      </w:pPr>
                    </w:p>
                    <w:p w14:paraId="3B16F56F" w14:textId="2A7E0522" w:rsidR="00941570" w:rsidRPr="00AE3D67" w:rsidRDefault="00941570" w:rsidP="0094157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it-IT"/>
                        </w:rPr>
                      </w:pPr>
                      <w:r w:rsidRPr="00AE3D67">
                        <w:rPr>
                          <w:color w:val="000000" w:themeColor="text1"/>
                          <w:lang w:val="it-IT"/>
                        </w:rPr>
                        <w:t>Entro Novembre 2020, ogni Partner organizzerà il corso “</w:t>
                      </w:r>
                      <w:r w:rsidRPr="00AE3D67">
                        <w:rPr>
                          <w:i/>
                          <w:color w:val="000000" w:themeColor="text1"/>
                          <w:lang w:val="it-IT"/>
                        </w:rPr>
                        <w:t>Introduzione alla formazione per il personale delle ONG</w:t>
                      </w:r>
                      <w:r w:rsidRPr="00AE3D67">
                        <w:rPr>
                          <w:color w:val="000000" w:themeColor="text1"/>
                          <w:lang w:val="it-IT"/>
                        </w:rPr>
                        <w:t>” con 10 futuri leader di ONG;</w:t>
                      </w:r>
                    </w:p>
                    <w:p w14:paraId="7AD27871" w14:textId="5E7C3D64" w:rsidR="00941570" w:rsidRPr="00AE3D67" w:rsidRDefault="00941570" w:rsidP="0094157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it-IT"/>
                        </w:rPr>
                      </w:pPr>
                      <w:r w:rsidRPr="00AE3D67">
                        <w:rPr>
                          <w:color w:val="000000" w:themeColor="text1"/>
                          <w:lang w:val="it-IT"/>
                        </w:rPr>
                        <w:t>Entro Novembre 2020, ogni Partner organizzerà il corso “</w:t>
                      </w:r>
                      <w:r w:rsidRPr="00AE3D67">
                        <w:rPr>
                          <w:i/>
                          <w:color w:val="000000" w:themeColor="text1"/>
                          <w:lang w:val="it-IT"/>
                        </w:rPr>
                        <w:t>Pacchetto di formazione per la leadership nelle ONG sociali e green</w:t>
                      </w:r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” con 20 nuovi leader di ONG o personale di ONG già esistente; </w:t>
                      </w:r>
                    </w:p>
                    <w:p w14:paraId="77636E13" w14:textId="77777777" w:rsidR="00941570" w:rsidRPr="00AE3D67" w:rsidRDefault="00941570" w:rsidP="0094157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it-IT"/>
                        </w:rPr>
                      </w:pPr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Il Consorzio elaborerà un Policy Report per </w:t>
                      </w:r>
                      <w:proofErr w:type="gramStart"/>
                      <w:r w:rsidRPr="00AE3D67">
                        <w:rPr>
                          <w:color w:val="000000" w:themeColor="text1"/>
                          <w:lang w:val="it-IT"/>
                        </w:rPr>
                        <w:t>i policy</w:t>
                      </w:r>
                      <w:proofErr w:type="gramEnd"/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 </w:t>
                      </w:r>
                      <w:proofErr w:type="spellStart"/>
                      <w:r w:rsidRPr="00AE3D67">
                        <w:rPr>
                          <w:color w:val="000000" w:themeColor="text1"/>
                          <w:lang w:val="it-IT"/>
                        </w:rPr>
                        <w:t>makers</w:t>
                      </w:r>
                      <w:proofErr w:type="spellEnd"/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 e un </w:t>
                      </w:r>
                      <w:proofErr w:type="spellStart"/>
                      <w:r w:rsidRPr="00AE3D67">
                        <w:rPr>
                          <w:color w:val="000000" w:themeColor="text1"/>
                          <w:lang w:val="it-IT"/>
                        </w:rPr>
                        <w:t>Layman’s</w:t>
                      </w:r>
                      <w:proofErr w:type="spellEnd"/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 Report per il pubblico non specializzato. </w:t>
                      </w:r>
                    </w:p>
                    <w:p w14:paraId="3754195C" w14:textId="77777777" w:rsidR="00AE3D67" w:rsidRPr="00AE3D67" w:rsidRDefault="00AE3D67" w:rsidP="00AE3D67">
                      <w:pPr>
                        <w:pStyle w:val="Listenabsatz"/>
                        <w:rPr>
                          <w:color w:val="000000" w:themeColor="text1"/>
                          <w:lang w:val="it-IT"/>
                        </w:rPr>
                      </w:pPr>
                    </w:p>
                    <w:p w14:paraId="2C1FDC6C" w14:textId="77777777" w:rsidR="00941570" w:rsidRPr="00AE3D67" w:rsidRDefault="00941570" w:rsidP="00941570">
                      <w:pPr>
                        <w:rPr>
                          <w:color w:val="000000" w:themeColor="text1"/>
                          <w:lang w:val="it-IT"/>
                        </w:rPr>
                      </w:pPr>
                      <w:r w:rsidRPr="00AE3D67">
                        <w:rPr>
                          <w:color w:val="000000" w:themeColor="text1"/>
                          <w:lang w:val="it-IT"/>
                        </w:rPr>
                        <w:t>Nel lungo termine, il Consorzio:</w:t>
                      </w:r>
                    </w:p>
                    <w:p w14:paraId="399F3B33" w14:textId="77777777" w:rsidR="00941570" w:rsidRPr="00AE3D67" w:rsidRDefault="00941570" w:rsidP="00941570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lang w:val="it-IT"/>
                        </w:rPr>
                      </w:pPr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Redigerà un Policy Report – un report di ricerca contenente raccomandazioni specifiche per </w:t>
                      </w:r>
                      <w:proofErr w:type="gramStart"/>
                      <w:r w:rsidRPr="00AE3D67">
                        <w:rPr>
                          <w:color w:val="000000" w:themeColor="text1"/>
                          <w:lang w:val="it-IT"/>
                        </w:rPr>
                        <w:t>i policy</w:t>
                      </w:r>
                      <w:proofErr w:type="gramEnd"/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 </w:t>
                      </w:r>
                      <w:proofErr w:type="spellStart"/>
                      <w:r w:rsidRPr="00AE3D67">
                        <w:rPr>
                          <w:color w:val="000000" w:themeColor="text1"/>
                          <w:lang w:val="it-IT"/>
                        </w:rPr>
                        <w:t>makers</w:t>
                      </w:r>
                      <w:proofErr w:type="spellEnd"/>
                      <w:r w:rsidRPr="00AE3D67">
                        <w:rPr>
                          <w:color w:val="000000" w:themeColor="text1"/>
                          <w:lang w:val="it-IT"/>
                        </w:rPr>
                        <w:t>;</w:t>
                      </w:r>
                    </w:p>
                    <w:p w14:paraId="57067BE6" w14:textId="77777777" w:rsidR="00941570" w:rsidRPr="00AE3D67" w:rsidRDefault="00941570" w:rsidP="00941570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lang w:val="it-IT"/>
                        </w:rPr>
                      </w:pPr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Preparerà un </w:t>
                      </w:r>
                      <w:proofErr w:type="spellStart"/>
                      <w:r w:rsidRPr="00AE3D67">
                        <w:rPr>
                          <w:color w:val="000000" w:themeColor="text1"/>
                          <w:lang w:val="it-IT"/>
                        </w:rPr>
                        <w:t>Layman’s</w:t>
                      </w:r>
                      <w:proofErr w:type="spellEnd"/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 Report indirizzato a un’audience non specialistica, per informare i decisori e le parti non tecniche sugli obiettivi e i risultati del progetto;</w:t>
                      </w:r>
                    </w:p>
                    <w:p w14:paraId="488CFEB6" w14:textId="1B556D70" w:rsidR="00B64E6A" w:rsidRPr="00AE3D67" w:rsidRDefault="00941570" w:rsidP="00AE3D67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lang w:val="it-IT"/>
                        </w:rPr>
                      </w:pPr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Entro la fine del progetto (Agosto 2021) organizzerà </w:t>
                      </w:r>
                      <w:proofErr w:type="spellStart"/>
                      <w:r w:rsidRPr="00AE3D67">
                        <w:rPr>
                          <w:color w:val="000000" w:themeColor="text1"/>
                          <w:lang w:val="it-IT"/>
                        </w:rPr>
                        <w:t>Multiplier</w:t>
                      </w:r>
                      <w:proofErr w:type="spellEnd"/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 </w:t>
                      </w:r>
                      <w:proofErr w:type="spellStart"/>
                      <w:r w:rsidRPr="00AE3D67">
                        <w:rPr>
                          <w:color w:val="000000" w:themeColor="text1"/>
                          <w:lang w:val="it-IT"/>
                        </w:rPr>
                        <w:t>Events</w:t>
                      </w:r>
                      <w:proofErr w:type="spellEnd"/>
                      <w:r w:rsidRPr="00AE3D67">
                        <w:rPr>
                          <w:color w:val="000000" w:themeColor="text1"/>
                          <w:lang w:val="it-IT"/>
                        </w:rPr>
                        <w:t xml:space="preserve"> con almeno 30 partecipanti in tutti i Paesi partner per diffondere i risultati del progetto e condividere gli esiti. </w:t>
                      </w:r>
                    </w:p>
                    <w:p w14:paraId="61A232DF" w14:textId="77777777" w:rsidR="00BA5158" w:rsidRDefault="00BA5158" w:rsidP="00BA5158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0E4BF363" w14:textId="77777777" w:rsidR="00BA5158" w:rsidRDefault="00BA5158" w:rsidP="00BA5158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25E4750C" w14:textId="77777777" w:rsidR="00BA5158" w:rsidRDefault="00BA5158" w:rsidP="00BA5158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51CBA133" w14:textId="77777777" w:rsidR="00BA5158" w:rsidRDefault="00BA5158" w:rsidP="00BA5158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29EDD799" w14:textId="77777777" w:rsidR="00BA5158" w:rsidRDefault="00BA5158" w:rsidP="00BA5158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3102B339" w14:textId="77777777" w:rsidR="00BA5158" w:rsidRDefault="00BA5158" w:rsidP="00BA5158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20532197" w14:textId="77777777" w:rsidR="00BA5158" w:rsidRDefault="00BA5158" w:rsidP="00BA5158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1A27C095" w14:textId="77777777" w:rsidR="00BA5158" w:rsidRDefault="00BA5158" w:rsidP="00BA5158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4BE316B9" w14:textId="77777777" w:rsidR="00BA5158" w:rsidRDefault="00BA5158" w:rsidP="00BA5158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33CE88EA" w14:textId="0213C7C2" w:rsidR="006C2D49" w:rsidRPr="00BA5158" w:rsidRDefault="006C2D49" w:rsidP="00BA5158">
                      <w:pPr>
                        <w:jc w:val="both"/>
                        <w:rPr>
                          <w:lang w:val="en-GB"/>
                        </w:rPr>
                      </w:pPr>
                      <w:r w:rsidRPr="00BA5158">
                        <w:rPr>
                          <w:lang w:val="en-GB"/>
                        </w:rPr>
                        <w:t xml:space="preserve">More about this course in Newsletter </w:t>
                      </w:r>
                      <w:r w:rsidR="00BA5158" w:rsidRPr="00BA5158">
                        <w:rPr>
                          <w:lang w:val="en-GB"/>
                        </w:rPr>
                        <w:t>4</w:t>
                      </w:r>
                      <w:r w:rsidRPr="00BA5158">
                        <w:rPr>
                          <w:lang w:val="en-GB"/>
                        </w:rPr>
                        <w:t>!</w:t>
                      </w:r>
                    </w:p>
                    <w:p w14:paraId="1C8291CF" w14:textId="2CDC738A" w:rsidR="00BC1B04" w:rsidRPr="00DF47F4" w:rsidRDefault="00BC1B04" w:rsidP="00BC1B04">
                      <w:pPr>
                        <w:pStyle w:val="Listenabsatz"/>
                        <w:rPr>
                          <w:lang w:val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04936B3" wp14:editId="33C42208">
                            <wp:extent cx="2204085" cy="1468755"/>
                            <wp:effectExtent l="0" t="0" r="158115" b="32194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085" cy="1468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sectPr w:rsidR="0007485F" w:rsidSect="00885F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79EBC" w14:textId="77777777" w:rsidR="00BE362A" w:rsidRDefault="00BE362A" w:rsidP="00D53246">
      <w:r>
        <w:separator/>
      </w:r>
    </w:p>
  </w:endnote>
  <w:endnote w:type="continuationSeparator" w:id="0">
    <w:p w14:paraId="468458BF" w14:textId="77777777" w:rsidR="00BE362A" w:rsidRDefault="00BE362A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67498" w14:textId="77777777" w:rsidR="003A714C" w:rsidRDefault="003A71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1FE7A" w14:textId="212B8FB5" w:rsidR="000A5768" w:rsidRDefault="00040A4C" w:rsidP="000A5768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1FBC57C" wp14:editId="0530C826">
          <wp:simplePos x="0" y="0"/>
          <wp:positionH relativeFrom="margin">
            <wp:posOffset>1217295</wp:posOffset>
          </wp:positionH>
          <wp:positionV relativeFrom="margin">
            <wp:posOffset>7561580</wp:posOffset>
          </wp:positionV>
          <wp:extent cx="1476375" cy="601980"/>
          <wp:effectExtent l="0" t="0" r="9525" b="7620"/>
          <wp:wrapSquare wrapText="bothSides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7778FDC" wp14:editId="01FD1F6B">
              <wp:simplePos x="0" y="0"/>
              <wp:positionH relativeFrom="margin">
                <wp:posOffset>6350</wp:posOffset>
              </wp:positionH>
              <wp:positionV relativeFrom="paragraph">
                <wp:posOffset>-606425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AF9CA" w14:textId="77777777" w:rsidR="005D17F2" w:rsidRPr="00106E64" w:rsidRDefault="005D17F2" w:rsidP="005D17F2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5"/>
                                <w:szCs w:val="15"/>
                                <w:lang w:val="it-IT"/>
                              </w:rPr>
                            </w:pPr>
                            <w:r w:rsidRPr="00106E64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5"/>
                                <w:szCs w:val="15"/>
                                <w:lang w:val="it-IT"/>
                              </w:rPr>
                              <w:t>Il supporto della Commissione europea per la produzione di questa pubblicazione non costituisce approvazione dei contenuti i quali riflettono la visione solo degli autori e la Commissione non può essere ritenuta responsabile per qualsiasi uso che ne possa essere fatto.</w:t>
                            </w:r>
                          </w:p>
                          <w:p w14:paraId="6155AF1E" w14:textId="65871344" w:rsidR="00EE035A" w:rsidRPr="00770E65" w:rsidRDefault="00EE035A" w:rsidP="00EE035A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778FDC" id="Group 23" o:spid="_x0000_s1033" style="position:absolute;margin-left:.5pt;margin-top:-47.75pt;width:580.4pt;height:40.3pt;z-index:251679744;mso-position-horizontal-relative:margin" coordsize="73710,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1hcmMgQmV1dG5lcgAAAAWQ&#10;AwACAAAAFAAAEKaQBAACAAAAFAAAELqSkQACAAAAAzY5AACSkgACAAAAAzY5AADqHAAHAAAIDAAA&#10;CJo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5OjAzOjEzIDExOjUyOjM4ADIwMTk6MDM6MTMgMTE6NTI6MzgAAABN&#10;AGEAcgBjACAAQgBlAHUAdABuAGUAcgAAAP/hCx9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5LTAzLTEzVDExOjUyOjM4LjY5ND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NYXJjIEJldXRuZXI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HBQUGBQQHBgUGCAcHCAoRCwoJCQoVDxAMERgV&#10;GhkYFRgXGx4nIRsdJR0XGCIuIiUoKSssKxogLzMvKjInKisq/9sAQwEHCAgKCQoUCwsUKhwYHCoq&#10;KioqKioqKioqKioqKioqKioqKioqKioqKioqKioqKioqKioqKioqKioqKioqKioq/8AAEQgBAgK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09FAF9CA" w14:textId="77777777" w:rsidR="005D17F2" w:rsidRPr="00106E64" w:rsidRDefault="005D17F2" w:rsidP="005D17F2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5"/>
                          <w:szCs w:val="15"/>
                          <w:lang w:val="it-IT"/>
                        </w:rPr>
                      </w:pPr>
                      <w:r w:rsidRPr="00106E64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5"/>
                          <w:szCs w:val="15"/>
                          <w:lang w:val="it-IT"/>
                        </w:rPr>
                        <w:t>Il supporto della Commissione europea per la produzione di questa pubblicazione non costituisce approvazione dei contenuti i quali riflettono la visione solo degli autori e la Commissione non può essere ritenuta responsabile per qualsiasi uso che ne possa essere fatto.</w:t>
                      </w:r>
                    </w:p>
                    <w:p w14:paraId="6155AF1E" w14:textId="65871344" w:rsidR="00EE035A" w:rsidRPr="00770E65" w:rsidRDefault="00EE035A" w:rsidP="00EE035A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5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r:id="rId3" o:title=""/>
              </v:shape>
              <w10:wrap anchorx="margin"/>
            </v:group>
          </w:pict>
        </mc:Fallback>
      </mc:AlternateContent>
    </w:r>
    <w:r w:rsidR="003A714C">
      <w:rPr>
        <w:noProof/>
        <w:lang w:val="en-GB" w:eastAsia="en-GB"/>
      </w:rPr>
      <w:t xml:space="preserve"> </w:t>
    </w:r>
    <w:r w:rsidR="00770E6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82C68C8" wp14:editId="0751BF1D">
              <wp:simplePos x="0" y="0"/>
              <wp:positionH relativeFrom="column">
                <wp:posOffset>1270</wp:posOffset>
              </wp:positionH>
              <wp:positionV relativeFrom="paragraph">
                <wp:posOffset>635</wp:posOffset>
              </wp:positionV>
              <wp:extent cx="7393940" cy="45847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3940" cy="458470"/>
                        <a:chOff x="0" y="0"/>
                        <a:chExt cx="7393940" cy="45847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8900" y="0"/>
                          <a:ext cx="63055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01850" y="0"/>
                          <a:ext cx="85915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5000" y="0"/>
                          <a:ext cx="76771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5600" y="0"/>
                          <a:ext cx="83185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6350" y="0"/>
                          <a:ext cx="7035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4400" y="0"/>
                          <a:ext cx="64897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81800" y="0"/>
                          <a:ext cx="612140" cy="458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C5E5FB" id="Group 13" o:spid="_x0000_s1026" style="position:absolute;margin-left:.1pt;margin-top:.05pt;width:582.2pt;height:36.1pt;z-index:251677696;mso-width-relative:margin" coordsize="73939,458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I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SAAAAAEA&#10;AgBI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PAAAAAFJnaHRsb25n&#10;AAAAt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U4QklN&#10;BAwAAAAAEaMAAAABAAAAoAAAAEUAAAHgAACBYAAAEYcAGAAB/9j/7QAMQWRvYmVfQ00AAf/uAA5B&#10;ZG9iZQBkgAAAAAH/2wCEAAwICAgJCAwJCQwRCwoLERUPDAwPFRgTExUTExgRDAwMDAwMEQwMDAwM&#10;DAwMDAwMDAwMDAwMDAwMDAwMDAwMDAwBDQsLDQ4NEA4OEBQODg4UFA4ODg4UEQwMDAwMEREMDAwM&#10;DAwRDAwMDAwMDAwMDAwMDAwMDAwMDAwMDAwMDAwMDP/AABEIAEU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">
              <v:shape id="Picture 5" o:spid="_x0000_s1027" type="#_x0000_t75" style="position:absolute;width:1297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">
                <v:imagedata r:id="rId12" o:title=""/>
              </v:shape>
              <v:shape id="Picture 6" o:spid="_x0000_s1028" type="#_x0000_t75" style="position:absolute;left:13589;width:630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">
                <v:imagedata r:id="rId13" o:title=""/>
              </v:shape>
              <v:shape id="Picture 7" o:spid="_x0000_s1029" type="#_x0000_t75" style="position:absolute;left:21018;width:8592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">
                <v:imagedata r:id="rId14" o:title=""/>
              </v:shape>
              <v:shape id="Picture 8" o:spid="_x0000_s1030" type="#_x0000_t75" style="position:absolute;left:31750;width:767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">
                <v:imagedata r:id="rId15" o:title=""/>
              </v:shape>
              <v:shape id="Picture 9" o:spid="_x0000_s1031" type="#_x0000_t75" style="position:absolute;left:41656;width:8318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">
                <v:imagedata r:id="rId16" o:title=""/>
              </v:shape>
              <v:shape id="Picture 10" o:spid="_x0000_s1032" type="#_x0000_t75" style="position:absolute;left:50863;width:703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">
                <v:imagedata r:id="rId17" o:title=""/>
              </v:shape>
              <v:shape id="Picture 11" o:spid="_x0000_s1033" type="#_x0000_t75" style="position:absolute;left:59944;width:6489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">
                <v:imagedata r:id="rId18" o:title=""/>
              </v:shape>
              <v:shape id="Picture 12" o:spid="_x0000_s1034" type="#_x0000_t75" style="position:absolute;left:67818;width:6121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">
                <v:imagedata r:id="rId19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7540E" w14:textId="77777777" w:rsidR="003A714C" w:rsidRDefault="003A71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024AB" w14:textId="77777777" w:rsidR="00BE362A" w:rsidRDefault="00BE362A" w:rsidP="00D53246">
      <w:r>
        <w:separator/>
      </w:r>
    </w:p>
  </w:footnote>
  <w:footnote w:type="continuationSeparator" w:id="0">
    <w:p w14:paraId="0EB65E28" w14:textId="77777777" w:rsidR="00BE362A" w:rsidRDefault="00BE362A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CFD03" w14:textId="77777777" w:rsidR="003A714C" w:rsidRDefault="003A714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399EE" w14:textId="551085C1" w:rsidR="00D53246" w:rsidRDefault="00D53246">
    <w:pPr>
      <w:pStyle w:val="Kopfzeile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D0DA0B2" wp14:editId="0BCE179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81290" cy="990600"/>
              <wp:effectExtent l="0" t="0" r="1016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99060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B17BAE" w14:textId="77777777" w:rsidR="005D17F2" w:rsidRPr="002F0720" w:rsidRDefault="005D17F2" w:rsidP="005D17F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</w:pP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  <w:t>NGEnvironment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  <w:t>-</w:t>
                          </w:r>
                          <w:r w:rsidRPr="002F0720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  <w:t xml:space="preserve">Promuovere la cittadinanza attiva europea e la sostenibilità attraverso </w:t>
                          </w:r>
                        </w:p>
                        <w:p w14:paraId="52E29FA5" w14:textId="77777777" w:rsidR="005D17F2" w:rsidRPr="002F0720" w:rsidRDefault="005D17F2" w:rsidP="005D17F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</w:pPr>
                          <w:r w:rsidRPr="002F0720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  <w:t>il pensiero ecologico delle ONG</w:t>
                          </w:r>
                        </w:p>
                        <w:p w14:paraId="5B136A2F" w14:textId="77777777" w:rsidR="005D17F2" w:rsidRPr="002F0720" w:rsidRDefault="005D17F2" w:rsidP="005D17F2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it-IT"/>
                            </w:rPr>
                          </w:pPr>
                          <w:r w:rsidRPr="002F0720">
                            <w:rPr>
                              <w:rFonts w:asciiTheme="minorHAnsi" w:hAnsiTheme="minorHAnsi" w:cstheme="minorHAnsi"/>
                              <w:lang w:val="it-IT"/>
                            </w:rPr>
                            <w:t xml:space="preserve">Erasmus+ </w:t>
                          </w:r>
                          <w:r>
                            <w:rPr>
                              <w:rFonts w:asciiTheme="minorHAnsi" w:hAnsiTheme="minorHAnsi" w:cstheme="minorHAnsi"/>
                              <w:lang w:val="it-IT"/>
                            </w:rPr>
                            <w:t xml:space="preserve">Progetti di </w:t>
                          </w:r>
                          <w:r w:rsidRPr="002F0720">
                            <w:rPr>
                              <w:rFonts w:asciiTheme="minorHAnsi" w:hAnsiTheme="minorHAnsi" w:cstheme="minorHAnsi"/>
                              <w:lang w:val="it-IT"/>
                            </w:rPr>
                            <w:t>Cooperazione per l’innovazione e lo scambio di buone pratiche</w:t>
                          </w:r>
                        </w:p>
                        <w:p w14:paraId="12DD86D6" w14:textId="77777777" w:rsidR="005D17F2" w:rsidRPr="002F0720" w:rsidRDefault="005D17F2" w:rsidP="005D17F2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it-IT"/>
                            </w:rPr>
                          </w:pPr>
                          <w:r w:rsidRPr="002F0720">
                            <w:rPr>
                              <w:rFonts w:asciiTheme="minorHAnsi" w:hAnsiTheme="minorHAnsi" w:cstheme="minorHAnsi"/>
                              <w:lang w:val="it-IT"/>
                            </w:rPr>
                            <w:t>Partenariati Strategici per la for</w:t>
                          </w:r>
                          <w:r>
                            <w:rPr>
                              <w:rFonts w:asciiTheme="minorHAnsi" w:hAnsiTheme="minorHAnsi" w:cstheme="minorHAnsi"/>
                              <w:lang w:val="it-IT"/>
                            </w:rPr>
                            <w:t>mazione degli Adulti</w:t>
                          </w:r>
                        </w:p>
                        <w:p w14:paraId="578A7996" w14:textId="77777777" w:rsidR="005D17F2" w:rsidRPr="00FE2E0F" w:rsidRDefault="005D17F2" w:rsidP="005D17F2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E2E0F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2018-1-DE02-KA204-005014</w:t>
                          </w:r>
                        </w:p>
                        <w:p w14:paraId="7A381125" w14:textId="20115397" w:rsidR="00D53246" w:rsidRPr="00885FBD" w:rsidRDefault="00D53246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12.7pt;height:78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" fillcolor="#4472c4 [3204]" strokecolor="white [3201]" strokeweight="1.5pt">
              <v:textbox>
                <w:txbxContent>
                  <w:p w14:paraId="2BB17BAE" w14:textId="77777777" w:rsidR="005D17F2" w:rsidRPr="002F0720" w:rsidRDefault="005D17F2" w:rsidP="005D17F2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  <w:t>NGEnvironment</w:t>
                    </w:r>
                    <w:proofErr w:type="spellEnd"/>
                    <w:r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  <w:t>-</w:t>
                    </w:r>
                    <w:r w:rsidRPr="002F0720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  <w:t xml:space="preserve">Promuovere la cittadinanza attiva europea e la sostenibilità attraverso </w:t>
                    </w:r>
                  </w:p>
                  <w:p w14:paraId="52E29FA5" w14:textId="77777777" w:rsidR="005D17F2" w:rsidRPr="002F0720" w:rsidRDefault="005D17F2" w:rsidP="005D17F2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</w:pPr>
                    <w:r w:rsidRPr="002F0720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  <w:t>il pensiero ecologico delle ONG</w:t>
                    </w:r>
                  </w:p>
                  <w:p w14:paraId="5B136A2F" w14:textId="77777777" w:rsidR="005D17F2" w:rsidRPr="002F0720" w:rsidRDefault="005D17F2" w:rsidP="005D17F2">
                    <w:pPr>
                      <w:jc w:val="center"/>
                      <w:rPr>
                        <w:rFonts w:asciiTheme="minorHAnsi" w:hAnsiTheme="minorHAnsi" w:cstheme="minorHAnsi"/>
                        <w:lang w:val="it-IT"/>
                      </w:rPr>
                    </w:pPr>
                    <w:r w:rsidRPr="002F0720">
                      <w:rPr>
                        <w:rFonts w:asciiTheme="minorHAnsi" w:hAnsiTheme="minorHAnsi" w:cstheme="minorHAnsi"/>
                        <w:lang w:val="it-IT"/>
                      </w:rPr>
                      <w:t xml:space="preserve">Erasmus+ </w:t>
                    </w:r>
                    <w:r>
                      <w:rPr>
                        <w:rFonts w:asciiTheme="minorHAnsi" w:hAnsiTheme="minorHAnsi" w:cstheme="minorHAnsi"/>
                        <w:lang w:val="it-IT"/>
                      </w:rPr>
                      <w:t xml:space="preserve">Progetti di </w:t>
                    </w:r>
                    <w:r w:rsidRPr="002F0720">
                      <w:rPr>
                        <w:rFonts w:asciiTheme="minorHAnsi" w:hAnsiTheme="minorHAnsi" w:cstheme="minorHAnsi"/>
                        <w:lang w:val="it-IT"/>
                      </w:rPr>
                      <w:t>Cooperazione per l’innovazione e lo scambio di buone pratiche</w:t>
                    </w:r>
                  </w:p>
                  <w:p w14:paraId="12DD86D6" w14:textId="77777777" w:rsidR="005D17F2" w:rsidRPr="002F0720" w:rsidRDefault="005D17F2" w:rsidP="005D17F2">
                    <w:pPr>
                      <w:jc w:val="center"/>
                      <w:rPr>
                        <w:rFonts w:asciiTheme="minorHAnsi" w:hAnsiTheme="minorHAnsi" w:cstheme="minorHAnsi"/>
                        <w:lang w:val="it-IT"/>
                      </w:rPr>
                    </w:pPr>
                    <w:r w:rsidRPr="002F0720">
                      <w:rPr>
                        <w:rFonts w:asciiTheme="minorHAnsi" w:hAnsiTheme="minorHAnsi" w:cstheme="minorHAnsi"/>
                        <w:lang w:val="it-IT"/>
                      </w:rPr>
                      <w:t>Partenariati Strategici per la for</w:t>
                    </w:r>
                    <w:r>
                      <w:rPr>
                        <w:rFonts w:asciiTheme="minorHAnsi" w:hAnsiTheme="minorHAnsi" w:cstheme="minorHAnsi"/>
                        <w:lang w:val="it-IT"/>
                      </w:rPr>
                      <w:t>mazione degli Adulti</w:t>
                    </w:r>
                  </w:p>
                  <w:p w14:paraId="578A7996" w14:textId="77777777" w:rsidR="005D17F2" w:rsidRPr="00FE2E0F" w:rsidRDefault="005D17F2" w:rsidP="005D17F2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E2E0F">
                      <w:rPr>
                        <w:rFonts w:asciiTheme="minorHAnsi" w:hAnsiTheme="minorHAnsi" w:cstheme="minorHAnsi"/>
                        <w:b/>
                        <w:bCs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2018-1-DE02-KA204-005014</w:t>
                    </w:r>
                  </w:p>
                  <w:p w14:paraId="7A381125" w14:textId="20115397" w:rsidR="00D53246" w:rsidRPr="00885FBD" w:rsidRDefault="00D53246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5E6B4" w14:textId="77777777" w:rsidR="003A714C" w:rsidRDefault="003A714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93B44"/>
    <w:multiLevelType w:val="hybridMultilevel"/>
    <w:tmpl w:val="E5188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21467"/>
    <w:multiLevelType w:val="hybridMultilevel"/>
    <w:tmpl w:val="357AF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06505"/>
    <w:multiLevelType w:val="hybridMultilevel"/>
    <w:tmpl w:val="89C03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C4954"/>
    <w:multiLevelType w:val="hybridMultilevel"/>
    <w:tmpl w:val="C316B8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712D4"/>
    <w:multiLevelType w:val="hybridMultilevel"/>
    <w:tmpl w:val="0526E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246"/>
    <w:rsid w:val="00014366"/>
    <w:rsid w:val="00040A4C"/>
    <w:rsid w:val="0007485F"/>
    <w:rsid w:val="000A5768"/>
    <w:rsid w:val="000C7931"/>
    <w:rsid w:val="000D0AA8"/>
    <w:rsid w:val="00101FB3"/>
    <w:rsid w:val="00104F4C"/>
    <w:rsid w:val="00106CC5"/>
    <w:rsid w:val="00157502"/>
    <w:rsid w:val="00172BCA"/>
    <w:rsid w:val="00186771"/>
    <w:rsid w:val="001A1017"/>
    <w:rsid w:val="001B1B97"/>
    <w:rsid w:val="001B2FC8"/>
    <w:rsid w:val="001B5B1C"/>
    <w:rsid w:val="001D5DA9"/>
    <w:rsid w:val="002304CB"/>
    <w:rsid w:val="00242E6C"/>
    <w:rsid w:val="002A01F9"/>
    <w:rsid w:val="002A7536"/>
    <w:rsid w:val="002D0C8D"/>
    <w:rsid w:val="002F142F"/>
    <w:rsid w:val="0032411C"/>
    <w:rsid w:val="003358DA"/>
    <w:rsid w:val="00345806"/>
    <w:rsid w:val="00361F23"/>
    <w:rsid w:val="003A714C"/>
    <w:rsid w:val="003B34E9"/>
    <w:rsid w:val="00482AA7"/>
    <w:rsid w:val="004845DC"/>
    <w:rsid w:val="004875C1"/>
    <w:rsid w:val="004F4F8E"/>
    <w:rsid w:val="005327D3"/>
    <w:rsid w:val="00533D46"/>
    <w:rsid w:val="00556CCF"/>
    <w:rsid w:val="00570E32"/>
    <w:rsid w:val="005933BC"/>
    <w:rsid w:val="005A29BC"/>
    <w:rsid w:val="005C58B0"/>
    <w:rsid w:val="005D17F2"/>
    <w:rsid w:val="00601DD9"/>
    <w:rsid w:val="006623F8"/>
    <w:rsid w:val="006A4991"/>
    <w:rsid w:val="006A527A"/>
    <w:rsid w:val="006A5D9D"/>
    <w:rsid w:val="006C2D49"/>
    <w:rsid w:val="006D0197"/>
    <w:rsid w:val="006E76EE"/>
    <w:rsid w:val="00750CD7"/>
    <w:rsid w:val="00770E65"/>
    <w:rsid w:val="00772EE0"/>
    <w:rsid w:val="00784619"/>
    <w:rsid w:val="00791A32"/>
    <w:rsid w:val="007945D8"/>
    <w:rsid w:val="007B387A"/>
    <w:rsid w:val="00885FBD"/>
    <w:rsid w:val="008A23F7"/>
    <w:rsid w:val="008A6C27"/>
    <w:rsid w:val="008F7DED"/>
    <w:rsid w:val="00941570"/>
    <w:rsid w:val="009A2E51"/>
    <w:rsid w:val="009C51A5"/>
    <w:rsid w:val="009E3BDE"/>
    <w:rsid w:val="00A111F6"/>
    <w:rsid w:val="00A62A54"/>
    <w:rsid w:val="00A95040"/>
    <w:rsid w:val="00AA2FAC"/>
    <w:rsid w:val="00AD0966"/>
    <w:rsid w:val="00AE3D67"/>
    <w:rsid w:val="00AE5764"/>
    <w:rsid w:val="00AF1773"/>
    <w:rsid w:val="00B37B3C"/>
    <w:rsid w:val="00B63DEE"/>
    <w:rsid w:val="00B64E6A"/>
    <w:rsid w:val="00B70BB5"/>
    <w:rsid w:val="00B75EE7"/>
    <w:rsid w:val="00B83B61"/>
    <w:rsid w:val="00B96820"/>
    <w:rsid w:val="00BA5158"/>
    <w:rsid w:val="00BC1B04"/>
    <w:rsid w:val="00BE362A"/>
    <w:rsid w:val="00C10C3E"/>
    <w:rsid w:val="00C3385E"/>
    <w:rsid w:val="00C53CC9"/>
    <w:rsid w:val="00C55629"/>
    <w:rsid w:val="00C645D9"/>
    <w:rsid w:val="00C76A43"/>
    <w:rsid w:val="00C8714E"/>
    <w:rsid w:val="00CC326C"/>
    <w:rsid w:val="00CE0B9A"/>
    <w:rsid w:val="00D04295"/>
    <w:rsid w:val="00D12962"/>
    <w:rsid w:val="00D50ACA"/>
    <w:rsid w:val="00D53246"/>
    <w:rsid w:val="00D56217"/>
    <w:rsid w:val="00DD1DB0"/>
    <w:rsid w:val="00DD7CEB"/>
    <w:rsid w:val="00DF17A7"/>
    <w:rsid w:val="00DF47F4"/>
    <w:rsid w:val="00E2508C"/>
    <w:rsid w:val="00E65CDE"/>
    <w:rsid w:val="00EE035A"/>
    <w:rsid w:val="00F42759"/>
    <w:rsid w:val="00F518CF"/>
    <w:rsid w:val="00FC4D1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docId w15:val="{03D73229-42A4-408A-A8A2-6E9BADF07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ro-R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sviluppo@sinergie-italia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viluppo@sinergie-italia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jpeg"/><Relationship Id="rId18" Type="http://schemas.openxmlformats.org/officeDocument/2006/relationships/image" Target="media/image2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2" Type="http://schemas.openxmlformats.org/officeDocument/2006/relationships/image" Target="media/image7.jpeg"/><Relationship Id="rId16" Type="http://schemas.openxmlformats.org/officeDocument/2006/relationships/image" Target="media/image21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11" Type="http://schemas.openxmlformats.org/officeDocument/2006/relationships/image" Target="media/image16.jpg"/><Relationship Id="rId5" Type="http://schemas.openxmlformats.org/officeDocument/2006/relationships/image" Target="media/image10.jpeg"/><Relationship Id="rId15" Type="http://schemas.openxmlformats.org/officeDocument/2006/relationships/image" Target="media/image20.jpeg"/><Relationship Id="rId10" Type="http://schemas.openxmlformats.org/officeDocument/2006/relationships/image" Target="media/image15.jpeg"/><Relationship Id="rId19" Type="http://schemas.openxmlformats.org/officeDocument/2006/relationships/image" Target="media/image24.jpe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Sebastian Koppius</cp:lastModifiedBy>
  <cp:revision>3</cp:revision>
  <dcterms:created xsi:type="dcterms:W3CDTF">2021-10-17T08:43:00Z</dcterms:created>
  <dcterms:modified xsi:type="dcterms:W3CDTF">2021-10-17T08:44:00Z</dcterms:modified>
</cp:coreProperties>
</file>