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617F5" w14:textId="1ADD57D6" w:rsidR="008A23F7" w:rsidRDefault="00186771" w:rsidP="00791A32">
      <w:pPr>
        <w:pStyle w:val="KeinLeerraum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2ADEA0" wp14:editId="039E556E">
            <wp:simplePos x="0" y="0"/>
            <wp:positionH relativeFrom="page">
              <wp:align>right</wp:align>
            </wp:positionH>
            <wp:positionV relativeFrom="paragraph">
              <wp:posOffset>1085215</wp:posOffset>
            </wp:positionV>
            <wp:extent cx="3043437" cy="2284256"/>
            <wp:effectExtent l="247650" t="266700" r="252730" b="2876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7" cy="2284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6E76DB10">
                <wp:simplePos x="0" y="0"/>
                <wp:positionH relativeFrom="margin">
                  <wp:align>left</wp:align>
                </wp:positionH>
                <wp:positionV relativeFrom="paragraph">
                  <wp:posOffset>1078865</wp:posOffset>
                </wp:positionV>
                <wp:extent cx="4146550" cy="634365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34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E92A" w14:textId="40299132" w:rsidR="008A665D" w:rsidRPr="001374BC" w:rsidRDefault="00C94DEF" w:rsidP="008A665D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  <w:r w:rsidRPr="001374B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 xml:space="preserve">Eveniment transnațional de formare la Reggio Emilia </w:t>
                            </w:r>
                            <w:r w:rsidR="008A665D" w:rsidRPr="001374B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(Ital</w:t>
                            </w:r>
                            <w:r w:rsidRPr="001374B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ia</w:t>
                            </w:r>
                            <w:r w:rsidR="008A665D" w:rsidRPr="001374B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 xml:space="preserve">) </w:t>
                            </w:r>
                          </w:p>
                          <w:p w14:paraId="7B45D4A9" w14:textId="77777777" w:rsidR="008A665D" w:rsidRPr="001374BC" w:rsidRDefault="008A665D" w:rsidP="008A665D">
                            <w:pPr>
                              <w:jc w:val="both"/>
                            </w:pPr>
                            <w:r w:rsidRPr="001374BC">
                              <w:tab/>
                            </w:r>
                          </w:p>
                          <w:p w14:paraId="2844022A" w14:textId="7DD577E3" w:rsidR="008A665D" w:rsidRPr="001374BC" w:rsidRDefault="001374BC" w:rsidP="008A665D">
                            <w:pPr>
                              <w:jc w:val="both"/>
                            </w:pPr>
                            <w:r>
                              <w:tab/>
                            </w:r>
                            <w:r w:rsidR="00C94DEF" w:rsidRPr="001374BC">
                              <w:t>O activitate de învățare / predare / formare (LTTA) a avut loc în perioada 2-7 februarie 2020, la Reggio Emilia (Italia). Evenimentul a fost găzduit de SINERGIE. Formarea s-a adresat formatorilor de adulți, antreprenorilor și adulților interesați de inițiativele sociale și ecologice. Au participat 31 de persoane, care au avut ocazia să-și dezvolte cunoștințele și abilitățile și să-și sporească ideile și talentul atât direct prin formarea primită cât și indirect prin experiență internațională, utilizarea IT, testare și validare, programul de imersie și discuțiile informale cu ceilalți participanți.</w:t>
                            </w:r>
                          </w:p>
                          <w:p w14:paraId="151B6508" w14:textId="01653601" w:rsidR="008A665D" w:rsidRPr="001374BC" w:rsidRDefault="001374BC" w:rsidP="008A665D">
                            <w:pPr>
                              <w:jc w:val="both"/>
                            </w:pPr>
                            <w:r>
                              <w:tab/>
                            </w:r>
                            <w:r w:rsidR="00C94DEF" w:rsidRPr="001374BC">
                              <w:t>Formarea a adăugat valoare întregului sens al proiectului, deoarece a abordat două aspecte fundamentale pentru integrarea valorilor durabile și societale în comportamentul colectiv: 1) a oferit lideri</w:t>
                            </w:r>
                            <w:r w:rsidRPr="001374BC">
                              <w:t>lor</w:t>
                            </w:r>
                            <w:r w:rsidR="00C94DEF" w:rsidRPr="001374BC">
                              <w:t xml:space="preserve"> </w:t>
                            </w:r>
                            <w:r w:rsidRPr="001374BC">
                              <w:t xml:space="preserve">potențiali sau existenți de </w:t>
                            </w:r>
                            <w:r w:rsidR="00C94DEF" w:rsidRPr="001374BC">
                              <w:t>ONG din 8 țări (Germania, Italia, România, Malta, Portugalia, Irlanda, Grecia și Spania) competențe și cunoștințe mai specifice legate de mediu, antreprenoriat ecologic și social</w:t>
                            </w:r>
                            <w:r w:rsidRPr="001374BC">
                              <w:t>,</w:t>
                            </w:r>
                            <w:r w:rsidR="00C94DEF" w:rsidRPr="001374BC">
                              <w:t xml:space="preserve"> și durabilitate în </w:t>
                            </w:r>
                            <w:r w:rsidRPr="001374BC">
                              <w:t>general</w:t>
                            </w:r>
                            <w:r w:rsidR="00C94DEF" w:rsidRPr="001374BC">
                              <w:t>; 2) a sprijinit liderii ONG-urilor să devină mai eficienți în diseminarea și aplicarea cunoștințelor dobândite și a practicilor observate</w:t>
                            </w:r>
                            <w:r w:rsidRPr="001374BC">
                              <w:t>,</w:t>
                            </w:r>
                            <w:r w:rsidR="00C94DEF" w:rsidRPr="001374BC">
                              <w:t xml:space="preserve"> în ONG-urile lor.</w:t>
                            </w:r>
                            <w:r w:rsidR="008A665D" w:rsidRPr="001374BC">
                              <w:tab/>
                            </w:r>
                          </w:p>
                          <w:p w14:paraId="696F976E" w14:textId="62DC22E4" w:rsidR="001374BC" w:rsidRPr="001374BC" w:rsidRDefault="001374BC" w:rsidP="001374BC">
                            <w:pPr>
                              <w:jc w:val="both"/>
                            </w:pPr>
                            <w:r>
                              <w:tab/>
                            </w:r>
                            <w:r w:rsidRPr="001374BC">
                              <w:t xml:space="preserve">Grupul internațional de cursanți care a participat la LTTA a reușit să facă schimb de experiență, să dezbată contextul cultural și să promoveze astfel cele mai bune practici, conștientizarea socială și integrarea. Experiență internațională multiculturală oferită cursanților i-a îmbogățit pe aceștia ca cetățeni ai UE în general, dar și în ceea ce privește perspectivele de conducere a ONG-urilor lor în special, cu o valoare adăugată ridicată și relevantă. Formarea a inclus 2 părți: </w:t>
                            </w:r>
                            <w:r w:rsidRPr="001374BC">
                              <w:rPr>
                                <w:i/>
                                <w:iCs/>
                              </w:rPr>
                              <w:t>„Introducere în pedagogie pentru personalul ONG-urilor”</w:t>
                            </w:r>
                            <w:r w:rsidRPr="001374BC">
                              <w:t xml:space="preserve"> și </w:t>
                            </w:r>
                            <w:r w:rsidRPr="001374BC">
                              <w:rPr>
                                <w:i/>
                                <w:iCs/>
                              </w:rPr>
                              <w:t>„</w:t>
                            </w:r>
                            <w:proofErr w:type="spellStart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>Pachet</w:t>
                            </w:r>
                            <w:proofErr w:type="spellEnd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>formare</w:t>
                            </w:r>
                            <w:proofErr w:type="spellEnd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>în</w:t>
                            </w:r>
                            <w:proofErr w:type="spellEnd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>leadershipul</w:t>
                            </w:r>
                            <w:proofErr w:type="spellEnd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 xml:space="preserve"> social </w:t>
                            </w:r>
                            <w:proofErr w:type="spellStart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>și</w:t>
                            </w:r>
                            <w:proofErr w:type="spellEnd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 xml:space="preserve"> ecologic al ONG-</w:t>
                            </w:r>
                            <w:proofErr w:type="spellStart"/>
                            <w:r w:rsidR="007972B3" w:rsidRPr="007972B3">
                              <w:rPr>
                                <w:i/>
                                <w:iCs/>
                                <w:lang w:val="en-US"/>
                              </w:rPr>
                              <w:t>urilor</w:t>
                            </w:r>
                            <w:proofErr w:type="spellEnd"/>
                            <w:r w:rsidRPr="001374BC">
                              <w:rPr>
                                <w:i/>
                                <w:iCs/>
                              </w:rPr>
                              <w:t>”.</w:t>
                            </w:r>
                            <w:r w:rsidRPr="001374BC">
                              <w:t xml:space="preserve"> Agenda de formare a acoperit 12 module de instruire, întrețesute cu exerciții practice, prezentări de studii de caz, discuții de grup, activități de schimb de experiență și evaluare. Feedback-ul participanților a fost foarte pozitiv, exprimând valoarea instruirii pentru dezvoltarea lor personală și în mod egal pentru beneficiul organizațiilor lor și pentru munca viitoare pe care o vor implementa.</w:t>
                            </w:r>
                          </w:p>
                          <w:p w14:paraId="6FFBE740" w14:textId="02EA168B" w:rsidR="00DD1DB0" w:rsidRPr="001374BC" w:rsidRDefault="00DD1DB0" w:rsidP="001374B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C06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4.95pt;width:326.5pt;height:49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">
                <v:textbox>
                  <w:txbxContent>
                    <w:p w14:paraId="4DE8E92A" w14:textId="40299132" w:rsidR="008A665D" w:rsidRPr="001374BC" w:rsidRDefault="00C94DEF" w:rsidP="008A665D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</w:pPr>
                      <w:r w:rsidRPr="001374BC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Eveniment transnațional de formare la Reggio Emilia </w:t>
                      </w:r>
                      <w:r w:rsidR="008A665D" w:rsidRPr="001374BC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(Ital</w:t>
                      </w:r>
                      <w:r w:rsidRPr="001374BC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ia</w:t>
                      </w:r>
                      <w:r w:rsidR="008A665D" w:rsidRPr="001374BC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) </w:t>
                      </w:r>
                    </w:p>
                    <w:p w14:paraId="7B45D4A9" w14:textId="77777777" w:rsidR="008A665D" w:rsidRPr="001374BC" w:rsidRDefault="008A665D" w:rsidP="008A665D">
                      <w:pPr>
                        <w:jc w:val="both"/>
                      </w:pPr>
                      <w:r w:rsidRPr="001374BC">
                        <w:tab/>
                      </w:r>
                    </w:p>
                    <w:p w14:paraId="2844022A" w14:textId="7DD577E3" w:rsidR="008A665D" w:rsidRPr="001374BC" w:rsidRDefault="001374BC" w:rsidP="008A665D">
                      <w:pPr>
                        <w:jc w:val="both"/>
                      </w:pPr>
                      <w:r>
                        <w:tab/>
                      </w:r>
                      <w:r w:rsidR="00C94DEF" w:rsidRPr="001374BC">
                        <w:t>O activitate de învățare / predare / formare (LTTA) a avut loc în perioada 2-7 februarie 2020, la Reggio Emilia (Italia). Evenimentul a fost găzduit de SINERGIE. Formarea s-a adresat formatorilor de adulți, antreprenorilor și adulților interesați de inițiativele sociale și ecologice. Au participat 31 de persoane, care au avut ocazia să-și dezvolte cunoștințele și abilitățile și să-și sporească ideile și talentul atât direct prin formarea primită cât și indirect prin experiență internațională, utilizarea IT, testare și validare, programul de imersie și discuțiile informale cu ceilalți participanți.</w:t>
                      </w:r>
                    </w:p>
                    <w:p w14:paraId="151B6508" w14:textId="01653601" w:rsidR="008A665D" w:rsidRPr="001374BC" w:rsidRDefault="001374BC" w:rsidP="008A665D">
                      <w:pPr>
                        <w:jc w:val="both"/>
                      </w:pPr>
                      <w:r>
                        <w:tab/>
                      </w:r>
                      <w:r w:rsidR="00C94DEF" w:rsidRPr="001374BC">
                        <w:t>Formarea a adăugat valoare întregului sens al proiectului, deoarece a abordat două aspecte fundamentale pentru integrarea valorilor durabile și societale în comportamentul colectiv: 1) a oferit lideri</w:t>
                      </w:r>
                      <w:r w:rsidRPr="001374BC">
                        <w:t>lor</w:t>
                      </w:r>
                      <w:r w:rsidR="00C94DEF" w:rsidRPr="001374BC">
                        <w:t xml:space="preserve"> </w:t>
                      </w:r>
                      <w:r w:rsidRPr="001374BC">
                        <w:t xml:space="preserve">potențiali sau existenți de </w:t>
                      </w:r>
                      <w:r w:rsidR="00C94DEF" w:rsidRPr="001374BC">
                        <w:t>ONG din 8 țări (Germania, Italia, România, Malta, Portugalia, Irlanda, Grecia și Spania) competențe și cunoștințe mai specifice legate de mediu, antreprenoriat ecologic și social</w:t>
                      </w:r>
                      <w:r w:rsidRPr="001374BC">
                        <w:t>,</w:t>
                      </w:r>
                      <w:r w:rsidR="00C94DEF" w:rsidRPr="001374BC">
                        <w:t xml:space="preserve"> și durabilitate în </w:t>
                      </w:r>
                      <w:r w:rsidRPr="001374BC">
                        <w:t>general</w:t>
                      </w:r>
                      <w:r w:rsidR="00C94DEF" w:rsidRPr="001374BC">
                        <w:t>; 2) a sprijinit liderii ONG-urilor să devină mai eficienți în diseminarea și aplicarea cunoștințelor dobândite și a practicilor observate</w:t>
                      </w:r>
                      <w:r w:rsidRPr="001374BC">
                        <w:t>,</w:t>
                      </w:r>
                      <w:r w:rsidR="00C94DEF" w:rsidRPr="001374BC">
                        <w:t xml:space="preserve"> în ONG-urile lor.</w:t>
                      </w:r>
                      <w:r w:rsidR="008A665D" w:rsidRPr="001374BC">
                        <w:tab/>
                      </w:r>
                    </w:p>
                    <w:p w14:paraId="696F976E" w14:textId="62DC22E4" w:rsidR="001374BC" w:rsidRPr="001374BC" w:rsidRDefault="001374BC" w:rsidP="001374BC">
                      <w:pPr>
                        <w:jc w:val="both"/>
                      </w:pPr>
                      <w:r>
                        <w:tab/>
                      </w:r>
                      <w:r w:rsidRPr="001374BC">
                        <w:t xml:space="preserve">Grupul internațional de cursanți care a participat la LTTA a reușit să facă schimb de experiență, să dezbată contextul cultural și să promoveze astfel cele mai bune practici, conștientizarea socială și integrarea. Experiență internațională multiculturală oferită cursanților i-a îmbogățit pe aceștia ca cetățeni ai UE în general, dar și în ceea ce privește perspectivele de conducere a ONG-urilor lor în special, cu o valoare adăugată ridicată și relevantă. Formarea a inclus 2 părți: </w:t>
                      </w:r>
                      <w:r w:rsidRPr="001374BC">
                        <w:rPr>
                          <w:i/>
                          <w:iCs/>
                        </w:rPr>
                        <w:t>„Introducere în pedagogie pentru personalul ONG-urilor”</w:t>
                      </w:r>
                      <w:r w:rsidRPr="001374BC">
                        <w:t xml:space="preserve"> și </w:t>
                      </w:r>
                      <w:r w:rsidRPr="001374BC">
                        <w:rPr>
                          <w:i/>
                          <w:iCs/>
                        </w:rPr>
                        <w:t>„</w:t>
                      </w:r>
                      <w:proofErr w:type="spellStart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>Pachet</w:t>
                      </w:r>
                      <w:proofErr w:type="spellEnd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 xml:space="preserve"> de </w:t>
                      </w:r>
                      <w:proofErr w:type="spellStart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>formare</w:t>
                      </w:r>
                      <w:proofErr w:type="spellEnd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>în</w:t>
                      </w:r>
                      <w:proofErr w:type="spellEnd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>leadershipul</w:t>
                      </w:r>
                      <w:proofErr w:type="spellEnd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 xml:space="preserve"> social </w:t>
                      </w:r>
                      <w:proofErr w:type="spellStart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>și</w:t>
                      </w:r>
                      <w:proofErr w:type="spellEnd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 xml:space="preserve"> ecologic al ONG-</w:t>
                      </w:r>
                      <w:proofErr w:type="spellStart"/>
                      <w:r w:rsidR="007972B3" w:rsidRPr="007972B3">
                        <w:rPr>
                          <w:i/>
                          <w:iCs/>
                          <w:lang w:val="en-US"/>
                        </w:rPr>
                        <w:t>urilor</w:t>
                      </w:r>
                      <w:proofErr w:type="spellEnd"/>
                      <w:r w:rsidRPr="001374BC">
                        <w:rPr>
                          <w:i/>
                          <w:iCs/>
                        </w:rPr>
                        <w:t>”.</w:t>
                      </w:r>
                      <w:r w:rsidRPr="001374BC">
                        <w:t xml:space="preserve"> Agenda de formare a acoperit 12 module de instruire, întrețesute cu exerciții practice, prezentări de studii de caz, discuții de grup, activități de schimb de experiență și evaluare. Feedback-ul participanților a fost foarte pozitiv, exprimând valoarea instruirii pentru dezvoltarea lor personală și în mod egal pentru beneficiul organizațiilor lor și pentru munca viitoare pe care o vor implementa.</w:t>
                      </w:r>
                    </w:p>
                    <w:p w14:paraId="6FFBE740" w14:textId="02EA168B" w:rsidR="00DD1DB0" w:rsidRPr="001374BC" w:rsidRDefault="00DD1DB0" w:rsidP="001374B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1A3478B8">
                <wp:simplePos x="0" y="0"/>
                <wp:positionH relativeFrom="margin">
                  <wp:posOffset>4224020</wp:posOffset>
                </wp:positionH>
                <wp:positionV relativeFrom="paragraph">
                  <wp:posOffset>3460115</wp:posOffset>
                </wp:positionV>
                <wp:extent cx="3154680" cy="398145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DAA53" w14:textId="1F9EB08B" w:rsidR="008A665D" w:rsidRPr="007972B3" w:rsidRDefault="00227A21" w:rsidP="00EE772B">
                            <w:pPr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7972B3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 xml:space="preserve">Privire </w:t>
                            </w:r>
                            <w:r w:rsidRPr="007972B3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 xml:space="preserve">de ansamblu asupra </w:t>
                            </w:r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</w:rPr>
                              <w:t>„</w:t>
                            </w:r>
                            <w:proofErr w:type="spellStart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>Pachet</w:t>
                            </w:r>
                            <w:r w:rsid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>ului</w:t>
                            </w:r>
                            <w:proofErr w:type="spellEnd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>formare</w:t>
                            </w:r>
                            <w:proofErr w:type="spellEnd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>leadershipul</w:t>
                            </w:r>
                            <w:proofErr w:type="spellEnd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 xml:space="preserve"> social </w:t>
                            </w:r>
                            <w:proofErr w:type="spellStart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>și</w:t>
                            </w:r>
                            <w:proofErr w:type="spellEnd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 xml:space="preserve"> ecologic al ONG-</w:t>
                            </w:r>
                            <w:proofErr w:type="spellStart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>urilor</w:t>
                            </w:r>
                            <w:proofErr w:type="spellEnd"/>
                            <w:r w:rsidR="007972B3" w:rsidRPr="007972B3">
                              <w:rPr>
                                <w:b/>
                                <w:i/>
                                <w:iCs/>
                                <w:color w:val="70AD47" w:themeColor="accent6"/>
                                <w:sz w:val="26"/>
                                <w:szCs w:val="26"/>
                              </w:rPr>
                              <w:t>”</w:t>
                            </w:r>
                          </w:p>
                          <w:p w14:paraId="16D9E65A" w14:textId="16184DEB" w:rsidR="007972B3" w:rsidRPr="007972B3" w:rsidRDefault="007972B3" w:rsidP="007972B3">
                            <w:pPr>
                              <w:jc w:val="both"/>
                            </w:pPr>
                            <w:r w:rsidRPr="007972B3">
                              <w:t>Acest curs de pregătire modular personalizat, abordează în mod specific dezvoltarea abilităților de management și antreprenorial</w:t>
                            </w:r>
                            <w:r>
                              <w:t>e</w:t>
                            </w:r>
                            <w:r w:rsidRPr="007972B3">
                              <w:t xml:space="preserve"> pentru sectorul ONG și a fost dezvoltat de consorțiul proiectului pentru a sprijini achiziționarea de competențe cheie de înaltă valoare necesare pentru </w:t>
                            </w:r>
                            <w:r>
                              <w:t>promovarea</w:t>
                            </w:r>
                            <w:r w:rsidRPr="007972B3">
                              <w:t xml:space="preserve"> </w:t>
                            </w:r>
                            <w:r>
                              <w:t xml:space="preserve">unei </w:t>
                            </w:r>
                            <w:r w:rsidRPr="007972B3">
                              <w:t xml:space="preserve">acțiuni civice </w:t>
                            </w:r>
                            <w:r>
                              <w:t>verzi</w:t>
                            </w:r>
                            <w:r w:rsidRPr="007972B3">
                              <w:t xml:space="preserve"> și sociale.</w:t>
                            </w:r>
                          </w:p>
                          <w:p w14:paraId="4066C511" w14:textId="77777777" w:rsidR="007972B3" w:rsidRPr="007972B3" w:rsidRDefault="007972B3" w:rsidP="007972B3">
                            <w:pPr>
                              <w:jc w:val="both"/>
                            </w:pPr>
                          </w:p>
                          <w:p w14:paraId="41A2E3C2" w14:textId="77777777" w:rsidR="007972B3" w:rsidRPr="007972B3" w:rsidRDefault="007972B3" w:rsidP="007972B3">
                            <w:pPr>
                              <w:jc w:val="both"/>
                            </w:pPr>
                            <w:r w:rsidRPr="007972B3">
                              <w:t>Cursul de formare este conceput pentru 5 zile de acțiuni de învățare față în față, care sunt completate cu resursele online disponibile pe site-ul web al proiectului.</w:t>
                            </w:r>
                          </w:p>
                          <w:p w14:paraId="2108675D" w14:textId="77777777" w:rsidR="007972B3" w:rsidRPr="007972B3" w:rsidRDefault="007972B3" w:rsidP="007972B3">
                            <w:pPr>
                              <w:jc w:val="both"/>
                            </w:pPr>
                          </w:p>
                          <w:p w14:paraId="4B166F6E" w14:textId="2C8A94D7" w:rsidR="00242E6C" w:rsidRPr="00C3121C" w:rsidRDefault="007972B3" w:rsidP="007972B3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7972B3">
                              <w:t>Cursul de formare cuprinde următoarele module: 1. Introducere</w:t>
                            </w:r>
                            <w:r w:rsidR="00C3121C">
                              <w:t xml:space="preserve"> în leadership</w:t>
                            </w:r>
                            <w:r w:rsidRPr="007972B3">
                              <w:t xml:space="preserve">; 2. </w:t>
                            </w:r>
                            <w:r w:rsidR="00C3121C" w:rsidRPr="00C3121C">
                              <w:t>Introducere în antreprenoriatul ecologic și social</w:t>
                            </w:r>
                            <w:r w:rsidRPr="007972B3">
                              <w:t>; 3. Gândirea creativă; 4. Generarea de idei; 5. Testare</w:t>
                            </w:r>
                            <w:r w:rsidR="00C3121C">
                              <w:t>a</w:t>
                            </w:r>
                            <w:r w:rsidRPr="007972B3">
                              <w:t xml:space="preserve"> și prototipare</w:t>
                            </w:r>
                            <w:r w:rsidR="00C3121C">
                              <w:t>a ideii de ONG</w:t>
                            </w:r>
                            <w:r w:rsidRPr="007972B3">
                              <w:t>; 6. Comunicare și informare; 7. Mecanisme de finanțare.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5D3" id="_x0000_s1027" type="#_x0000_t202" style="position:absolute;margin-left:332.6pt;margin-top:272.45pt;width:248.4pt;height:31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">
                <v:textbox>
                  <w:txbxContent>
                    <w:p w14:paraId="696DAA53" w14:textId="1F9EB08B" w:rsidR="008A665D" w:rsidRPr="007972B3" w:rsidRDefault="00227A21" w:rsidP="00EE772B">
                      <w:pPr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7972B3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Privire </w:t>
                      </w:r>
                      <w:r w:rsidRPr="007972B3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de ansamblu asupra </w:t>
                      </w:r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</w:rPr>
                        <w:t>„</w:t>
                      </w:r>
                      <w:proofErr w:type="spellStart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>Pachet</w:t>
                      </w:r>
                      <w:r w:rsid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>ului</w:t>
                      </w:r>
                      <w:proofErr w:type="spellEnd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>formare</w:t>
                      </w:r>
                      <w:proofErr w:type="spellEnd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>leadershipul</w:t>
                      </w:r>
                      <w:proofErr w:type="spellEnd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 xml:space="preserve"> social </w:t>
                      </w:r>
                      <w:proofErr w:type="spellStart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>și</w:t>
                      </w:r>
                      <w:proofErr w:type="spellEnd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 xml:space="preserve"> ecologic al ONG-</w:t>
                      </w:r>
                      <w:proofErr w:type="spellStart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>urilor</w:t>
                      </w:r>
                      <w:proofErr w:type="spellEnd"/>
                      <w:r w:rsidR="007972B3" w:rsidRPr="007972B3">
                        <w:rPr>
                          <w:b/>
                          <w:i/>
                          <w:iCs/>
                          <w:color w:val="70AD47" w:themeColor="accent6"/>
                          <w:sz w:val="26"/>
                          <w:szCs w:val="26"/>
                        </w:rPr>
                        <w:t>”</w:t>
                      </w:r>
                    </w:p>
                    <w:p w14:paraId="16D9E65A" w14:textId="16184DEB" w:rsidR="007972B3" w:rsidRPr="007972B3" w:rsidRDefault="007972B3" w:rsidP="007972B3">
                      <w:pPr>
                        <w:jc w:val="both"/>
                      </w:pPr>
                      <w:r w:rsidRPr="007972B3">
                        <w:t>Acest curs de pregătire modular personalizat, abordează în mod specific dezvoltarea abilităților de management și antreprenorial</w:t>
                      </w:r>
                      <w:r>
                        <w:t>e</w:t>
                      </w:r>
                      <w:r w:rsidRPr="007972B3">
                        <w:t xml:space="preserve"> pentru sectorul ONG și a fost dezvoltat de consorțiul proiectului pentru a sprijini achiziționarea de competențe cheie de înaltă valoare necesare pentru </w:t>
                      </w:r>
                      <w:r>
                        <w:t>promovarea</w:t>
                      </w:r>
                      <w:r w:rsidRPr="007972B3">
                        <w:t xml:space="preserve"> </w:t>
                      </w:r>
                      <w:r>
                        <w:t xml:space="preserve">unei </w:t>
                      </w:r>
                      <w:r w:rsidRPr="007972B3">
                        <w:t xml:space="preserve">acțiuni civice </w:t>
                      </w:r>
                      <w:r>
                        <w:t>verzi</w:t>
                      </w:r>
                      <w:r w:rsidRPr="007972B3">
                        <w:t xml:space="preserve"> și sociale.</w:t>
                      </w:r>
                    </w:p>
                    <w:p w14:paraId="4066C511" w14:textId="77777777" w:rsidR="007972B3" w:rsidRPr="007972B3" w:rsidRDefault="007972B3" w:rsidP="007972B3">
                      <w:pPr>
                        <w:jc w:val="both"/>
                      </w:pPr>
                    </w:p>
                    <w:p w14:paraId="41A2E3C2" w14:textId="77777777" w:rsidR="007972B3" w:rsidRPr="007972B3" w:rsidRDefault="007972B3" w:rsidP="007972B3">
                      <w:pPr>
                        <w:jc w:val="both"/>
                      </w:pPr>
                      <w:r w:rsidRPr="007972B3">
                        <w:t>Cursul de formare este conceput pentru 5 zile de acțiuni de învățare față în față, care sunt completate cu resursele online disponibile pe site-ul web al proiectului.</w:t>
                      </w:r>
                    </w:p>
                    <w:p w14:paraId="2108675D" w14:textId="77777777" w:rsidR="007972B3" w:rsidRPr="007972B3" w:rsidRDefault="007972B3" w:rsidP="007972B3">
                      <w:pPr>
                        <w:jc w:val="both"/>
                      </w:pPr>
                    </w:p>
                    <w:p w14:paraId="4B166F6E" w14:textId="2C8A94D7" w:rsidR="00242E6C" w:rsidRPr="00C3121C" w:rsidRDefault="007972B3" w:rsidP="007972B3">
                      <w:pPr>
                        <w:jc w:val="both"/>
                        <w:rPr>
                          <w:lang w:val="en-GB"/>
                        </w:rPr>
                      </w:pPr>
                      <w:r w:rsidRPr="007972B3">
                        <w:t>Cursul de formare cuprinde următoarele module: 1. Introducere</w:t>
                      </w:r>
                      <w:r w:rsidR="00C3121C">
                        <w:t xml:space="preserve"> în leadership</w:t>
                      </w:r>
                      <w:r w:rsidRPr="007972B3">
                        <w:t xml:space="preserve">; 2. </w:t>
                      </w:r>
                      <w:r w:rsidR="00C3121C" w:rsidRPr="00C3121C">
                        <w:t>Introducere în antreprenoriatul ecologic și social</w:t>
                      </w:r>
                      <w:r w:rsidRPr="007972B3">
                        <w:t>; 3. Gândirea creativă; 4. Generarea de idei; 5. Testare</w:t>
                      </w:r>
                      <w:r w:rsidR="00C3121C">
                        <w:t>a</w:t>
                      </w:r>
                      <w:r w:rsidRPr="007972B3">
                        <w:t xml:space="preserve"> și prototipare</w:t>
                      </w:r>
                      <w:r w:rsidR="00C3121C">
                        <w:t>a ideii de ONG</w:t>
                      </w:r>
                      <w:r w:rsidRPr="007972B3">
                        <w:t>; 6. Comunicare și informare; 7. Mecanisme de finanțare.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ED8AA1" wp14:editId="600D926B">
            <wp:simplePos x="0" y="0"/>
            <wp:positionH relativeFrom="margin">
              <wp:posOffset>577850</wp:posOffset>
            </wp:positionH>
            <wp:positionV relativeFrom="paragraph">
              <wp:posOffset>-540385</wp:posOffset>
            </wp:positionV>
            <wp:extent cx="1778000" cy="177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38AC85E8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504BE" w14:textId="3EBD4163" w:rsidR="001E797B" w:rsidRPr="00186771" w:rsidRDefault="001E797B" w:rsidP="001E797B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Buletin Informativ –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Nr.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7B43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7712BEB" w14:textId="38C42B7C" w:rsidR="000A5768" w:rsidRPr="00186771" w:rsidRDefault="000A5768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3702" id="Text Box 3" o:spid="_x0000_s1028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" filled="f" stroked="f">
                <v:textbox>
                  <w:txbxContent>
                    <w:p w14:paraId="58C504BE" w14:textId="3EBD4163" w:rsidR="001E797B" w:rsidRPr="00186771" w:rsidRDefault="001E797B" w:rsidP="001E797B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Buletin Informativ –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Nr.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7B43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7712BEB" w14:textId="38C42B7C" w:rsidR="000A5768" w:rsidRPr="00186771" w:rsidRDefault="000A5768" w:rsidP="00186771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F5A26" w14:textId="52DBE0AE" w:rsidR="008A23F7" w:rsidRDefault="008A23F7">
      <w:r>
        <w:br w:type="page"/>
      </w:r>
    </w:p>
    <w:p w14:paraId="3E21343A" w14:textId="458549A3" w:rsidR="0007485F" w:rsidRDefault="006019C0" w:rsidP="00791A32">
      <w:pPr>
        <w:pStyle w:val="KeinLeerraum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517936A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5461000"/>
                <wp:effectExtent l="0" t="0" r="26670" b="254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46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B6354" w14:textId="484E022F" w:rsidR="008A23F7" w:rsidRPr="00D12812" w:rsidRDefault="00960FB9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  <w:r w:rsidRPr="00D12812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 xml:space="preserve">Ce </w:t>
                            </w:r>
                            <w:r w:rsidRPr="00D12812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 xml:space="preserve">urmează </w:t>
                            </w:r>
                            <w:r w:rsidR="00D50ACA" w:rsidRPr="00D12812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2D8ED349" w14:textId="743762C3" w:rsidR="00D12812" w:rsidRPr="00D12812" w:rsidRDefault="00D12812" w:rsidP="00D1281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 w:rsidRPr="00D12812">
                              <w:t xml:space="preserve">Fiecare instituție parteneră va organiza cursul de formare </w:t>
                            </w:r>
                            <w:r w:rsidRPr="00D12812">
                              <w:rPr>
                                <w:i/>
                                <w:iCs/>
                              </w:rPr>
                              <w:t>„Introducere în pedagogie pentru personalul ONG-urilor”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12812">
                              <w:t>cu 10 viitori lideri de ONG-uri din țara sa, până în noiembrie 2020;</w:t>
                            </w:r>
                          </w:p>
                          <w:p w14:paraId="6F884C5A" w14:textId="5B887EBB" w:rsidR="00D12812" w:rsidRPr="00D12812" w:rsidRDefault="00D12812" w:rsidP="00D1281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 w:rsidRPr="00D12812">
                              <w:t xml:space="preserve">Fiecare instituție parteneră va organiza cursul de formare </w:t>
                            </w:r>
                            <w:r w:rsidRPr="00D12812">
                              <w:rPr>
                                <w:i/>
                                <w:iCs/>
                              </w:rPr>
                              <w:t>„Pachet de formare în leadershipul social și ecologic al ONG-urilor”</w:t>
                            </w:r>
                            <w:r w:rsidRPr="00D12812">
                              <w:t xml:space="preserve"> cu 20 de noi lideri ai ONG-urilor sau membri ai personalului existent, în țara sa, până în noiembrie 2020;</w:t>
                            </w:r>
                          </w:p>
                          <w:p w14:paraId="7F3BDD41" w14:textId="5D7E9F09" w:rsidR="00D12812" w:rsidRPr="00D12812" w:rsidRDefault="00D12812" w:rsidP="00D1281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 w:rsidRPr="00D12812">
                              <w:t xml:space="preserve">Consorțiul proiectului va elabora un </w:t>
                            </w:r>
                            <w:r w:rsidR="00A978DE">
                              <w:t>document de politică</w:t>
                            </w:r>
                            <w:r w:rsidRPr="00D12812">
                              <w:t xml:space="preserve"> pentru factorii de decizie și un raport </w:t>
                            </w:r>
                            <w:r w:rsidR="00A978DE">
                              <w:t xml:space="preserve">Layman </w:t>
                            </w:r>
                            <w:r w:rsidRPr="00D12812">
                              <w:t>pentru publicul nespecializat</w:t>
                            </w:r>
                            <w:r>
                              <w:t>.</w:t>
                            </w:r>
                          </w:p>
                          <w:p w14:paraId="3F25753F" w14:textId="2DB4C5D9" w:rsidR="008A665D" w:rsidRPr="00D12812" w:rsidRDefault="00D12812" w:rsidP="00D12812">
                            <w:pPr>
                              <w:jc w:val="both"/>
                            </w:pPr>
                            <w:r>
                              <w:t>Pe termen lung</w:t>
                            </w:r>
                            <w:r w:rsidR="008A665D" w:rsidRPr="00D12812">
                              <w:t xml:space="preserve">, </w:t>
                            </w:r>
                            <w:r>
                              <w:t>consorțiul proiectului va</w:t>
                            </w:r>
                            <w:r w:rsidR="008A665D" w:rsidRPr="00D12812">
                              <w:t>:</w:t>
                            </w:r>
                          </w:p>
                          <w:p w14:paraId="478823DF" w14:textId="68D0AC64" w:rsidR="00A978DE" w:rsidRDefault="00A978DE" w:rsidP="00A978D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>
                              <w:t xml:space="preserve">concepe un </w:t>
                            </w:r>
                            <w:r w:rsidR="006019C0">
                              <w:t xml:space="preserve">document de politică </w:t>
                            </w:r>
                            <w:r>
                              <w:t xml:space="preserve"> - o lucrare de cercetare axată pe o problemă </w:t>
                            </w:r>
                            <w:r w:rsidR="006019C0">
                              <w:t>publică</w:t>
                            </w:r>
                            <w:r>
                              <w:t xml:space="preserve"> specifică, care oferă recomandări clare pentru factorii de decizie;</w:t>
                            </w:r>
                          </w:p>
                          <w:p w14:paraId="4CD4FA34" w14:textId="4833C5D9" w:rsidR="00A978DE" w:rsidRDefault="00A978DE" w:rsidP="00A978D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>
                              <w:t>pregăti un raport Layman destinat unui public nespecializat și care servește pentru a informa factorii de decizie și părțile non-tehnice cu privire la obiectivele și rezultatele proiectului.</w:t>
                            </w:r>
                          </w:p>
                          <w:p w14:paraId="1C8291CF" w14:textId="0CD83588" w:rsidR="00BC1B04" w:rsidRPr="00D12812" w:rsidRDefault="00A978DE" w:rsidP="00A978D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>
                              <w:t>organiz</w:t>
                            </w:r>
                            <w:r w:rsidR="006019C0">
                              <w:t>a</w:t>
                            </w:r>
                            <w:r>
                              <w:t xml:space="preserve"> evenimente </w:t>
                            </w:r>
                            <w:r w:rsidR="006019C0">
                              <w:t xml:space="preserve">de </w:t>
                            </w:r>
                            <w:r>
                              <w:t>multiplica</w:t>
                            </w:r>
                            <w:r w:rsidR="006019C0">
                              <w:t>re</w:t>
                            </w:r>
                            <w:r>
                              <w:t xml:space="preserve"> pentru a disemina rezultatele proiectului și a împărtăși rezultatele acestuia în fiecare țară parteneră, cu 30 de participanți, până la sfârșitul proiectului (august 2021).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1590" id="_x0000_s1029" type="#_x0000_t202" style="position:absolute;margin-left:197.2pt;margin-top:.45pt;width:248.4pt;height:430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">
                <v:textbox>
                  <w:txbxContent>
                    <w:p w14:paraId="103B6354" w14:textId="484E022F" w:rsidR="008A23F7" w:rsidRPr="00D12812" w:rsidRDefault="00960FB9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</w:pPr>
                      <w:r w:rsidRPr="00D12812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Ce </w:t>
                      </w:r>
                      <w:r w:rsidRPr="00D12812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urmează </w:t>
                      </w:r>
                      <w:r w:rsidR="00D50ACA" w:rsidRPr="00D12812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…</w:t>
                      </w:r>
                    </w:p>
                    <w:p w14:paraId="2D8ED349" w14:textId="743762C3" w:rsidR="00D12812" w:rsidRPr="00D12812" w:rsidRDefault="00D12812" w:rsidP="00D1281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jc w:val="both"/>
                      </w:pPr>
                      <w:r w:rsidRPr="00D12812">
                        <w:t xml:space="preserve">Fiecare instituție parteneră va organiza cursul de formare </w:t>
                      </w:r>
                      <w:r w:rsidRPr="00D12812">
                        <w:rPr>
                          <w:i/>
                          <w:iCs/>
                        </w:rPr>
                        <w:t>„Introducere în pedagogie pentru personalul ONG-urilor”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D12812">
                        <w:t>cu 10 viitori lideri de ONG-uri din țara sa, până în noiembrie 2020;</w:t>
                      </w:r>
                    </w:p>
                    <w:p w14:paraId="6F884C5A" w14:textId="5B887EBB" w:rsidR="00D12812" w:rsidRPr="00D12812" w:rsidRDefault="00D12812" w:rsidP="00D1281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jc w:val="both"/>
                      </w:pPr>
                      <w:r w:rsidRPr="00D12812">
                        <w:t xml:space="preserve">Fiecare instituție parteneră va organiza cursul de formare </w:t>
                      </w:r>
                      <w:r w:rsidRPr="00D12812">
                        <w:rPr>
                          <w:i/>
                          <w:iCs/>
                        </w:rPr>
                        <w:t>„Pachet de formare în leadershipul social și ecologic al ONG-urilor”</w:t>
                      </w:r>
                      <w:r w:rsidRPr="00D12812">
                        <w:t xml:space="preserve"> cu 20 de noi lideri ai ONG-urilor sau membri ai personalului existent, în țara sa, până în noiembrie 2020;</w:t>
                      </w:r>
                    </w:p>
                    <w:p w14:paraId="7F3BDD41" w14:textId="5D7E9F09" w:rsidR="00D12812" w:rsidRPr="00D12812" w:rsidRDefault="00D12812" w:rsidP="00D1281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jc w:val="both"/>
                      </w:pPr>
                      <w:r w:rsidRPr="00D12812">
                        <w:t xml:space="preserve">Consorțiul proiectului va elabora un </w:t>
                      </w:r>
                      <w:r w:rsidR="00A978DE">
                        <w:t>document de politică</w:t>
                      </w:r>
                      <w:r w:rsidRPr="00D12812">
                        <w:t xml:space="preserve"> pentru factorii de decizie și un raport </w:t>
                      </w:r>
                      <w:r w:rsidR="00A978DE">
                        <w:t xml:space="preserve">Layman </w:t>
                      </w:r>
                      <w:r w:rsidRPr="00D12812">
                        <w:t>pentru publicul nespecializat</w:t>
                      </w:r>
                      <w:r>
                        <w:t>.</w:t>
                      </w:r>
                    </w:p>
                    <w:p w14:paraId="3F25753F" w14:textId="2DB4C5D9" w:rsidR="008A665D" w:rsidRPr="00D12812" w:rsidRDefault="00D12812" w:rsidP="00D12812">
                      <w:pPr>
                        <w:jc w:val="both"/>
                      </w:pPr>
                      <w:r>
                        <w:t>Pe termen lung</w:t>
                      </w:r>
                      <w:r w:rsidR="008A665D" w:rsidRPr="00D12812">
                        <w:t xml:space="preserve">, </w:t>
                      </w:r>
                      <w:r>
                        <w:t>consorțiul proiectului va</w:t>
                      </w:r>
                      <w:r w:rsidR="008A665D" w:rsidRPr="00D12812">
                        <w:t>:</w:t>
                      </w:r>
                    </w:p>
                    <w:p w14:paraId="478823DF" w14:textId="68D0AC64" w:rsidR="00A978DE" w:rsidRDefault="00A978DE" w:rsidP="00A978D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jc w:val="both"/>
                      </w:pPr>
                      <w:r>
                        <w:t xml:space="preserve">concepe un </w:t>
                      </w:r>
                      <w:r w:rsidR="006019C0">
                        <w:t xml:space="preserve">document de politică </w:t>
                      </w:r>
                      <w:r>
                        <w:t xml:space="preserve"> - o lucrare de cercetare axată pe o problemă </w:t>
                      </w:r>
                      <w:r w:rsidR="006019C0">
                        <w:t>publică</w:t>
                      </w:r>
                      <w:r>
                        <w:t xml:space="preserve"> specifică, care oferă recomandări clare pentru factorii de decizie;</w:t>
                      </w:r>
                    </w:p>
                    <w:p w14:paraId="4CD4FA34" w14:textId="4833C5D9" w:rsidR="00A978DE" w:rsidRDefault="00A978DE" w:rsidP="00A978D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jc w:val="both"/>
                      </w:pPr>
                      <w:r>
                        <w:t>pregăti un raport Layman destinat unui public nespecializat și care servește pentru a informa factorii de decizie și părțile non-tehnice cu privire la obiectivele și rezultatele proiectului.</w:t>
                      </w:r>
                    </w:p>
                    <w:p w14:paraId="1C8291CF" w14:textId="0CD83588" w:rsidR="00BC1B04" w:rsidRPr="00D12812" w:rsidRDefault="00A978DE" w:rsidP="00A978D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jc w:val="both"/>
                      </w:pPr>
                      <w:r>
                        <w:t>organiz</w:t>
                      </w:r>
                      <w:r w:rsidR="006019C0">
                        <w:t>a</w:t>
                      </w:r>
                      <w:r>
                        <w:t xml:space="preserve"> evenimente </w:t>
                      </w:r>
                      <w:r w:rsidR="006019C0">
                        <w:t xml:space="preserve">de </w:t>
                      </w:r>
                      <w:r>
                        <w:t>multiplica</w:t>
                      </w:r>
                      <w:r w:rsidR="006019C0">
                        <w:t>re</w:t>
                      </w:r>
                      <w:r>
                        <w:t xml:space="preserve"> pentru a disemina rezultatele proiectului și a împărtăși rezultatele acestuia în fiecare țară parteneră, cu 30 de participanți, până la sfârșitul proiectului (august 2021).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rPr>
          <w:noProof/>
        </w:rPr>
        <w:drawing>
          <wp:anchor distT="0" distB="0" distL="114300" distR="114300" simplePos="0" relativeHeight="251677696" behindDoc="0" locked="0" layoutInCell="1" allowOverlap="1" wp14:anchorId="47D9D452" wp14:editId="0CAE0C88">
            <wp:simplePos x="0" y="0"/>
            <wp:positionH relativeFrom="margin">
              <wp:posOffset>74041</wp:posOffset>
            </wp:positionH>
            <wp:positionV relativeFrom="paragraph">
              <wp:posOffset>4654866</wp:posOffset>
            </wp:positionV>
            <wp:extent cx="4041542" cy="2669979"/>
            <wp:effectExtent l="247650" t="285750" r="264160" b="2832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42" cy="26699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3F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34FFB87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146550" cy="4559300"/>
                <wp:effectExtent l="0" t="0" r="2540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89E4" w14:textId="47A9935B" w:rsidR="00D50ACA" w:rsidRPr="00D12812" w:rsidRDefault="00960FB9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  <w:r w:rsidRPr="00D12812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 xml:space="preserve">Ce </w:t>
                            </w:r>
                            <w:r w:rsidRPr="00D12812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s-a întâmplat deja</w:t>
                            </w:r>
                            <w:r w:rsidR="00D50ACA" w:rsidRPr="00D12812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60111B0B" w14:textId="1BAC3722" w:rsidR="002A7536" w:rsidRPr="00D12812" w:rsidRDefault="008A665D" w:rsidP="00C645D9">
                            <w:pPr>
                              <w:jc w:val="center"/>
                            </w:pPr>
                            <w:r w:rsidRPr="00D12812">
                              <w:rPr>
                                <w:noProof/>
                              </w:rPr>
                              <w:drawing>
                                <wp:inline distT="0" distB="0" distL="0" distR="0" wp14:anchorId="38CBE147" wp14:editId="080AF929">
                                  <wp:extent cx="2915073" cy="2186305"/>
                                  <wp:effectExtent l="0" t="0" r="0" b="44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106" cy="219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E5E76D" w14:textId="23D82D98" w:rsidR="008A23F7" w:rsidRPr="00D12812" w:rsidRDefault="001753AC" w:rsidP="001753AC">
                            <w:pPr>
                              <w:jc w:val="both"/>
                            </w:pPr>
                            <w:r w:rsidRPr="00D12812">
                              <w:t>A treia întâlnire de proiect a avut loc în 3 februarie 20</w:t>
                            </w:r>
                            <w:r w:rsidR="00AE0782">
                              <w:t>20</w:t>
                            </w:r>
                            <w:r w:rsidRPr="00D12812">
                              <w:t>, la Reggio Emilia (Italia), găzduită de partenerul italian SINERGIE. Scopul acesteia a fost să analizeze progresul proiectului (inclusiv activitatea LTTA finalizată recent) și să decidă următoarele sarcini și activități. Un aspect important abordat a fost pregătirea Raportului Intermediar până la 30.03.2020.</w:t>
                            </w:r>
                            <w:r w:rsidR="00D12812" w:rsidRPr="00D12812">
                              <w:t xml:space="preserve"> P</w:t>
                            </w:r>
                            <w:r w:rsidRPr="00D12812">
                              <w:t xml:space="preserve">artenerii au decis cum </w:t>
                            </w:r>
                            <w:r w:rsidR="00D12812" w:rsidRPr="00D12812">
                              <w:t>vor continua lucrul</w:t>
                            </w:r>
                            <w:r w:rsidRPr="00D12812">
                              <w:t xml:space="preserve"> pentru finalizarea setului de instrumente pentru implicare, traducerea în limba națională a cursurilor </w:t>
                            </w:r>
                            <w:r w:rsidRPr="00D12812">
                              <w:rPr>
                                <w:i/>
                                <w:iCs/>
                              </w:rPr>
                              <w:t>„Introducere în pedagogie pentru personalul ONG-urilor”</w:t>
                            </w:r>
                            <w:r w:rsidRPr="00D12812">
                              <w:t xml:space="preserve"> și </w:t>
                            </w:r>
                            <w:r w:rsidRPr="00D12812">
                              <w:rPr>
                                <w:i/>
                                <w:iCs/>
                              </w:rPr>
                              <w:t>„Pachet de formare în leadershipul social și ecologic al ONG-urilor”</w:t>
                            </w:r>
                            <w:r w:rsidR="00D12812" w:rsidRPr="00D12812">
                              <w:t xml:space="preserve">, </w:t>
                            </w:r>
                            <w:r w:rsidRPr="00D12812">
                              <w:t xml:space="preserve">elaborarea unui </w:t>
                            </w:r>
                            <w:r w:rsidR="00A978DE">
                              <w:t>document de politică</w:t>
                            </w:r>
                            <w:r w:rsidRPr="00D12812">
                              <w:t xml:space="preserve"> pentru factorii de decizie și </w:t>
                            </w:r>
                            <w:r w:rsidR="00D12812" w:rsidRPr="00D12812">
                              <w:t xml:space="preserve">a </w:t>
                            </w:r>
                            <w:r w:rsidRPr="00D12812">
                              <w:t>un</w:t>
                            </w:r>
                            <w:r w:rsidR="00D12812" w:rsidRPr="00D12812">
                              <w:t>ui</w:t>
                            </w:r>
                            <w:r w:rsidRPr="00D12812">
                              <w:t xml:space="preserve"> raport </w:t>
                            </w:r>
                            <w:r w:rsidR="00D12812">
                              <w:t xml:space="preserve">Layman </w:t>
                            </w:r>
                            <w:r w:rsidRPr="00D12812">
                              <w:t>pentru publicul nespecializat.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30" type="#_x0000_t202" style="position:absolute;margin-left:0;margin-top:.45pt;width:326.5pt;height:35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">
                <v:textbox>
                  <w:txbxContent>
                    <w:p w14:paraId="5C9389E4" w14:textId="47A9935B" w:rsidR="00D50ACA" w:rsidRPr="00D12812" w:rsidRDefault="00960FB9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</w:pPr>
                      <w:r w:rsidRPr="00D12812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Ce </w:t>
                      </w:r>
                      <w:r w:rsidRPr="00D12812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s-a întâmplat deja</w:t>
                      </w:r>
                      <w:r w:rsidR="00D50ACA" w:rsidRPr="00D12812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?</w:t>
                      </w:r>
                    </w:p>
                    <w:p w14:paraId="60111B0B" w14:textId="1BAC3722" w:rsidR="002A7536" w:rsidRPr="00D12812" w:rsidRDefault="008A665D" w:rsidP="00C645D9">
                      <w:pPr>
                        <w:jc w:val="center"/>
                      </w:pPr>
                      <w:r w:rsidRPr="00D12812">
                        <w:rPr>
                          <w:noProof/>
                        </w:rPr>
                        <w:drawing>
                          <wp:inline distT="0" distB="0" distL="0" distR="0" wp14:anchorId="38CBE147" wp14:editId="080AF929">
                            <wp:extent cx="2915073" cy="2186305"/>
                            <wp:effectExtent l="0" t="0" r="0" b="44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0106" cy="219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E5E76D" w14:textId="23D82D98" w:rsidR="008A23F7" w:rsidRPr="00D12812" w:rsidRDefault="001753AC" w:rsidP="001753AC">
                      <w:pPr>
                        <w:jc w:val="both"/>
                      </w:pPr>
                      <w:r w:rsidRPr="00D12812">
                        <w:t>A treia întâlnire de proiect a avut loc în 3 februarie 20</w:t>
                      </w:r>
                      <w:r w:rsidR="00AE0782">
                        <w:t>20</w:t>
                      </w:r>
                      <w:r w:rsidRPr="00D12812">
                        <w:t>, la Reggio Emilia (Italia), găzduită de partenerul italian SINERGIE. Scopul acesteia a fost să analizeze progresul proiectului (inclusiv activitatea LTTA finalizată recent) și să decidă următoarele sarcini și activități. Un aspect important abordat a fost pregătirea Raportului Intermediar până la 30.03.2020.</w:t>
                      </w:r>
                      <w:r w:rsidR="00D12812" w:rsidRPr="00D12812">
                        <w:t xml:space="preserve"> P</w:t>
                      </w:r>
                      <w:r w:rsidRPr="00D12812">
                        <w:t xml:space="preserve">artenerii au decis cum </w:t>
                      </w:r>
                      <w:r w:rsidR="00D12812" w:rsidRPr="00D12812">
                        <w:t>vor continua lucrul</w:t>
                      </w:r>
                      <w:r w:rsidRPr="00D12812">
                        <w:t xml:space="preserve"> pentru finalizarea setului de instrumente pentru implicare, traducerea în limba națională a cursurilor </w:t>
                      </w:r>
                      <w:r w:rsidRPr="00D12812">
                        <w:rPr>
                          <w:i/>
                          <w:iCs/>
                        </w:rPr>
                        <w:t>„Introducere în pedagogie pentru personalul ONG-urilor”</w:t>
                      </w:r>
                      <w:r w:rsidRPr="00D12812">
                        <w:t xml:space="preserve"> și </w:t>
                      </w:r>
                      <w:r w:rsidRPr="00D12812">
                        <w:rPr>
                          <w:i/>
                          <w:iCs/>
                        </w:rPr>
                        <w:t>„Pachet de formare în leadershipul social și ecologic al ONG-urilor”</w:t>
                      </w:r>
                      <w:r w:rsidR="00D12812" w:rsidRPr="00D12812">
                        <w:t xml:space="preserve">, </w:t>
                      </w:r>
                      <w:r w:rsidRPr="00D12812">
                        <w:t xml:space="preserve">elaborarea unui </w:t>
                      </w:r>
                      <w:r w:rsidR="00A978DE">
                        <w:t>document de politică</w:t>
                      </w:r>
                      <w:r w:rsidRPr="00D12812">
                        <w:t xml:space="preserve"> pentru factorii de decizie și </w:t>
                      </w:r>
                      <w:r w:rsidR="00D12812" w:rsidRPr="00D12812">
                        <w:t xml:space="preserve">a </w:t>
                      </w:r>
                      <w:r w:rsidRPr="00D12812">
                        <w:t>un</w:t>
                      </w:r>
                      <w:r w:rsidR="00D12812" w:rsidRPr="00D12812">
                        <w:t>ui</w:t>
                      </w:r>
                      <w:r w:rsidRPr="00D12812">
                        <w:t xml:space="preserve"> raport </w:t>
                      </w:r>
                      <w:r w:rsidR="00D12812">
                        <w:t xml:space="preserve">Layman </w:t>
                      </w:r>
                      <w:r w:rsidRPr="00D12812">
                        <w:t>pentru publicul nespecializat.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t xml:space="preserve"> </w:t>
      </w:r>
    </w:p>
    <w:p w14:paraId="6776BDAB" w14:textId="1A46421D" w:rsidR="00960FB9" w:rsidRPr="00960FB9" w:rsidRDefault="00960FB9" w:rsidP="00960FB9"/>
    <w:p w14:paraId="14631F1D" w14:textId="39AD6770" w:rsidR="00960FB9" w:rsidRPr="00960FB9" w:rsidRDefault="00960FB9" w:rsidP="00960FB9"/>
    <w:p w14:paraId="4C660D9A" w14:textId="083701B2" w:rsidR="00960FB9" w:rsidRPr="00960FB9" w:rsidRDefault="00960FB9" w:rsidP="00960FB9"/>
    <w:p w14:paraId="52F140C2" w14:textId="279EE17C" w:rsidR="00960FB9" w:rsidRPr="00960FB9" w:rsidRDefault="00960FB9" w:rsidP="00960FB9"/>
    <w:p w14:paraId="32179949" w14:textId="153D20F3" w:rsidR="00960FB9" w:rsidRPr="00960FB9" w:rsidRDefault="006019C0" w:rsidP="00960F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6525C804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3154680" cy="1822450"/>
                <wp:effectExtent l="0" t="0" r="26670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A741" w14:textId="77777777" w:rsidR="00106CC5" w:rsidRDefault="00106CC5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FB51771" w14:textId="77777777" w:rsidR="00960FB9" w:rsidRPr="0091047B" w:rsidRDefault="00960FB9" w:rsidP="00622621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1047B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Cum </w:t>
                            </w:r>
                            <w:r w:rsidRPr="0091047B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să vă conectați cu NGEnvironment:</w:t>
                            </w:r>
                          </w:p>
                          <w:p w14:paraId="21511475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3E8A8E24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1047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Vizitați website-ul nostru:</w:t>
                            </w:r>
                          </w:p>
                          <w:p w14:paraId="647BD969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1047B"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  <w:t>http://eduproject.eu/NGEnvironment</w:t>
                            </w:r>
                          </w:p>
                          <w:p w14:paraId="7E508548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721609D3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1047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sau contactați partenerul din țara dumneavoastră!</w:t>
                            </w:r>
                          </w:p>
                          <w:p w14:paraId="09D4CE43" w14:textId="6E7CAAE5" w:rsidR="00D50ACA" w:rsidRPr="00960FB9" w:rsidRDefault="00D50ACA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31" type="#_x0000_t202" style="position:absolute;margin-left:197.2pt;margin-top:3.8pt;width:248.4pt;height:143.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">
                <v:textbox>
                  <w:txbxContent>
                    <w:p w14:paraId="67BCA741" w14:textId="77777777" w:rsidR="00106CC5" w:rsidRDefault="00106CC5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en-GB"/>
                        </w:rPr>
                      </w:pPr>
                    </w:p>
                    <w:p w14:paraId="3FB51771" w14:textId="77777777" w:rsidR="00960FB9" w:rsidRPr="0091047B" w:rsidRDefault="00960FB9" w:rsidP="00622621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 w:rsidRPr="0091047B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Cum </w:t>
                      </w:r>
                      <w:r w:rsidRPr="0091047B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  <w:t>să vă conectați cu NGEnvironment:</w:t>
                      </w:r>
                    </w:p>
                    <w:p w14:paraId="21511475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14:paraId="3E8A8E24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91047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Vizitați website-ul nostru:</w:t>
                      </w:r>
                    </w:p>
                    <w:p w14:paraId="647BD969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91047B"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  <w:t>http://eduproject.eu/NGEnvironment</w:t>
                      </w:r>
                    </w:p>
                    <w:p w14:paraId="7E508548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14:paraId="721609D3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1047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sau contactați partenerul din țara dumneavoastră!</w:t>
                      </w:r>
                    </w:p>
                    <w:p w14:paraId="09D4CE43" w14:textId="6E7CAAE5" w:rsidR="00D50ACA" w:rsidRPr="00960FB9" w:rsidRDefault="00D50ACA" w:rsidP="00303D1B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70C704" w14:textId="3E8FCDA7" w:rsidR="00960FB9" w:rsidRPr="00960FB9" w:rsidRDefault="00960FB9" w:rsidP="00960FB9"/>
    <w:p w14:paraId="2DD15A68" w14:textId="53862058" w:rsidR="00960FB9" w:rsidRPr="00960FB9" w:rsidRDefault="00960FB9" w:rsidP="00960FB9"/>
    <w:p w14:paraId="5B93C4A1" w14:textId="4EEB4D92" w:rsidR="00960FB9" w:rsidRPr="00960FB9" w:rsidRDefault="00960FB9" w:rsidP="00960FB9"/>
    <w:p w14:paraId="340BC842" w14:textId="430E6D3C" w:rsidR="00960FB9" w:rsidRPr="00960FB9" w:rsidRDefault="00960FB9" w:rsidP="00960FB9"/>
    <w:p w14:paraId="1B8167CC" w14:textId="4E77BE26" w:rsidR="00960FB9" w:rsidRPr="00960FB9" w:rsidRDefault="00960FB9" w:rsidP="00960FB9"/>
    <w:p w14:paraId="62C684C1" w14:textId="74DFCEDB" w:rsidR="00960FB9" w:rsidRPr="00960FB9" w:rsidRDefault="00960FB9" w:rsidP="00960FB9"/>
    <w:p w14:paraId="490F933B" w14:textId="75901905" w:rsidR="00960FB9" w:rsidRPr="00960FB9" w:rsidRDefault="00960FB9" w:rsidP="00960FB9"/>
    <w:p w14:paraId="341CC5CF" w14:textId="4EDD6CBE" w:rsidR="00960FB9" w:rsidRPr="00960FB9" w:rsidRDefault="00960FB9" w:rsidP="00960FB9"/>
    <w:p w14:paraId="1FA186FF" w14:textId="12C4B38A" w:rsidR="00960FB9" w:rsidRPr="00960FB9" w:rsidRDefault="00960FB9" w:rsidP="00960FB9"/>
    <w:p w14:paraId="1F2872E0" w14:textId="6DCBC8A0" w:rsidR="00960FB9" w:rsidRPr="00960FB9" w:rsidRDefault="00960FB9" w:rsidP="00960FB9"/>
    <w:p w14:paraId="3DDC8661" w14:textId="501C1293" w:rsidR="00960FB9" w:rsidRDefault="00960FB9" w:rsidP="00960FB9"/>
    <w:p w14:paraId="60017B59" w14:textId="33E5FF64" w:rsidR="00960FB9" w:rsidRPr="00960FB9" w:rsidRDefault="00960FB9" w:rsidP="00960FB9">
      <w:pPr>
        <w:tabs>
          <w:tab w:val="left" w:pos="6680"/>
        </w:tabs>
      </w:pPr>
      <w:r>
        <w:tab/>
      </w:r>
    </w:p>
    <w:sectPr w:rsidR="00960FB9" w:rsidRPr="00960FB9" w:rsidSect="00885FB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2331B" w14:textId="77777777" w:rsidR="00E830D7" w:rsidRDefault="00E830D7" w:rsidP="00D53246">
      <w:r>
        <w:separator/>
      </w:r>
    </w:p>
  </w:endnote>
  <w:endnote w:type="continuationSeparator" w:id="0">
    <w:p w14:paraId="41EB39AC" w14:textId="77777777" w:rsidR="00E830D7" w:rsidRDefault="00E830D7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CA941" w14:textId="77777777" w:rsidR="00D24043" w:rsidRDefault="00D2404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1FE7A" w14:textId="10F5D6DF" w:rsidR="000A5768" w:rsidRDefault="00D24043" w:rsidP="000A5768">
    <w:pPr>
      <w:pStyle w:val="Fuzeile"/>
    </w:pPr>
    <w:r>
      <w:rPr>
        <w:noProof/>
      </w:rPr>
      <w:drawing>
        <wp:anchor distT="0" distB="0" distL="114300" distR="114300" simplePos="0" relativeHeight="251680768" behindDoc="0" locked="0" layoutInCell="1" allowOverlap="1" wp14:anchorId="068C63A7" wp14:editId="2496FFFA">
          <wp:simplePos x="0" y="0"/>
          <wp:positionH relativeFrom="margin">
            <wp:posOffset>1083945</wp:posOffset>
          </wp:positionH>
          <wp:positionV relativeFrom="margin">
            <wp:posOffset>7441565</wp:posOffset>
          </wp:positionV>
          <wp:extent cx="1685925" cy="578485"/>
          <wp:effectExtent l="0" t="0" r="9525" b="0"/>
          <wp:wrapSquare wrapText="bothSides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bookmarkStart w:id="0" w:name="_GoBack"/>
    <w:r w:rsidR="006E679B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A31CDEB" wp14:editId="5EF045BA">
              <wp:simplePos x="0" y="0"/>
              <wp:positionH relativeFrom="margin">
                <wp:align>left</wp:align>
              </wp:positionH>
              <wp:positionV relativeFrom="paragraph">
                <wp:posOffset>-825500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80AEA" w14:textId="77777777" w:rsidR="006E679B" w:rsidRPr="00770E65" w:rsidRDefault="006E679B" w:rsidP="006E679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E6694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Sprijinul acordat de Comisia Europeană pentru producerea acestei publicații nu constituie o aprobare a conținutului care reflectă numai opinia autorilor, iar Comisia nu poate fi trasă la răspundere pentru nici o utilizare care rezultă din aceasta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31CDEB" id="Group 23" o:spid="_x0000_s1033" style="position:absolute;margin-left:0;margin-top:-65pt;width:580.4pt;height:40.3pt;z-index:251679744;mso-position-horizontal:left;mso-position-horizontal-relative:margin" coordsize="73710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YXJjIEJldXRuZXIAAAAF&#10;kAMAAgAAABQAABCmkAQAAgAAABQAABC6kpEAAgAAAAM2OQAAkpIAAgAAAAM2OQAA6hwABwAACAwA&#10;AAia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OTowMzoxMyAxMTo1MjozOAAyMDE5OjAzOjEzIDExOjUyOjM4AAAA&#10;TQBhAHIAYwAgAEIAZQB1AHQAbgBlAHIAAAD/4Qsf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OS0wMy0xM1QxMTo1MjozOC42OTQ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TWFyYyBCZXV0bmVy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QIC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2C180AEA" w14:textId="77777777" w:rsidR="006E679B" w:rsidRPr="00770E65" w:rsidRDefault="006E679B" w:rsidP="006E679B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</w:pPr>
                      <w:r w:rsidRPr="003E6694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Sprijinul acordat de Comisia Europeană pentru producerea acestei publicații nu constituie o aprobare a conținutului care reflectă numai opinia autorilor, iar Comisia nu poate fi trasă la răspundere pentru nici o utilizare care rezultă din aceasta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3" o:title=""/>
              </v:shape>
              <w10:wrap anchorx="margin"/>
            </v:group>
          </w:pict>
        </mc:Fallback>
      </mc:AlternateContent>
    </w:r>
    <w:bookmarkEnd w:id="0"/>
    <w:r w:rsidR="00770E65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82C68C8" wp14:editId="3E7F93D8">
              <wp:simplePos x="0" y="0"/>
              <wp:positionH relativeFrom="column">
                <wp:posOffset>1270</wp:posOffset>
              </wp:positionH>
              <wp:positionV relativeFrom="paragraph">
                <wp:posOffset>635</wp:posOffset>
              </wp:positionV>
              <wp:extent cx="7393940" cy="45847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3940" cy="458470"/>
                        <a:chOff x="0" y="0"/>
                        <a:chExt cx="7393940" cy="45847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0"/>
                          <a:ext cx="63055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1850" y="0"/>
                          <a:ext cx="85915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5000" y="0"/>
                          <a:ext cx="7677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5600" y="0"/>
                          <a:ext cx="8318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6350" y="0"/>
                          <a:ext cx="7035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4400" y="0"/>
                          <a:ext cx="64897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81800" y="0"/>
                          <a:ext cx="612140" cy="458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05DDB8E" id="Group 13" o:spid="_x0000_s1026" style="position:absolute;margin-left:.1pt;margin-top:.05pt;width:582.2pt;height:36.1pt;z-index:251677696;mso-width-relative:margin" coordsize="73939,458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IAS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TwAAAABSZ2h0bG9uZwAAALc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FOEJJTQQMAAAAABGjAAAA&#10;AQAAAKAAAABFAAAB4AAAgWAAABGHABgAAf/Y/+0ADEFkb2JlX0NNAAH/7gAOQWRvYmUAZIAAAAAB&#10;/9sAhAAMCAgICQgMCQkMEQsKCxEVDwwMDxUYExMVExMYEQwMDAwMDBEMDAwMDAwMDAwMDAwMDAwM&#10;DAwMDAwMDAwMDAwMAQ0LCw0ODRAODhAUDg4OFBQODg4OFBEMDAwMDBERDAwMDAwMEQwMDAwMDAwM&#10;DAwMDAwMDAwMDAwMDAwMDAwMDAz/wAARCABF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">
              <v:shape id="Picture 5" o:spid="_x0000_s1027" type="#_x0000_t75" style="position:absolute;width:1297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">
                <v:imagedata r:id="rId13" o:title=""/>
              </v:shape>
              <v:shape id="Picture 6" o:spid="_x0000_s1028" type="#_x0000_t75" style="position:absolute;left:13589;width:630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">
                <v:imagedata r:id="rId14" o:title=""/>
              </v:shape>
              <v:shape id="Picture 7" o:spid="_x0000_s1029" type="#_x0000_t75" style="position:absolute;left:21018;width:8592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">
                <v:imagedata r:id="rId15" o:title=""/>
              </v:shape>
              <v:shape id="Picture 8" o:spid="_x0000_s1030" type="#_x0000_t75" style="position:absolute;left:31750;width:7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">
                <v:imagedata r:id="rId16" o:title=""/>
              </v:shape>
              <v:shape id="Picture 9" o:spid="_x0000_s1031" type="#_x0000_t75" style="position:absolute;left:41656;width:8318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">
                <v:imagedata r:id="rId17" o:title=""/>
              </v:shape>
              <v:shape id="Picture 10" o:spid="_x0000_s1032" type="#_x0000_t75" style="position:absolute;left:50863;width:703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">
                <v:imagedata r:id="rId18" o:title=""/>
              </v:shape>
              <v:shape id="Picture 11" o:spid="_x0000_s1033" type="#_x0000_t75" style="position:absolute;left:59944;width:648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">
                <v:imagedata r:id="rId19" o:title=""/>
              </v:shape>
              <v:shape id="Picture 12" o:spid="_x0000_s1034" type="#_x0000_t75" style="position:absolute;left:67818;width:6121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">
                <v:imagedata r:id="rId20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A5BA2" w14:textId="77777777" w:rsidR="00D24043" w:rsidRDefault="00D240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2D723" w14:textId="77777777" w:rsidR="00E830D7" w:rsidRDefault="00E830D7" w:rsidP="00D53246">
      <w:r>
        <w:separator/>
      </w:r>
    </w:p>
  </w:footnote>
  <w:footnote w:type="continuationSeparator" w:id="0">
    <w:p w14:paraId="04A45DFE" w14:textId="77777777" w:rsidR="00E830D7" w:rsidRDefault="00E830D7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57F22" w14:textId="77777777" w:rsidR="00D24043" w:rsidRDefault="00D2404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399EE" w14:textId="5AC9F62C" w:rsidR="00D53246" w:rsidRDefault="00D53246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D0DA0B2" wp14:editId="7074A50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81290" cy="844550"/>
              <wp:effectExtent l="0" t="0" r="1016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8445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0039D" w14:textId="18B11768" w:rsidR="00D53246" w:rsidRPr="00FE2E0F" w:rsidRDefault="00D53246" w:rsidP="00D5324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en-GB"/>
                            </w:rPr>
                          </w:pPr>
                          <w:r w:rsidRPr="00FE2E0F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en-GB"/>
                            </w:rPr>
                            <w:t>Foster European Active Citizenship and Sustainability Through Ecological Thinking by NGOs [</w:t>
                          </w:r>
                          <w:proofErr w:type="spellStart"/>
                          <w:r w:rsidRPr="00FE2E0F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en-GB"/>
                            </w:rPr>
                            <w:t>NGEnvironment</w:t>
                          </w:r>
                          <w:proofErr w:type="spellEnd"/>
                          <w:r w:rsidRPr="00FE2E0F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en-GB"/>
                            </w:rPr>
                            <w:t>]</w:t>
                          </w:r>
                        </w:p>
                        <w:p w14:paraId="4D020EFF" w14:textId="45B62BB8" w:rsidR="00D53246" w:rsidRPr="00885FBD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  <w:r w:rsidRPr="00885FBD">
                            <w:rPr>
                              <w:rFonts w:asciiTheme="minorHAnsi" w:hAnsiTheme="minorHAnsi" w:cstheme="minorHAnsi"/>
                              <w:lang w:val="en-GB"/>
                            </w:rPr>
                            <w:t>Erasmus+ Project for Cooperation for Innovation and Exchange of Good Practices</w:t>
                          </w:r>
                        </w:p>
                        <w:p w14:paraId="5CDBA4C8" w14:textId="4EB691BE" w:rsidR="00D53246" w:rsidRPr="00885FBD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  <w:r w:rsidRPr="00885FBD">
                            <w:rPr>
                              <w:rFonts w:asciiTheme="minorHAnsi" w:hAnsiTheme="minorHAnsi" w:cstheme="minorHAnsi"/>
                              <w:lang w:val="en-GB"/>
                            </w:rPr>
                            <w:t>Strategic Partnerships for Adult Education</w:t>
                          </w:r>
                        </w:p>
                        <w:p w14:paraId="5C10F8C7" w14:textId="1224DD89" w:rsidR="00D53246" w:rsidRPr="00FE2E0F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2E0F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2018-1-DE02-KA204-005014</w:t>
                          </w:r>
                        </w:p>
                        <w:p w14:paraId="7A381125" w14:textId="20115397" w:rsidR="00D53246" w:rsidRPr="00885FBD" w:rsidRDefault="00D53246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12.7pt;height:66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" fillcolor="#4472c4 [3204]" strokecolor="white [3201]" strokeweight="1.5pt">
              <v:textbox>
                <w:txbxContent>
                  <w:p w14:paraId="1F50039D" w14:textId="18B11768" w:rsidR="00D53246" w:rsidRPr="00FE2E0F" w:rsidRDefault="00D53246" w:rsidP="00D53246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en-GB"/>
                      </w:rPr>
                    </w:pPr>
                    <w:r w:rsidRPr="00FE2E0F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en-GB"/>
                      </w:rPr>
                      <w:t>Foster European Active Citizenship and Sustainability Through Ecological Thinking by NGOs [</w:t>
                    </w:r>
                    <w:proofErr w:type="spellStart"/>
                    <w:r w:rsidRPr="00FE2E0F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en-GB"/>
                      </w:rPr>
                      <w:t>NGEnvironment</w:t>
                    </w:r>
                    <w:proofErr w:type="spellEnd"/>
                    <w:r w:rsidRPr="00FE2E0F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en-GB"/>
                      </w:rPr>
                      <w:t>]</w:t>
                    </w:r>
                  </w:p>
                  <w:p w14:paraId="4D020EFF" w14:textId="45B62BB8" w:rsidR="00D53246" w:rsidRPr="00885FBD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lang w:val="en-GB"/>
                      </w:rPr>
                    </w:pPr>
                    <w:r w:rsidRPr="00885FBD">
                      <w:rPr>
                        <w:rFonts w:asciiTheme="minorHAnsi" w:hAnsiTheme="minorHAnsi" w:cstheme="minorHAnsi"/>
                        <w:lang w:val="en-GB"/>
                      </w:rPr>
                      <w:t>Erasmus+ Project for Cooperation for Innovation and Exchange of Good Practices</w:t>
                    </w:r>
                  </w:p>
                  <w:p w14:paraId="5CDBA4C8" w14:textId="4EB691BE" w:rsidR="00D53246" w:rsidRPr="00885FBD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lang w:val="en-GB"/>
                      </w:rPr>
                    </w:pPr>
                    <w:r w:rsidRPr="00885FBD">
                      <w:rPr>
                        <w:rFonts w:asciiTheme="minorHAnsi" w:hAnsiTheme="minorHAnsi" w:cstheme="minorHAnsi"/>
                        <w:lang w:val="en-GB"/>
                      </w:rPr>
                      <w:t>Strategic Partnerships for Adult Education</w:t>
                    </w:r>
                  </w:p>
                  <w:p w14:paraId="5C10F8C7" w14:textId="1224DD89" w:rsidR="00D53246" w:rsidRPr="00FE2E0F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E2E0F">
                      <w:rPr>
                        <w:rFonts w:asciiTheme="minorHAnsi" w:hAnsiTheme="minorHAnsi" w:cstheme="minorHAnsi"/>
                        <w:b/>
                        <w:bCs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2018-1-DE02-KA204-005014</w:t>
                    </w:r>
                  </w:p>
                  <w:p w14:paraId="7A381125" w14:textId="20115397" w:rsidR="00D53246" w:rsidRPr="00885FBD" w:rsidRDefault="00D53246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5D4D" w14:textId="77777777" w:rsidR="00D24043" w:rsidRDefault="00D2404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21467"/>
    <w:multiLevelType w:val="hybridMultilevel"/>
    <w:tmpl w:val="357AF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92476"/>
    <w:multiLevelType w:val="hybridMultilevel"/>
    <w:tmpl w:val="D312D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60EEB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07523"/>
    <w:multiLevelType w:val="hybridMultilevel"/>
    <w:tmpl w:val="57944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B2879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42844"/>
    <w:multiLevelType w:val="hybridMultilevel"/>
    <w:tmpl w:val="CEFE6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06505"/>
    <w:multiLevelType w:val="hybridMultilevel"/>
    <w:tmpl w:val="89C03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712D4"/>
    <w:multiLevelType w:val="hybridMultilevel"/>
    <w:tmpl w:val="0526E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46"/>
    <w:rsid w:val="0007485F"/>
    <w:rsid w:val="000A5768"/>
    <w:rsid w:val="000C7931"/>
    <w:rsid w:val="00104F4C"/>
    <w:rsid w:val="00106CC5"/>
    <w:rsid w:val="001374BC"/>
    <w:rsid w:val="00157502"/>
    <w:rsid w:val="001753AC"/>
    <w:rsid w:val="00186771"/>
    <w:rsid w:val="00191CE0"/>
    <w:rsid w:val="001A1017"/>
    <w:rsid w:val="001B1B97"/>
    <w:rsid w:val="001B2FC8"/>
    <w:rsid w:val="001D5DA9"/>
    <w:rsid w:val="001E797B"/>
    <w:rsid w:val="00227A21"/>
    <w:rsid w:val="002304CB"/>
    <w:rsid w:val="00242E6C"/>
    <w:rsid w:val="002A01F9"/>
    <w:rsid w:val="002A7536"/>
    <w:rsid w:val="00303D1B"/>
    <w:rsid w:val="003358DA"/>
    <w:rsid w:val="00376F83"/>
    <w:rsid w:val="00384663"/>
    <w:rsid w:val="003B34E9"/>
    <w:rsid w:val="0042603F"/>
    <w:rsid w:val="00482AA7"/>
    <w:rsid w:val="004875C1"/>
    <w:rsid w:val="00533D46"/>
    <w:rsid w:val="00556CCF"/>
    <w:rsid w:val="005933BC"/>
    <w:rsid w:val="005A29BC"/>
    <w:rsid w:val="006019C0"/>
    <w:rsid w:val="00622621"/>
    <w:rsid w:val="006623F8"/>
    <w:rsid w:val="006A4991"/>
    <w:rsid w:val="006A527A"/>
    <w:rsid w:val="006B7B43"/>
    <w:rsid w:val="006C2D49"/>
    <w:rsid w:val="006D0197"/>
    <w:rsid w:val="006E679B"/>
    <w:rsid w:val="006E76EE"/>
    <w:rsid w:val="00750CD7"/>
    <w:rsid w:val="00770E65"/>
    <w:rsid w:val="00791A32"/>
    <w:rsid w:val="007945D8"/>
    <w:rsid w:val="007972B3"/>
    <w:rsid w:val="00867E5D"/>
    <w:rsid w:val="00885FBD"/>
    <w:rsid w:val="008A23F7"/>
    <w:rsid w:val="008A665D"/>
    <w:rsid w:val="00960FB9"/>
    <w:rsid w:val="009C51A5"/>
    <w:rsid w:val="009D3754"/>
    <w:rsid w:val="009E3BDE"/>
    <w:rsid w:val="00A62A54"/>
    <w:rsid w:val="00A978DE"/>
    <w:rsid w:val="00AA2FAC"/>
    <w:rsid w:val="00AD0966"/>
    <w:rsid w:val="00AE0782"/>
    <w:rsid w:val="00AE5764"/>
    <w:rsid w:val="00AF1773"/>
    <w:rsid w:val="00B37B3C"/>
    <w:rsid w:val="00B70BB5"/>
    <w:rsid w:val="00B75EE7"/>
    <w:rsid w:val="00B96820"/>
    <w:rsid w:val="00BC1B04"/>
    <w:rsid w:val="00C3121C"/>
    <w:rsid w:val="00C3385E"/>
    <w:rsid w:val="00C43637"/>
    <w:rsid w:val="00C645D9"/>
    <w:rsid w:val="00C8714E"/>
    <w:rsid w:val="00C94DEF"/>
    <w:rsid w:val="00CC326C"/>
    <w:rsid w:val="00D04295"/>
    <w:rsid w:val="00D12812"/>
    <w:rsid w:val="00D24043"/>
    <w:rsid w:val="00D50ACA"/>
    <w:rsid w:val="00D53246"/>
    <w:rsid w:val="00D56217"/>
    <w:rsid w:val="00DC364C"/>
    <w:rsid w:val="00DD1DB0"/>
    <w:rsid w:val="00DD7CEB"/>
    <w:rsid w:val="00DF47F4"/>
    <w:rsid w:val="00E00977"/>
    <w:rsid w:val="00E2508C"/>
    <w:rsid w:val="00E65CDE"/>
    <w:rsid w:val="00E830D7"/>
    <w:rsid w:val="00EC6ABB"/>
    <w:rsid w:val="00EE035A"/>
    <w:rsid w:val="00EE772B"/>
    <w:rsid w:val="00F26232"/>
    <w:rsid w:val="00F42759"/>
    <w:rsid w:val="00F518CF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ro-R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C3121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5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7" Type="http://schemas.openxmlformats.org/officeDocument/2006/relationships/image" Target="media/image22.png"/><Relationship Id="rId2" Type="http://schemas.openxmlformats.org/officeDocument/2006/relationships/image" Target="media/image6.jpeg"/><Relationship Id="rId16" Type="http://schemas.openxmlformats.org/officeDocument/2006/relationships/image" Target="media/image21.jpeg"/><Relationship Id="rId20" Type="http://schemas.openxmlformats.org/officeDocument/2006/relationships/image" Target="media/image25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jpg"/><Relationship Id="rId5" Type="http://schemas.openxmlformats.org/officeDocument/2006/relationships/image" Target="media/image9.jpeg"/><Relationship Id="rId15" Type="http://schemas.openxmlformats.org/officeDocument/2006/relationships/image" Target="media/image20.jpeg"/><Relationship Id="rId10" Type="http://schemas.openxmlformats.org/officeDocument/2006/relationships/image" Target="media/image14.jpeg"/><Relationship Id="rId19" Type="http://schemas.openxmlformats.org/officeDocument/2006/relationships/image" Target="media/image24.jpe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Sebastian Koppius</cp:lastModifiedBy>
  <cp:revision>2</cp:revision>
  <dcterms:created xsi:type="dcterms:W3CDTF">2021-10-17T08:30:00Z</dcterms:created>
  <dcterms:modified xsi:type="dcterms:W3CDTF">2021-10-17T08:30:00Z</dcterms:modified>
</cp:coreProperties>
</file>