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A096F" w14:textId="77777777" w:rsidR="002154F2" w:rsidRDefault="00676DA0">
      <w:pPr>
        <w:pStyle w:val="KeinLeerraum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2ADEA0" wp14:editId="039E556E">
            <wp:simplePos x="0" y="0"/>
            <wp:positionH relativeFrom="page">
              <wp:align>right</wp:align>
            </wp:positionH>
            <wp:positionV relativeFrom="paragraph">
              <wp:posOffset>1085215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6E76DB10">
                <wp:simplePos x="0" y="0"/>
                <wp:positionH relativeFrom="margin">
                  <wp:align>left</wp:align>
                </wp:positionH>
                <wp:positionV relativeFrom="paragraph">
                  <wp:posOffset>1078865</wp:posOffset>
                </wp:positionV>
                <wp:extent cx="4146550" cy="63436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DE8" w14:textId="77777777" w:rsidR="002358D5" w:rsidRDefault="002358D5" w:rsidP="00EB24B5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5B7B41FE" w14:textId="77777777" w:rsidR="002154F2" w:rsidRPr="00846BE0" w:rsidRDefault="00676DA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</w:pPr>
                            <w:r w:rsidRPr="00846BE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Visão geral dos </w:t>
                            </w:r>
                            <w:r w:rsidR="00E81C57" w:rsidRPr="00846BE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últimos </w:t>
                            </w:r>
                            <w:r w:rsidRPr="00846BE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resultados intelectuais</w:t>
                            </w:r>
                          </w:p>
                          <w:p w14:paraId="008E9A51" w14:textId="77777777" w:rsidR="00EB24B5" w:rsidRPr="00846BE0" w:rsidRDefault="00EB24B5" w:rsidP="00F42759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</w:pPr>
                          </w:p>
                          <w:p w14:paraId="229F81CB" w14:textId="77777777" w:rsidR="002154F2" w:rsidRPr="00846BE0" w:rsidRDefault="00676DA0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</w:pPr>
                            <w:r w:rsidRPr="00846BE0"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  <w:t xml:space="preserve">(a) </w:t>
                            </w:r>
                            <w:r w:rsidR="00EB24B5" w:rsidRPr="00846BE0"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  <w:t>Pacote de formação para liderança de ONG sociais e verdes</w:t>
                            </w:r>
                          </w:p>
                          <w:p w14:paraId="5C431E63" w14:textId="3BF5C1A9" w:rsidR="002154F2" w:rsidRPr="00846BE0" w:rsidRDefault="00676DA0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Este </w:t>
                            </w:r>
                            <w:r w:rsidR="00D76AF0" w:rsidRPr="00846BE0">
                              <w:rPr>
                                <w:lang w:val="pt-PT"/>
                              </w:rPr>
                              <w:t>curso de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 formação foi implementado com sucesso </w:t>
                            </w:r>
                            <w:r w:rsidR="00340654" w:rsidRPr="00846BE0">
                              <w:rPr>
                                <w:lang w:val="pt-PT"/>
                              </w:rPr>
                              <w:t xml:space="preserve">no período de Agosto a Novembro de 2020, </w:t>
                            </w:r>
                            <w:r w:rsidRPr="00846BE0">
                              <w:rPr>
                                <w:lang w:val="pt-PT"/>
                              </w:rPr>
                              <w:t>em linha ou presencialmente (de acordo com restrições pandémicas locais)</w:t>
                            </w:r>
                            <w:r w:rsidR="00D76AF0" w:rsidRPr="00846BE0">
                              <w:rPr>
                                <w:lang w:val="pt-PT"/>
                              </w:rPr>
                              <w:t xml:space="preserve">, </w:t>
                            </w:r>
                            <w:r w:rsidRPr="00846BE0">
                              <w:rPr>
                                <w:lang w:val="pt-PT"/>
                              </w:rPr>
                              <w:t>em todos os países parceiros. Os participantes - novos líderes adultos de ONG - foram apoiados para desenvolver competências de gestão e empresariais para o sector das ONG</w:t>
                            </w:r>
                            <w:r w:rsidR="00D76AF0" w:rsidRPr="00846BE0">
                              <w:rPr>
                                <w:lang w:val="pt-PT"/>
                              </w:rPr>
                              <w:t>, competências-chave de elevado valor necessárias para o estabelecimento de uma ação cívica verde e social.</w:t>
                            </w:r>
                          </w:p>
                          <w:p w14:paraId="15F1AD69" w14:textId="77777777" w:rsidR="002154F2" w:rsidRPr="00846BE0" w:rsidRDefault="00676DA0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Este curso de formação de liderança consistiu em 7 módulos, nomeadamente: (1) Introdução da liderança nas ONG; (2) Introdução do empreendedorismo verde e social nas ONG; (3) Pensamento criativo, iniciativa e auto-confiança; (4) Geração de ideias e avaliação; (5) Teste e protótipo da ideia da ONG; (6) Comunicação e divulgação; (7) Mecanismos de financiamento. </w:t>
                            </w:r>
                          </w:p>
                          <w:p w14:paraId="739648C4" w14:textId="53C8085D" w:rsidR="002154F2" w:rsidRPr="00846BE0" w:rsidRDefault="00676DA0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>A entrega do curso fez uso de todos os recursos desenvolvidos: planos de aulas, apresentações em PowerPoint, exercícios interativos em H5P, links para leitura posterior.</w:t>
                            </w:r>
                          </w:p>
                          <w:p w14:paraId="67728D2C" w14:textId="77777777" w:rsidR="002154F2" w:rsidRPr="00846BE0" w:rsidRDefault="00676DA0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O </w:t>
                            </w:r>
                            <w:r w:rsidR="00D76AF0" w:rsidRPr="00846BE0">
                              <w:rPr>
                                <w:lang w:val="pt-PT"/>
                              </w:rPr>
                              <w:t xml:space="preserve">feedback que 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recebemos </w:t>
                            </w:r>
                            <w:r w:rsidR="00D76AF0" w:rsidRPr="00846BE0">
                              <w:rPr>
                                <w:lang w:val="pt-PT"/>
                              </w:rPr>
                              <w:t xml:space="preserve">dos participantes </w:t>
                            </w:r>
                            <w:r w:rsidRPr="00846BE0">
                              <w:rPr>
                                <w:lang w:val="pt-PT"/>
                              </w:rPr>
                              <w:t>foi positivo, enfatizando o valor prático do conteúdo do curso e das competências que os formandos adquiriram.</w:t>
                            </w:r>
                          </w:p>
                          <w:p w14:paraId="440C2306" w14:textId="27EF2187" w:rsidR="008A6C27" w:rsidRPr="00846BE0" w:rsidRDefault="008A6C27" w:rsidP="00B83B61">
                            <w:pPr>
                              <w:jc w:val="both"/>
                              <w:rPr>
                                <w:highlight w:val="yellow"/>
                                <w:lang w:val="pt-PT"/>
                              </w:rPr>
                            </w:pPr>
                          </w:p>
                          <w:p w14:paraId="309EC87F" w14:textId="77777777" w:rsidR="002154F2" w:rsidRPr="00846BE0" w:rsidRDefault="00676DA0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</w:pPr>
                            <w:r w:rsidRPr="00846BE0"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  <w:t>(b) Guia de sobrevivência para a fundação e financiamento de ONG</w:t>
                            </w:r>
                          </w:p>
                          <w:p w14:paraId="567E7F1C" w14:textId="6A2D694F" w:rsidR="002154F2" w:rsidRPr="00846BE0" w:rsidRDefault="00676DA0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>Esta produção fornece ajuda específica aos cidadãos dispostos a criar as suas próprias ONG ou a participar de uma ONG existente de uma forma educada. Consiste num guia passo-a-passo que explica todos os requisitos legais e práticos necessários para fundar e gerir uma ONG que não tem paralelo nos países dos parceiros. Também sugere mecanismos de financiamento e fornece importantes dicas de "sobrevivência" fornecidas por líderes experientes. Foi desenvolvida uma versão específica do "Guia de Sobrevivência para a Fundação e Financiamento de ONG" para cada país parceiro do projeto (Alemanha, Portugal, Roménia, Malta, Grécia, Itália, Irlanda e Espanha), adaptada aos seus requisitos legais, e fornece informações práticas e ligações para encontrar mais informações.</w:t>
                            </w:r>
                          </w:p>
                          <w:p w14:paraId="2974D938" w14:textId="35EDA9B0" w:rsidR="00345806" w:rsidRPr="00846BE0" w:rsidRDefault="00C76A43" w:rsidP="00C76A43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br/>
                            </w:r>
                          </w:p>
                          <w:p w14:paraId="6FFBE740" w14:textId="02EAF983" w:rsidR="00DD1DB0" w:rsidRPr="00846BE0" w:rsidRDefault="00DD1DB0" w:rsidP="00DD1DB0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2AC06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4.95pt;width:326.5pt;height:49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">
                <v:textbox>
                  <w:txbxContent>
                    <w:p w14:paraId="2D1B4DE8" w14:textId="77777777" w:rsidR="002358D5" w:rsidRDefault="002358D5" w:rsidP="00EB24B5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</w:p>
                    <w:p w14:paraId="5B7B41FE" w14:textId="77777777" w:rsidR="002154F2" w:rsidRPr="00846BE0" w:rsidRDefault="00676DA0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</w:pPr>
                      <w:r w:rsidRPr="00846BE0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Visão geral dos </w:t>
                      </w:r>
                      <w:r w:rsidR="00E81C57" w:rsidRPr="00846BE0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últimos </w:t>
                      </w:r>
                      <w:r w:rsidRPr="00846BE0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resultados intelectuais</w:t>
                      </w:r>
                    </w:p>
                    <w:p w14:paraId="008E9A51" w14:textId="77777777" w:rsidR="00EB24B5" w:rsidRPr="00846BE0" w:rsidRDefault="00EB24B5" w:rsidP="00F42759">
                      <w:pPr>
                        <w:jc w:val="both"/>
                        <w:rPr>
                          <w:b/>
                          <w:color w:val="70AD47" w:themeColor="accent6"/>
                          <w:lang w:val="pt-PT"/>
                        </w:rPr>
                      </w:pPr>
                    </w:p>
                    <w:p w14:paraId="229F81CB" w14:textId="77777777" w:rsidR="002154F2" w:rsidRPr="00846BE0" w:rsidRDefault="00676DA0">
                      <w:pPr>
                        <w:jc w:val="both"/>
                        <w:rPr>
                          <w:b/>
                          <w:color w:val="70AD47" w:themeColor="accent6"/>
                          <w:lang w:val="pt-PT"/>
                        </w:rPr>
                      </w:pPr>
                      <w:r w:rsidRPr="00846BE0">
                        <w:rPr>
                          <w:b/>
                          <w:color w:val="70AD47" w:themeColor="accent6"/>
                          <w:lang w:val="pt-PT"/>
                        </w:rPr>
                        <w:t xml:space="preserve">(a) </w:t>
                      </w:r>
                      <w:r w:rsidR="00EB24B5" w:rsidRPr="00846BE0">
                        <w:rPr>
                          <w:b/>
                          <w:color w:val="70AD47" w:themeColor="accent6"/>
                          <w:lang w:val="pt-PT"/>
                        </w:rPr>
                        <w:t>Pacote de formação para liderança de ONG sociais e verdes</w:t>
                      </w:r>
                    </w:p>
                    <w:p w14:paraId="5C431E63" w14:textId="3BF5C1A9" w:rsidR="002154F2" w:rsidRPr="00846BE0" w:rsidRDefault="00676DA0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Este </w:t>
                      </w:r>
                      <w:r w:rsidR="00D76AF0" w:rsidRPr="00846BE0">
                        <w:rPr>
                          <w:lang w:val="pt-PT"/>
                        </w:rPr>
                        <w:t>curso de</w:t>
                      </w:r>
                      <w:r w:rsidRPr="00846BE0">
                        <w:rPr>
                          <w:lang w:val="pt-PT"/>
                        </w:rPr>
                        <w:t xml:space="preserve"> formação foi implementado com sucesso </w:t>
                      </w:r>
                      <w:r w:rsidR="00340654" w:rsidRPr="00846BE0">
                        <w:rPr>
                          <w:lang w:val="pt-PT"/>
                        </w:rPr>
                        <w:t xml:space="preserve">no período de </w:t>
                      </w:r>
                      <w:proofErr w:type="gramStart"/>
                      <w:r w:rsidR="00340654" w:rsidRPr="00846BE0">
                        <w:rPr>
                          <w:lang w:val="pt-PT"/>
                        </w:rPr>
                        <w:t>Agosto</w:t>
                      </w:r>
                      <w:proofErr w:type="gramEnd"/>
                      <w:r w:rsidR="00340654" w:rsidRPr="00846BE0">
                        <w:rPr>
                          <w:lang w:val="pt-PT"/>
                        </w:rPr>
                        <w:t xml:space="preserve"> a Novembro de 2020, </w:t>
                      </w:r>
                      <w:r w:rsidRPr="00846BE0">
                        <w:rPr>
                          <w:lang w:val="pt-PT"/>
                        </w:rPr>
                        <w:t>em linha ou presencialmente (de acordo com restrições pandémicas locais)</w:t>
                      </w:r>
                      <w:r w:rsidR="00D76AF0" w:rsidRPr="00846BE0">
                        <w:rPr>
                          <w:lang w:val="pt-PT"/>
                        </w:rPr>
                        <w:t xml:space="preserve">, </w:t>
                      </w:r>
                      <w:r w:rsidRPr="00846BE0">
                        <w:rPr>
                          <w:lang w:val="pt-PT"/>
                        </w:rPr>
                        <w:t xml:space="preserve">em todos os países parceiros. Os </w:t>
                      </w:r>
                      <w:r w:rsidRPr="00846BE0">
                        <w:rPr>
                          <w:lang w:val="pt-PT"/>
                        </w:rPr>
                        <w:t xml:space="preserve">participantes - </w:t>
                      </w:r>
                      <w:r w:rsidRPr="00846BE0">
                        <w:rPr>
                          <w:lang w:val="pt-PT"/>
                        </w:rPr>
                        <w:t xml:space="preserve">novos líderes adultos de ONG </w:t>
                      </w:r>
                      <w:r w:rsidRPr="00846BE0">
                        <w:rPr>
                          <w:lang w:val="pt-PT"/>
                        </w:rPr>
                        <w:t xml:space="preserve">- foram apoiados para desenvolver </w:t>
                      </w:r>
                      <w:r w:rsidRPr="00846BE0">
                        <w:rPr>
                          <w:lang w:val="pt-PT"/>
                        </w:rPr>
                        <w:t>competências de gestão e empresariais para o sector das ONG</w:t>
                      </w:r>
                      <w:r w:rsidR="00D76AF0" w:rsidRPr="00846BE0">
                        <w:rPr>
                          <w:lang w:val="pt-PT"/>
                        </w:rPr>
                        <w:t>, competências-chave de elevado valor necessárias para o estabelecimento de uma ação cívica verde e social.</w:t>
                      </w:r>
                    </w:p>
                    <w:p w14:paraId="15F1AD69" w14:textId="77777777" w:rsidR="002154F2" w:rsidRPr="00846BE0" w:rsidRDefault="00676DA0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Este curso de formação de liderança consistiu em 7 módulos, nomeadamente: </w:t>
                      </w:r>
                      <w:r w:rsidRPr="00846BE0">
                        <w:rPr>
                          <w:lang w:val="pt-PT"/>
                        </w:rPr>
                        <w:t>(1) Introdução</w:t>
                      </w:r>
                      <w:r w:rsidRPr="00846BE0">
                        <w:rPr>
                          <w:lang w:val="pt-PT"/>
                        </w:rPr>
                        <w:t xml:space="preserve"> da liderança nas ONG; (2) Introdução do empreendedorismo verde e social nas ONG; (3) Pensamento criativo, iniciativa e </w:t>
                      </w:r>
                      <w:proofErr w:type="spellStart"/>
                      <w:r w:rsidRPr="00846BE0">
                        <w:rPr>
                          <w:lang w:val="pt-PT"/>
                        </w:rPr>
                        <w:t>auto-confiança</w:t>
                      </w:r>
                      <w:proofErr w:type="spellEnd"/>
                      <w:r w:rsidRPr="00846BE0">
                        <w:rPr>
                          <w:lang w:val="pt-PT"/>
                        </w:rPr>
                        <w:t>; (4) Geração de ideias e avaliação; (5) Teste e protótipo da ideia da ONG; (6) Comunicação e divulgação; (7) Mecanismos d</w:t>
                      </w:r>
                      <w:r w:rsidRPr="00846BE0">
                        <w:rPr>
                          <w:lang w:val="pt-PT"/>
                        </w:rPr>
                        <w:t xml:space="preserve">e financiamento. </w:t>
                      </w:r>
                    </w:p>
                    <w:p w14:paraId="739648C4" w14:textId="53C8085D" w:rsidR="002154F2" w:rsidRPr="00846BE0" w:rsidRDefault="00676DA0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>A entrega do curso fez uso de todos os recursos desenvolvidos: planos de aulas, apresentações em PowerPoint, exercícios intera</w:t>
                      </w:r>
                      <w:r w:rsidRPr="00846BE0">
                        <w:rPr>
                          <w:lang w:val="pt-PT"/>
                        </w:rPr>
                        <w:t>tivos em H5P, links para leitura posterior.</w:t>
                      </w:r>
                    </w:p>
                    <w:p w14:paraId="67728D2C" w14:textId="77777777" w:rsidR="002154F2" w:rsidRPr="00846BE0" w:rsidRDefault="00676DA0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O </w:t>
                      </w:r>
                      <w:r w:rsidR="00D76AF0" w:rsidRPr="00846BE0">
                        <w:rPr>
                          <w:lang w:val="pt-PT"/>
                        </w:rPr>
                        <w:t xml:space="preserve">feedback que </w:t>
                      </w:r>
                      <w:r w:rsidRPr="00846BE0">
                        <w:rPr>
                          <w:lang w:val="pt-PT"/>
                        </w:rPr>
                        <w:t xml:space="preserve">recebemos </w:t>
                      </w:r>
                      <w:r w:rsidR="00D76AF0" w:rsidRPr="00846BE0">
                        <w:rPr>
                          <w:lang w:val="pt-PT"/>
                        </w:rPr>
                        <w:t xml:space="preserve">dos participantes </w:t>
                      </w:r>
                      <w:r w:rsidRPr="00846BE0">
                        <w:rPr>
                          <w:lang w:val="pt-PT"/>
                        </w:rPr>
                        <w:t>foi positivo, enfatizand</w:t>
                      </w:r>
                      <w:r w:rsidRPr="00846BE0">
                        <w:rPr>
                          <w:lang w:val="pt-PT"/>
                        </w:rPr>
                        <w:t>o o valor prático do conteúdo do curso e das competências que os formandos adquiriram.</w:t>
                      </w:r>
                    </w:p>
                    <w:p w14:paraId="440C2306" w14:textId="27EF2187" w:rsidR="008A6C27" w:rsidRPr="00846BE0" w:rsidRDefault="008A6C27" w:rsidP="00B83B61">
                      <w:pPr>
                        <w:jc w:val="both"/>
                        <w:rPr>
                          <w:highlight w:val="yellow"/>
                          <w:lang w:val="pt-PT"/>
                        </w:rPr>
                      </w:pPr>
                    </w:p>
                    <w:p w14:paraId="309EC87F" w14:textId="77777777" w:rsidR="002154F2" w:rsidRPr="00846BE0" w:rsidRDefault="00676DA0">
                      <w:pPr>
                        <w:jc w:val="both"/>
                        <w:rPr>
                          <w:b/>
                          <w:color w:val="70AD47" w:themeColor="accent6"/>
                          <w:lang w:val="pt-PT"/>
                        </w:rPr>
                      </w:pPr>
                      <w:r w:rsidRPr="00846BE0">
                        <w:rPr>
                          <w:b/>
                          <w:color w:val="70AD47" w:themeColor="accent6"/>
                          <w:lang w:val="pt-PT"/>
                        </w:rPr>
                        <w:t xml:space="preserve">(b) </w:t>
                      </w:r>
                      <w:r w:rsidRPr="00846BE0">
                        <w:rPr>
                          <w:b/>
                          <w:color w:val="70AD47" w:themeColor="accent6"/>
                          <w:lang w:val="pt-PT"/>
                        </w:rPr>
                        <w:t>Guia de sobrevivência para a fundação e financiamento de ONG</w:t>
                      </w:r>
                    </w:p>
                    <w:p w14:paraId="567E7F1C" w14:textId="6A2D694F" w:rsidR="002154F2" w:rsidRPr="00846BE0" w:rsidRDefault="00676DA0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Esta produção fornece ajuda específica aos cidadãos dispostos a criar as suas próprias ONG ou a participar de uma ONG existente de uma forma educada. Consiste num guia passo-a-passo que explica todos os requisitos legais e práticos necessários para fundar </w:t>
                      </w:r>
                      <w:r w:rsidRPr="00846BE0">
                        <w:rPr>
                          <w:lang w:val="pt-PT"/>
                        </w:rPr>
                        <w:t>e gerir uma ONG que não tem paralelo nos países dos parceiros. Também sugere mecanismos de financiamento e fornece importantes dicas de "sobrevivência" fornecidas por líderes experientes. Foi desenvolvida uma versão específica do "Guia de Sobrevivência par</w:t>
                      </w:r>
                      <w:r w:rsidRPr="00846BE0">
                        <w:rPr>
                          <w:lang w:val="pt-PT"/>
                        </w:rPr>
                        <w:t xml:space="preserve">a a Fundação e Financiamento de ONG" para cada </w:t>
                      </w:r>
                      <w:r w:rsidRPr="00846BE0">
                        <w:rPr>
                          <w:lang w:val="pt-PT"/>
                        </w:rPr>
                        <w:t>país</w:t>
                      </w:r>
                      <w:r w:rsidRPr="00846BE0">
                        <w:rPr>
                          <w:lang w:val="pt-PT"/>
                        </w:rPr>
                        <w:t xml:space="preserve"> parceiro do </w:t>
                      </w:r>
                      <w:r w:rsidRPr="00846BE0">
                        <w:rPr>
                          <w:lang w:val="pt-PT"/>
                        </w:rPr>
                        <w:t>proje</w:t>
                      </w:r>
                      <w:r w:rsidRPr="00846BE0">
                        <w:rPr>
                          <w:lang w:val="pt-PT"/>
                        </w:rPr>
                        <w:t xml:space="preserve">to </w:t>
                      </w:r>
                      <w:r w:rsidRPr="00846BE0">
                        <w:rPr>
                          <w:lang w:val="pt-PT"/>
                        </w:rPr>
                        <w:t xml:space="preserve">(Alemanha, Portugal, Roménia, Malta, Grécia, Itália, Irlanda e Espanha), adaptada aos seus requisitos legais, e fornece informações práticas e ligações </w:t>
                      </w:r>
                      <w:r w:rsidRPr="00846BE0">
                        <w:rPr>
                          <w:lang w:val="pt-PT"/>
                        </w:rPr>
                        <w:t xml:space="preserve">para encontrar </w:t>
                      </w:r>
                      <w:r w:rsidRPr="00846BE0">
                        <w:rPr>
                          <w:lang w:val="pt-PT"/>
                        </w:rPr>
                        <w:t>mais informações</w:t>
                      </w:r>
                      <w:r w:rsidRPr="00846BE0">
                        <w:rPr>
                          <w:lang w:val="pt-PT"/>
                        </w:rPr>
                        <w:t>.</w:t>
                      </w:r>
                    </w:p>
                    <w:p w14:paraId="2974D938" w14:textId="35EDA9B0" w:rsidR="00345806" w:rsidRPr="00846BE0" w:rsidRDefault="00C76A43" w:rsidP="00C76A43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br/>
                      </w:r>
                    </w:p>
                    <w:p w14:paraId="6FFBE740" w14:textId="02EAF983" w:rsidR="00DD1DB0" w:rsidRPr="00846BE0" w:rsidRDefault="00DD1DB0" w:rsidP="00DD1DB0">
                      <w:pPr>
                        <w:jc w:val="both"/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ED8AA1" wp14:editId="2F10510F">
            <wp:simplePos x="0" y="0"/>
            <wp:positionH relativeFrom="margin">
              <wp:posOffset>577850</wp:posOffset>
            </wp:positionH>
            <wp:positionV relativeFrom="paragraph">
              <wp:posOffset>-540385</wp:posOffset>
            </wp:positionV>
            <wp:extent cx="1778000" cy="177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38AC85E8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5D014" w14:textId="77777777" w:rsidR="002154F2" w:rsidRDefault="00676DA0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Boletim informativo </w:t>
                            </w:r>
                            <w:r w:rsid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="00791A32"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Edição </w:t>
                            </w:r>
                            <w:r w:rsidR="00C66FC0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BA3702" id="Text Box 3" o:spid="_x0000_s1027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" filled="f" stroked="f">
                <v:textbox>
                  <w:txbxContent>
                    <w:p w14:paraId="7545D014" w14:textId="77777777" w:rsidR="002154F2" w:rsidRDefault="00676DA0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Boletim informativo </w:t>
                      </w:r>
                      <w:r w:rsid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="00791A32"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Edição </w:t>
                      </w:r>
                      <w:r w:rsidR="00C66FC0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C8D4C" w14:textId="77777777" w:rsidR="002154F2" w:rsidRDefault="00676D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4D8FE8EA">
                <wp:simplePos x="0" y="0"/>
                <wp:positionH relativeFrom="margin">
                  <wp:posOffset>4224020</wp:posOffset>
                </wp:positionH>
                <wp:positionV relativeFrom="paragraph">
                  <wp:posOffset>3239135</wp:posOffset>
                </wp:positionV>
                <wp:extent cx="3154680" cy="4032250"/>
                <wp:effectExtent l="0" t="0" r="2667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03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B4524" w14:textId="77777777" w:rsidR="002358D5" w:rsidRDefault="002358D5" w:rsidP="0074230D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en-GB"/>
                              </w:rPr>
                            </w:pPr>
                          </w:p>
                          <w:p w14:paraId="5E9186D8" w14:textId="77777777" w:rsidR="002154F2" w:rsidRPr="00846BE0" w:rsidRDefault="00676DA0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</w:pPr>
                            <w:r w:rsidRPr="00846BE0"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  <w:t>(c) Documento de política</w:t>
                            </w:r>
                          </w:p>
                          <w:p w14:paraId="0FEEF260" w14:textId="15FE31C5" w:rsidR="002154F2" w:rsidRPr="00846BE0" w:rsidRDefault="00676DA0">
                            <w:pPr>
                              <w:jc w:val="both"/>
                              <w:rPr>
                                <w:color w:val="000000" w:themeColor="text1"/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O documento de política resume </w:t>
                            </w:r>
                            <w:r w:rsidRPr="00846BE0">
                              <w:rPr>
                                <w:color w:val="000000" w:themeColor="text1"/>
                                <w:lang w:val="pt-PT"/>
                              </w:rPr>
                              <w:t xml:space="preserve">todas as principais conclusões, melhores práticas e lições aprendidas durante a implementação da NGEnvironment. É dirigido aos decisores, com o objetivo de assegurar a relevância do projeto, o seu alcance a nível político e a sustentabilidade dos seus benefícios para além do período de financiamento. O Documento de Política Ambiental da NGEnvironment representa um recurso útil para as partes interessadas de toda a Europa, e identifica recomendações específicas para os decisores políticos (organismos públicos, agências governamentais, entidades com capacidade para apoiar ou financiar a ação cívica e ONG). </w:t>
                            </w:r>
                          </w:p>
                          <w:p w14:paraId="044C004F" w14:textId="77777777" w:rsidR="00E81C57" w:rsidRPr="00846BE0" w:rsidRDefault="00E81C57" w:rsidP="002A7536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</w:pPr>
                          </w:p>
                          <w:p w14:paraId="5CD5018C" w14:textId="4555A88C" w:rsidR="002154F2" w:rsidRPr="00846BE0" w:rsidRDefault="00676DA0">
                            <w:pPr>
                              <w:jc w:val="both"/>
                              <w:rPr>
                                <w:rFonts w:cs="Calibri"/>
                                <w:lang w:val="pt-PT"/>
                              </w:rPr>
                            </w:pPr>
                            <w:r w:rsidRPr="00846BE0"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  <w:t xml:space="preserve">(d) </w:t>
                            </w:r>
                            <w:r w:rsidR="00E81C57" w:rsidRPr="00846BE0"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  <w:t xml:space="preserve">Relatório </w:t>
                            </w:r>
                            <w:r w:rsidR="00846BE0" w:rsidRPr="00846BE0"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  <w:t>L</w:t>
                            </w:r>
                            <w:r w:rsidR="00846BE0">
                              <w:rPr>
                                <w:b/>
                                <w:color w:val="70AD47" w:themeColor="accent6"/>
                                <w:lang w:val="pt-PT"/>
                              </w:rPr>
                              <w:t>ayman</w:t>
                            </w:r>
                          </w:p>
                          <w:p w14:paraId="72A94C4C" w14:textId="0CFD3D82" w:rsidR="002154F2" w:rsidRPr="00846BE0" w:rsidRDefault="00676DA0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O Relatório </w:t>
                            </w:r>
                            <w:r w:rsidR="00846BE0">
                              <w:rPr>
                                <w:lang w:val="pt-PT"/>
                              </w:rPr>
                              <w:t>Layman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 é dirigido ao grande público. Explica a lógica, os objetivos, as principais conclusões e os estudos de caso resultantes dos projetos na sua totalidade. Em palavras simples, descreve o contexto existente, o projeto e as soluções fornecidas pela NGEnvironment, os beneficiários e os benefícios para eles.</w:t>
                            </w:r>
                          </w:p>
                          <w:p w14:paraId="4B166F6E" w14:textId="7B63202B" w:rsidR="00242E6C" w:rsidRPr="00846BE0" w:rsidRDefault="00242E6C" w:rsidP="008A6C27">
                            <w:pPr>
                              <w:jc w:val="both"/>
                              <w:rPr>
                                <w:rFonts w:cs="Calibri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D9A5D3" id="_x0000_s1028" type="#_x0000_t202" style="position:absolute;margin-left:332.6pt;margin-top:255.05pt;width:248.4pt;height:31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">
                <v:textbox>
                  <w:txbxContent>
                    <w:p w14:paraId="414B4524" w14:textId="77777777" w:rsidR="002358D5" w:rsidRDefault="002358D5" w:rsidP="0074230D">
                      <w:pPr>
                        <w:jc w:val="both"/>
                        <w:rPr>
                          <w:b/>
                          <w:color w:val="70AD47" w:themeColor="accent6"/>
                          <w:lang w:val="en-GB"/>
                        </w:rPr>
                      </w:pPr>
                    </w:p>
                    <w:p w14:paraId="5E9186D8" w14:textId="77777777" w:rsidR="002154F2" w:rsidRPr="00846BE0" w:rsidRDefault="00676DA0">
                      <w:pPr>
                        <w:jc w:val="both"/>
                        <w:rPr>
                          <w:b/>
                          <w:color w:val="70AD47" w:themeColor="accent6"/>
                          <w:lang w:val="pt-PT"/>
                        </w:rPr>
                      </w:pPr>
                      <w:r w:rsidRPr="00846BE0">
                        <w:rPr>
                          <w:b/>
                          <w:color w:val="70AD47" w:themeColor="accent6"/>
                          <w:lang w:val="pt-PT"/>
                        </w:rPr>
                        <w:t>(c) Documento de política</w:t>
                      </w:r>
                    </w:p>
                    <w:p w14:paraId="0FEEF260" w14:textId="15FE31C5" w:rsidR="002154F2" w:rsidRPr="00846BE0" w:rsidRDefault="00676DA0">
                      <w:pPr>
                        <w:jc w:val="both"/>
                        <w:rPr>
                          <w:color w:val="000000" w:themeColor="text1"/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O documento de política resume </w:t>
                      </w:r>
                      <w:r w:rsidRPr="00846BE0">
                        <w:rPr>
                          <w:color w:val="000000" w:themeColor="text1"/>
                          <w:lang w:val="pt-PT"/>
                        </w:rPr>
                        <w:t xml:space="preserve">todas as principais conclusões, melhores práticas e lições aprendidas durante a implementação da NGEnvironment. É </w:t>
                      </w:r>
                      <w:r w:rsidRPr="00846BE0">
                        <w:rPr>
                          <w:color w:val="000000" w:themeColor="text1"/>
                          <w:lang w:val="pt-PT"/>
                        </w:rPr>
                        <w:t>dirigido aos decisores</w:t>
                      </w:r>
                      <w:r w:rsidRPr="00846BE0">
                        <w:rPr>
                          <w:color w:val="000000" w:themeColor="text1"/>
                          <w:lang w:val="pt-PT"/>
                        </w:rPr>
                        <w:t>, com o obje</w:t>
                      </w:r>
                      <w:r w:rsidRPr="00846BE0">
                        <w:rPr>
                          <w:color w:val="000000" w:themeColor="text1"/>
                          <w:lang w:val="pt-PT"/>
                        </w:rPr>
                        <w:t>tivo de assegurar a relevância do proje</w:t>
                      </w:r>
                      <w:r w:rsidRPr="00846BE0">
                        <w:rPr>
                          <w:color w:val="000000" w:themeColor="text1"/>
                          <w:lang w:val="pt-PT"/>
                        </w:rPr>
                        <w:t>to, o seu alcance a nível político e a sustentabilidade dos seus be</w:t>
                      </w:r>
                      <w:r w:rsidRPr="00846BE0">
                        <w:rPr>
                          <w:color w:val="000000" w:themeColor="text1"/>
                          <w:lang w:val="pt-PT"/>
                        </w:rPr>
                        <w:t>nefícios para além do período de financiamento. O Documento de Política Ambiental da NGEnvironment representa um recurso útil para as partes interessadas de toda a Europa, e identifica recomendações específicas para os decisores políticos (organismos públi</w:t>
                      </w:r>
                      <w:r w:rsidRPr="00846BE0">
                        <w:rPr>
                          <w:color w:val="000000" w:themeColor="text1"/>
                          <w:lang w:val="pt-PT"/>
                        </w:rPr>
                        <w:t>cos, agências governamentais, entidades com capacidade para apoiar ou financiar a a</w:t>
                      </w:r>
                      <w:r w:rsidRPr="00846BE0">
                        <w:rPr>
                          <w:color w:val="000000" w:themeColor="text1"/>
                          <w:lang w:val="pt-PT"/>
                        </w:rPr>
                        <w:t xml:space="preserve">ção cívica e ONG). </w:t>
                      </w:r>
                    </w:p>
                    <w:p w14:paraId="044C004F" w14:textId="77777777" w:rsidR="00E81C57" w:rsidRPr="00846BE0" w:rsidRDefault="00E81C57" w:rsidP="002A7536">
                      <w:pPr>
                        <w:jc w:val="both"/>
                        <w:rPr>
                          <w:b/>
                          <w:color w:val="70AD47" w:themeColor="accent6"/>
                          <w:lang w:val="pt-PT"/>
                        </w:rPr>
                      </w:pPr>
                    </w:p>
                    <w:p w14:paraId="5CD5018C" w14:textId="4555A88C" w:rsidR="002154F2" w:rsidRPr="00846BE0" w:rsidRDefault="00676DA0">
                      <w:pPr>
                        <w:jc w:val="both"/>
                        <w:rPr>
                          <w:rFonts w:cs="Calibri"/>
                          <w:lang w:val="pt-PT"/>
                        </w:rPr>
                      </w:pPr>
                      <w:r w:rsidRPr="00846BE0">
                        <w:rPr>
                          <w:b/>
                          <w:color w:val="70AD47" w:themeColor="accent6"/>
                          <w:lang w:val="pt-PT"/>
                        </w:rPr>
                        <w:t xml:space="preserve">(d) </w:t>
                      </w:r>
                      <w:r w:rsidR="00E81C57" w:rsidRPr="00846BE0">
                        <w:rPr>
                          <w:b/>
                          <w:color w:val="70AD47" w:themeColor="accent6"/>
                          <w:lang w:val="pt-PT"/>
                        </w:rPr>
                        <w:t xml:space="preserve">Relatório </w:t>
                      </w:r>
                      <w:proofErr w:type="spellStart"/>
                      <w:r w:rsidR="00846BE0" w:rsidRPr="00846BE0">
                        <w:rPr>
                          <w:b/>
                          <w:color w:val="70AD47" w:themeColor="accent6"/>
                          <w:lang w:val="pt-PT"/>
                        </w:rPr>
                        <w:t>L</w:t>
                      </w:r>
                      <w:r w:rsidR="00846BE0">
                        <w:rPr>
                          <w:b/>
                          <w:color w:val="70AD47" w:themeColor="accent6"/>
                          <w:lang w:val="pt-PT"/>
                        </w:rPr>
                        <w:t>ayman</w:t>
                      </w:r>
                      <w:proofErr w:type="spellEnd"/>
                    </w:p>
                    <w:p w14:paraId="72A94C4C" w14:textId="0CFD3D82" w:rsidR="002154F2" w:rsidRPr="00846BE0" w:rsidRDefault="00676DA0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O Relatório </w:t>
                      </w:r>
                      <w:proofErr w:type="spellStart"/>
                      <w:r w:rsidR="00846BE0">
                        <w:rPr>
                          <w:lang w:val="pt-PT"/>
                        </w:rPr>
                        <w:t>Layman</w:t>
                      </w:r>
                      <w:proofErr w:type="spellEnd"/>
                      <w:r w:rsidRPr="00846BE0">
                        <w:rPr>
                          <w:lang w:val="pt-PT"/>
                        </w:rPr>
                        <w:t xml:space="preserve"> é dirigido ao grande público. Explica a </w:t>
                      </w:r>
                      <w:r w:rsidRPr="00846BE0">
                        <w:rPr>
                          <w:lang w:val="pt-PT"/>
                        </w:rPr>
                        <w:t>lógica, os obje</w:t>
                      </w:r>
                      <w:r w:rsidRPr="00846BE0">
                        <w:rPr>
                          <w:lang w:val="pt-PT"/>
                        </w:rPr>
                        <w:t>tivos, as principais conclusões e os estudos de cas</w:t>
                      </w:r>
                      <w:r w:rsidRPr="00846BE0">
                        <w:rPr>
                          <w:lang w:val="pt-PT"/>
                        </w:rPr>
                        <w:t>o resultantes dos proje</w:t>
                      </w:r>
                      <w:r w:rsidRPr="00846BE0">
                        <w:rPr>
                          <w:lang w:val="pt-PT"/>
                        </w:rPr>
                        <w:t>tos na sua totalidade.</w:t>
                      </w:r>
                      <w:r w:rsidRPr="00846BE0">
                        <w:rPr>
                          <w:lang w:val="pt-PT"/>
                        </w:rPr>
                        <w:t xml:space="preserve"> Em palavras simples, descreve o contexto existente, o proje</w:t>
                      </w:r>
                      <w:r w:rsidRPr="00846BE0">
                        <w:rPr>
                          <w:lang w:val="pt-PT"/>
                        </w:rPr>
                        <w:t>to e as soluções fornecidas pela NGEnvironment, os beneficiários e os benefícios para eles.</w:t>
                      </w:r>
                    </w:p>
                    <w:p w14:paraId="4B166F6E" w14:textId="7B63202B" w:rsidR="00242E6C" w:rsidRPr="00846BE0" w:rsidRDefault="00242E6C" w:rsidP="008A6C27">
                      <w:pPr>
                        <w:jc w:val="both"/>
                        <w:rPr>
                          <w:rFonts w:cs="Calibri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br w:type="page"/>
      </w:r>
    </w:p>
    <w:p w14:paraId="3E21343A" w14:textId="5498910E" w:rsidR="0007485F" w:rsidRDefault="008A23F7" w:rsidP="00791A32">
      <w:pPr>
        <w:pStyle w:val="KeinLeerraum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7D9D452" wp14:editId="0CAE0C88">
            <wp:simplePos x="0" y="0"/>
            <wp:positionH relativeFrom="margin">
              <wp:posOffset>74041</wp:posOffset>
            </wp:positionH>
            <wp:positionV relativeFrom="paragraph">
              <wp:posOffset>4654866</wp:posOffset>
            </wp:positionV>
            <wp:extent cx="4041542" cy="2669979"/>
            <wp:effectExtent l="24765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42" cy="2669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4337FF2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146550" cy="4559300"/>
                <wp:effectExtent l="0" t="0" r="2540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E23F3" w14:textId="77777777" w:rsidR="002154F2" w:rsidRDefault="00676DA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Conferência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Final</w:t>
                            </w:r>
                          </w:p>
                          <w:p w14:paraId="60111B0B" w14:textId="494D359C" w:rsidR="002A7536" w:rsidRDefault="003C47EA" w:rsidP="00C645D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3C47EA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20E7452" wp14:editId="624FE739">
                                  <wp:extent cx="3497580" cy="1639280"/>
                                  <wp:effectExtent l="0" t="0" r="762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6803" cy="1643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015E1C" w14:textId="6C394C81" w:rsidR="003C47EA" w:rsidRPr="00846BE0" w:rsidRDefault="006D0197" w:rsidP="00104F4C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A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>Conferência Final do projeto foi realizada online</w:t>
                            </w:r>
                            <w:r w:rsidR="0060408E" w:rsidRPr="00846BE0">
                              <w:rPr>
                                <w:lang w:val="pt-PT"/>
                              </w:rPr>
                              <w:t xml:space="preserve">, via Zoom,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 xml:space="preserve">nos dias </w:t>
                            </w:r>
                            <w:r w:rsidR="00EB24B5" w:rsidRPr="00846BE0">
                              <w:rPr>
                                <w:vertAlign w:val="superscript"/>
                                <w:lang w:val="pt-PT"/>
                              </w:rPr>
                              <w:t xml:space="preserve">7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 xml:space="preserve">e </w:t>
                            </w:r>
                            <w:r w:rsidR="00EB24B5" w:rsidRPr="00846BE0">
                              <w:rPr>
                                <w:vertAlign w:val="superscript"/>
                                <w:lang w:val="pt-PT"/>
                              </w:rPr>
                              <w:t xml:space="preserve">8 de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>Julho de 2021</w:t>
                            </w:r>
                            <w:r w:rsidR="000D0AA8" w:rsidRPr="00846BE0">
                              <w:rPr>
                                <w:lang w:val="pt-PT"/>
                              </w:rPr>
                              <w:t xml:space="preserve">. </w:t>
                            </w:r>
                            <w:r w:rsidR="00D85EB7" w:rsidRPr="00846BE0">
                              <w:rPr>
                                <w:lang w:val="pt-PT"/>
                              </w:rPr>
                              <w:t>Os participantes eram representantes de grandes ONG nacionais e internacionais, bem como de ONG que trabalham nos campos do Ambiente e do Trabalho Social.</w:t>
                            </w:r>
                          </w:p>
                          <w:p w14:paraId="684383B5" w14:textId="26AB6D2F" w:rsidR="002154F2" w:rsidRPr="00846BE0" w:rsidRDefault="00676DA0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Todos os resultados do projeto foram </w:t>
                            </w:r>
                            <w:r w:rsidR="00D85EB7" w:rsidRPr="00846BE0">
                              <w:rPr>
                                <w:lang w:val="pt-PT"/>
                              </w:rPr>
                              <w:t>mostrados e discutidos, nomeadamente</w:t>
                            </w:r>
                          </w:p>
                          <w:p w14:paraId="0120A0EE" w14:textId="4237A81E" w:rsidR="002154F2" w:rsidRPr="00846BE0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IO1: Relatório </w:t>
                            </w:r>
                            <w:r w:rsidR="00846BE0" w:rsidRPr="00846BE0">
                              <w:rPr>
                                <w:lang w:val="pt-PT"/>
                              </w:rPr>
                              <w:t xml:space="preserve">e </w:t>
                            </w:r>
                            <w:r w:rsidRPr="00846BE0">
                              <w:rPr>
                                <w:lang w:val="pt-PT"/>
                              </w:rPr>
                              <w:t>Sumário de Investigação</w:t>
                            </w:r>
                          </w:p>
                          <w:p w14:paraId="5BCA8CB2" w14:textId="77777777" w:rsidR="002154F2" w:rsidRPr="00846BE0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IO2: </w:t>
                            </w:r>
                            <w:r w:rsidR="007D5423" w:rsidRPr="00846BE0">
                              <w:rPr>
                                <w:lang w:val="pt-PT"/>
                              </w:rPr>
                              <w:t xml:space="preserve">Indução </w:t>
                            </w:r>
                            <w:r w:rsidRPr="00846BE0">
                              <w:rPr>
                                <w:lang w:val="pt-PT"/>
                              </w:rPr>
                              <w:t>à Pedagogia para o pessoal das ONG</w:t>
                            </w:r>
                          </w:p>
                          <w:p w14:paraId="04847863" w14:textId="77777777" w:rsidR="002154F2" w:rsidRPr="00846BE0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IO3: </w:t>
                            </w:r>
                            <w:r w:rsidR="00E60966" w:rsidRPr="00846BE0">
                              <w:rPr>
                                <w:lang w:val="pt-PT"/>
                              </w:rPr>
                              <w:t>Pacote de formação para liderança de ONG sociais e verdes</w:t>
                            </w:r>
                          </w:p>
                          <w:p w14:paraId="690B263C" w14:textId="77777777" w:rsidR="002154F2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en-GB"/>
                              </w:rPr>
                            </w:pPr>
                            <w:r w:rsidRPr="003C47EA">
                              <w:rPr>
                                <w:lang w:val="en-GB"/>
                              </w:rPr>
                              <w:t xml:space="preserve">IO4: </w:t>
                            </w:r>
                            <w:proofErr w:type="spellStart"/>
                            <w:r w:rsidRPr="003C47EA">
                              <w:rPr>
                                <w:lang w:val="en-GB"/>
                              </w:rPr>
                              <w:t>Plataforma</w:t>
                            </w:r>
                            <w:proofErr w:type="spellEnd"/>
                            <w:r w:rsidRPr="003C47EA">
                              <w:rPr>
                                <w:lang w:val="en-GB"/>
                              </w:rPr>
                              <w:t xml:space="preserve"> e </w:t>
                            </w:r>
                            <w:proofErr w:type="spellStart"/>
                            <w:r w:rsidRPr="003C47EA">
                              <w:rPr>
                                <w:lang w:val="en-GB"/>
                              </w:rPr>
                              <w:t>observatório</w:t>
                            </w:r>
                            <w:proofErr w:type="spellEnd"/>
                            <w:r w:rsidRPr="003C47EA">
                              <w:rPr>
                                <w:lang w:val="en-GB"/>
                              </w:rPr>
                              <w:t xml:space="preserve"> online</w:t>
                            </w:r>
                          </w:p>
                          <w:p w14:paraId="6BC6B572" w14:textId="77777777" w:rsidR="002154F2" w:rsidRPr="00846BE0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>IO5: Conjunto de ferramentas de envolvimento</w:t>
                            </w:r>
                          </w:p>
                          <w:p w14:paraId="412BB499" w14:textId="77777777" w:rsidR="002154F2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en-GB"/>
                              </w:rPr>
                            </w:pPr>
                            <w:r w:rsidRPr="003C47EA">
                              <w:rPr>
                                <w:lang w:val="en-GB"/>
                              </w:rPr>
                              <w:t xml:space="preserve">IO6: Pacote </w:t>
                            </w:r>
                            <w:proofErr w:type="spellStart"/>
                            <w:r w:rsidRPr="003C47EA">
                              <w:rPr>
                                <w:lang w:val="en-GB"/>
                              </w:rPr>
                              <w:t>instrutivo</w:t>
                            </w:r>
                            <w:proofErr w:type="spellEnd"/>
                            <w:r w:rsidRPr="003C47EA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C47EA">
                              <w:rPr>
                                <w:lang w:val="en-GB"/>
                              </w:rPr>
                              <w:t>audiovisual</w:t>
                            </w:r>
                            <w:proofErr w:type="spellEnd"/>
                          </w:p>
                          <w:p w14:paraId="44BC37DC" w14:textId="77777777" w:rsidR="002154F2" w:rsidRPr="00846BE0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>IO7: Guia de sobrevivência para a fundação e financiamento de ONG</w:t>
                            </w:r>
                          </w:p>
                          <w:p w14:paraId="03B7CA71" w14:textId="77777777" w:rsidR="002154F2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en-GB"/>
                              </w:rPr>
                            </w:pPr>
                            <w:r w:rsidRPr="003C47EA">
                              <w:rPr>
                                <w:lang w:val="en-GB"/>
                              </w:rPr>
                              <w:t xml:space="preserve">IO8: </w:t>
                            </w:r>
                            <w:proofErr w:type="spellStart"/>
                            <w:r w:rsidRPr="003C47EA">
                              <w:rPr>
                                <w:lang w:val="en-GB"/>
                              </w:rPr>
                              <w:t>Documento</w:t>
                            </w:r>
                            <w:proofErr w:type="spellEnd"/>
                            <w:r w:rsidRPr="003C47EA">
                              <w:rPr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3C47EA">
                              <w:rPr>
                                <w:lang w:val="en-GB"/>
                              </w:rPr>
                              <w:t>política</w:t>
                            </w:r>
                            <w:proofErr w:type="spellEnd"/>
                          </w:p>
                          <w:p w14:paraId="3CDE0A85" w14:textId="77777777" w:rsidR="002154F2" w:rsidRDefault="00676DA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en-GB"/>
                              </w:rPr>
                            </w:pPr>
                            <w:r w:rsidRPr="003C47EA">
                              <w:rPr>
                                <w:lang w:val="en-GB"/>
                              </w:rPr>
                              <w:t xml:space="preserve">IO9: </w:t>
                            </w:r>
                            <w:proofErr w:type="spellStart"/>
                            <w:r w:rsidRPr="003C47EA">
                              <w:rPr>
                                <w:lang w:val="en-GB"/>
                              </w:rPr>
                              <w:t>Relatório</w:t>
                            </w:r>
                            <w:proofErr w:type="spellEnd"/>
                            <w:r w:rsidRPr="003C47EA">
                              <w:rPr>
                                <w:lang w:val="en-GB"/>
                              </w:rPr>
                              <w:t xml:space="preserve"> Layman</w:t>
                            </w:r>
                            <w:r w:rsidR="003C47EA" w:rsidRPr="003C47EA">
                              <w:rPr>
                                <w:lang w:val="en-GB"/>
                              </w:rPr>
                              <w:t xml:space="preserve">'s </w:t>
                            </w:r>
                            <w:r w:rsidRPr="003C47EA">
                              <w:rPr>
                                <w:lang w:val="en-GB"/>
                              </w:rPr>
                              <w:t>Report</w:t>
                            </w:r>
                          </w:p>
                          <w:p w14:paraId="5DAE27E3" w14:textId="77777777" w:rsidR="00D85EB7" w:rsidRDefault="00D85EB7" w:rsidP="00104F4C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59D34FC0" w14:textId="77777777" w:rsidR="00D85EB7" w:rsidRPr="000D0AA8" w:rsidRDefault="00D85EB7" w:rsidP="00104F4C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4E36A536" w14:textId="3B91E1B8" w:rsidR="00D56217" w:rsidRPr="00D56217" w:rsidRDefault="00D56217" w:rsidP="00D56217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72E5E76D" w14:textId="762D21E8" w:rsidR="008A23F7" w:rsidRDefault="008A23F7" w:rsidP="008A23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F69FDB" id="_x0000_s1029" type="#_x0000_t202" style="position:absolute;margin-left:0;margin-top:.45pt;width:326.5pt;height:35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">
                <v:textbox>
                  <w:txbxContent>
                    <w:p w14:paraId="2FAE23F3" w14:textId="77777777" w:rsidR="002154F2" w:rsidRDefault="00676DA0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Conferência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Final</w:t>
                      </w:r>
                    </w:p>
                    <w:p w14:paraId="60111B0B" w14:textId="494D359C" w:rsidR="002A7536" w:rsidRDefault="003C47EA" w:rsidP="00C645D9">
                      <w:pPr>
                        <w:jc w:val="center"/>
                        <w:rPr>
                          <w:lang w:val="en-GB"/>
                        </w:rPr>
                      </w:pPr>
                      <w:r w:rsidRPr="003C47EA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320E7452" wp14:editId="624FE739">
                            <wp:extent cx="3497580" cy="1639280"/>
                            <wp:effectExtent l="0" t="0" r="762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6803" cy="1643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015E1C" w14:textId="6C394C81" w:rsidR="003C47EA" w:rsidRPr="00846BE0" w:rsidRDefault="006D0197" w:rsidP="00104F4C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A </w:t>
                      </w:r>
                      <w:r w:rsidR="00EB24B5" w:rsidRPr="00846BE0">
                        <w:rPr>
                          <w:lang w:val="pt-PT"/>
                        </w:rPr>
                        <w:t>Conferência Final do projeto foi realizada online</w:t>
                      </w:r>
                      <w:r w:rsidR="0060408E" w:rsidRPr="00846BE0">
                        <w:rPr>
                          <w:lang w:val="pt-PT"/>
                        </w:rPr>
                        <w:t xml:space="preserve">, via Zoom, </w:t>
                      </w:r>
                      <w:r w:rsidR="00EB24B5" w:rsidRPr="00846BE0">
                        <w:rPr>
                          <w:lang w:val="pt-PT"/>
                        </w:rPr>
                        <w:t xml:space="preserve">nos dias </w:t>
                      </w:r>
                      <w:r w:rsidR="00EB24B5" w:rsidRPr="00846BE0">
                        <w:rPr>
                          <w:vertAlign w:val="superscript"/>
                          <w:lang w:val="pt-PT"/>
                        </w:rPr>
                        <w:t xml:space="preserve">7 </w:t>
                      </w:r>
                      <w:r w:rsidR="00EB24B5" w:rsidRPr="00846BE0">
                        <w:rPr>
                          <w:lang w:val="pt-PT"/>
                        </w:rPr>
                        <w:t xml:space="preserve">e </w:t>
                      </w:r>
                      <w:r w:rsidR="00EB24B5" w:rsidRPr="00846BE0">
                        <w:rPr>
                          <w:vertAlign w:val="superscript"/>
                          <w:lang w:val="pt-PT"/>
                        </w:rPr>
                        <w:t xml:space="preserve">8 de </w:t>
                      </w:r>
                      <w:proofErr w:type="gramStart"/>
                      <w:r w:rsidR="00EB24B5" w:rsidRPr="00846BE0">
                        <w:rPr>
                          <w:lang w:val="pt-PT"/>
                        </w:rPr>
                        <w:t>Julho</w:t>
                      </w:r>
                      <w:proofErr w:type="gramEnd"/>
                      <w:r w:rsidR="00EB24B5" w:rsidRPr="00846BE0">
                        <w:rPr>
                          <w:lang w:val="pt-PT"/>
                        </w:rPr>
                        <w:t xml:space="preserve"> de 2021</w:t>
                      </w:r>
                      <w:r w:rsidR="000D0AA8" w:rsidRPr="00846BE0">
                        <w:rPr>
                          <w:lang w:val="pt-PT"/>
                        </w:rPr>
                        <w:t xml:space="preserve">. </w:t>
                      </w:r>
                      <w:r w:rsidR="00D85EB7" w:rsidRPr="00846BE0">
                        <w:rPr>
                          <w:lang w:val="pt-PT"/>
                        </w:rPr>
                        <w:t>Os participantes eram representantes de grandes ONG nacionais e internacionais, bem como de ONG que trabalham nos campos do Ambiente e do Trabalho Social.</w:t>
                      </w:r>
                    </w:p>
                    <w:p w14:paraId="684383B5" w14:textId="26AB6D2F" w:rsidR="002154F2" w:rsidRPr="00846BE0" w:rsidRDefault="00676DA0">
                      <w:p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>Todos os resultados do proje</w:t>
                      </w:r>
                      <w:r w:rsidRPr="00846BE0">
                        <w:rPr>
                          <w:lang w:val="pt-PT"/>
                        </w:rPr>
                        <w:t xml:space="preserve">to foram </w:t>
                      </w:r>
                      <w:r w:rsidR="00D85EB7" w:rsidRPr="00846BE0">
                        <w:rPr>
                          <w:lang w:val="pt-PT"/>
                        </w:rPr>
                        <w:t>mostrados e discutidos, nomeadamente</w:t>
                      </w:r>
                    </w:p>
                    <w:p w14:paraId="0120A0EE" w14:textId="4237A81E" w:rsidR="002154F2" w:rsidRPr="00846BE0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IO1: Relatório </w:t>
                      </w:r>
                      <w:r w:rsidR="00846BE0" w:rsidRPr="00846BE0">
                        <w:rPr>
                          <w:lang w:val="pt-PT"/>
                        </w:rPr>
                        <w:t xml:space="preserve">e </w:t>
                      </w:r>
                      <w:r w:rsidRPr="00846BE0">
                        <w:rPr>
                          <w:lang w:val="pt-PT"/>
                        </w:rPr>
                        <w:t>Sumário de Investigação</w:t>
                      </w:r>
                    </w:p>
                    <w:p w14:paraId="5BCA8CB2" w14:textId="77777777" w:rsidR="002154F2" w:rsidRPr="00846BE0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IO2: </w:t>
                      </w:r>
                      <w:r w:rsidR="007D5423" w:rsidRPr="00846BE0">
                        <w:rPr>
                          <w:lang w:val="pt-PT"/>
                        </w:rPr>
                        <w:t xml:space="preserve">Indução </w:t>
                      </w:r>
                      <w:r w:rsidRPr="00846BE0">
                        <w:rPr>
                          <w:lang w:val="pt-PT"/>
                        </w:rPr>
                        <w:t>à Pedagogia para o pessoal das ONG</w:t>
                      </w:r>
                    </w:p>
                    <w:p w14:paraId="04847863" w14:textId="77777777" w:rsidR="002154F2" w:rsidRPr="00846BE0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IO3: </w:t>
                      </w:r>
                      <w:r w:rsidR="00E60966" w:rsidRPr="00846BE0">
                        <w:rPr>
                          <w:lang w:val="pt-PT"/>
                        </w:rPr>
                        <w:t>Pacote de formação para liderança de ONG sociais e verdes</w:t>
                      </w:r>
                    </w:p>
                    <w:p w14:paraId="690B263C" w14:textId="77777777" w:rsidR="002154F2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en-GB"/>
                        </w:rPr>
                      </w:pPr>
                      <w:r w:rsidRPr="003C47EA">
                        <w:rPr>
                          <w:lang w:val="en-GB"/>
                        </w:rPr>
                        <w:t xml:space="preserve">IO4: Plataforma e </w:t>
                      </w:r>
                      <w:proofErr w:type="spellStart"/>
                      <w:r w:rsidRPr="003C47EA">
                        <w:rPr>
                          <w:lang w:val="en-GB"/>
                        </w:rPr>
                        <w:t>observatório</w:t>
                      </w:r>
                      <w:proofErr w:type="spellEnd"/>
                      <w:r w:rsidRPr="003C47EA">
                        <w:rPr>
                          <w:lang w:val="en-GB"/>
                        </w:rPr>
                        <w:t xml:space="preserve"> </w:t>
                      </w:r>
                      <w:r w:rsidRPr="003C47EA">
                        <w:rPr>
                          <w:lang w:val="en-GB"/>
                        </w:rPr>
                        <w:t>online</w:t>
                      </w:r>
                    </w:p>
                    <w:p w14:paraId="6BC6B572" w14:textId="77777777" w:rsidR="002154F2" w:rsidRPr="00846BE0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>IO5: Conjunto de ferramentas de envolvimento</w:t>
                      </w:r>
                    </w:p>
                    <w:p w14:paraId="412BB499" w14:textId="77777777" w:rsidR="002154F2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en-GB"/>
                        </w:rPr>
                      </w:pPr>
                      <w:r w:rsidRPr="003C47EA">
                        <w:rPr>
                          <w:lang w:val="en-GB"/>
                        </w:rPr>
                        <w:t xml:space="preserve">IO6: Pacote </w:t>
                      </w:r>
                      <w:proofErr w:type="spellStart"/>
                      <w:r w:rsidRPr="003C47EA">
                        <w:rPr>
                          <w:lang w:val="en-GB"/>
                        </w:rPr>
                        <w:t>instrutivo</w:t>
                      </w:r>
                      <w:proofErr w:type="spellEnd"/>
                      <w:r w:rsidRPr="003C47EA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3C47EA">
                        <w:rPr>
                          <w:lang w:val="en-GB"/>
                        </w:rPr>
                        <w:t>audiovisual</w:t>
                      </w:r>
                      <w:proofErr w:type="spellEnd"/>
                    </w:p>
                    <w:p w14:paraId="44BC37DC" w14:textId="77777777" w:rsidR="002154F2" w:rsidRPr="00846BE0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>IO7: Guia de sobrevivência para a fundação e financiamento de ONG</w:t>
                      </w:r>
                    </w:p>
                    <w:p w14:paraId="03B7CA71" w14:textId="77777777" w:rsidR="002154F2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en-GB"/>
                        </w:rPr>
                      </w:pPr>
                      <w:r w:rsidRPr="003C47EA">
                        <w:rPr>
                          <w:lang w:val="en-GB"/>
                        </w:rPr>
                        <w:t xml:space="preserve">IO8: </w:t>
                      </w:r>
                      <w:proofErr w:type="spellStart"/>
                      <w:r w:rsidRPr="003C47EA">
                        <w:rPr>
                          <w:lang w:val="en-GB"/>
                        </w:rPr>
                        <w:t>Documento</w:t>
                      </w:r>
                      <w:proofErr w:type="spellEnd"/>
                      <w:r w:rsidRPr="003C47EA">
                        <w:rPr>
                          <w:lang w:val="en-GB"/>
                        </w:rPr>
                        <w:t xml:space="preserve"> de </w:t>
                      </w:r>
                      <w:proofErr w:type="spellStart"/>
                      <w:r w:rsidRPr="003C47EA">
                        <w:rPr>
                          <w:lang w:val="en-GB"/>
                        </w:rPr>
                        <w:t>política</w:t>
                      </w:r>
                      <w:proofErr w:type="spellEnd"/>
                    </w:p>
                    <w:p w14:paraId="3CDE0A85" w14:textId="77777777" w:rsidR="002154F2" w:rsidRDefault="00676DA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en-GB"/>
                        </w:rPr>
                      </w:pPr>
                      <w:r w:rsidRPr="003C47EA">
                        <w:rPr>
                          <w:lang w:val="en-GB"/>
                        </w:rPr>
                        <w:t xml:space="preserve">IO9: </w:t>
                      </w:r>
                      <w:proofErr w:type="spellStart"/>
                      <w:r w:rsidRPr="003C47EA">
                        <w:rPr>
                          <w:lang w:val="en-GB"/>
                        </w:rPr>
                        <w:t>Relatório</w:t>
                      </w:r>
                      <w:proofErr w:type="spellEnd"/>
                      <w:r w:rsidRPr="003C47EA">
                        <w:rPr>
                          <w:lang w:val="en-GB"/>
                        </w:rPr>
                        <w:t xml:space="preserve"> Layman</w:t>
                      </w:r>
                      <w:r w:rsidR="003C47EA" w:rsidRPr="003C47EA">
                        <w:rPr>
                          <w:lang w:val="en-GB"/>
                        </w:rPr>
                        <w:t xml:space="preserve">'s </w:t>
                      </w:r>
                      <w:r w:rsidRPr="003C47EA">
                        <w:rPr>
                          <w:lang w:val="en-GB"/>
                        </w:rPr>
                        <w:t>Report</w:t>
                      </w:r>
                    </w:p>
                    <w:p w14:paraId="5DAE27E3" w14:textId="77777777" w:rsidR="00D85EB7" w:rsidRDefault="00D85EB7" w:rsidP="00104F4C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59D34FC0" w14:textId="77777777" w:rsidR="00D85EB7" w:rsidRPr="000D0AA8" w:rsidRDefault="00D85EB7" w:rsidP="00104F4C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4E36A536" w14:textId="3B91E1B8" w:rsidR="00D56217" w:rsidRPr="00D56217" w:rsidRDefault="00D56217" w:rsidP="00D56217">
                      <w:pPr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</w:t>
                      </w:r>
                    </w:p>
                    <w:p w14:paraId="72E5E76D" w14:textId="762D21E8" w:rsidR="008A23F7" w:rsidRDefault="008A23F7" w:rsidP="008A23F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6734DC90">
                <wp:simplePos x="0" y="0"/>
                <wp:positionH relativeFrom="margin">
                  <wp:align>right</wp:align>
                </wp:positionH>
                <wp:positionV relativeFrom="paragraph">
                  <wp:posOffset>5263515</wp:posOffset>
                </wp:positionV>
                <wp:extent cx="3154680" cy="2082800"/>
                <wp:effectExtent l="0" t="0" r="266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DA76" w14:textId="77777777" w:rsidR="002154F2" w:rsidRPr="00846BE0" w:rsidRDefault="00676DA0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846BE0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  <w:t xml:space="preserve">Como </w:t>
                            </w:r>
                            <w:r w:rsidR="00B06964" w:rsidRPr="00846BE0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  <w:t xml:space="preserve">permanecer </w:t>
                            </w:r>
                            <w:r w:rsidRPr="00846BE0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  <w:t>ligado à NGEnvironment:</w:t>
                            </w:r>
                          </w:p>
                          <w:p w14:paraId="43392FE5" w14:textId="03EF3AE3" w:rsidR="00D50ACA" w:rsidRPr="00846BE0" w:rsidRDefault="00D50ACA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340B9F70" w14:textId="77777777" w:rsidR="002154F2" w:rsidRPr="00846BE0" w:rsidRDefault="00676D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846B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Visite o nosso sítio web:</w:t>
                            </w:r>
                          </w:p>
                          <w:p w14:paraId="3CF04981" w14:textId="77777777" w:rsidR="002154F2" w:rsidRPr="00846BE0" w:rsidRDefault="00676D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846BE0"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  <w:t>http://eduproject.eu/NGEnvironment</w:t>
                            </w:r>
                          </w:p>
                          <w:p w14:paraId="53BA4241" w14:textId="3F891AC5" w:rsidR="00D50ACA" w:rsidRPr="00846BE0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6940AE15" w14:textId="77777777" w:rsidR="002154F2" w:rsidRPr="00846BE0" w:rsidRDefault="00676D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846B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 xml:space="preserve">ou </w:t>
                            </w:r>
                            <w:r w:rsidR="00D50ACA" w:rsidRPr="00846B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 xml:space="preserve">contacte a </w:t>
                            </w:r>
                            <w:r w:rsidR="001F1DE8" w:rsidRPr="00846B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 xml:space="preserve">organização </w:t>
                            </w:r>
                            <w:r w:rsidR="00D50ACA" w:rsidRPr="00846B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parceira no seu país!</w:t>
                            </w:r>
                          </w:p>
                          <w:p w14:paraId="528EC087" w14:textId="497CEF55" w:rsidR="00441122" w:rsidRPr="00846BE0" w:rsidRDefault="00441122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71633BC2" w14:textId="77777777" w:rsidR="002154F2" w:rsidRPr="00846BE0" w:rsidRDefault="00676DA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846BE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u w:val="single"/>
                                <w:lang w:val="pt-PT"/>
                              </w:rPr>
                              <w:t>Atenção</w:t>
                            </w:r>
                            <w:r w:rsidRPr="00846BE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  <w:t xml:space="preserve">: todos </w:t>
                            </w:r>
                            <w:r w:rsidRPr="00846BE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  <w:t>os resultados do projecto são de livre acesso no nosso sítio web do projecto!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EEB5BF" id="_x0000_s1030" type="#_x0000_t202" style="position:absolute;margin-left:197.2pt;margin-top:414.45pt;width:248.4pt;height:16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">
                <v:textbox>
                  <w:txbxContent>
                    <w:p w14:paraId="112ADA76" w14:textId="77777777" w:rsidR="002154F2" w:rsidRPr="00846BE0" w:rsidRDefault="00676DA0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  <w:r w:rsidRPr="00846BE0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 xml:space="preserve">Como </w:t>
                      </w:r>
                      <w:r w:rsidR="00B06964" w:rsidRPr="00846BE0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 xml:space="preserve">permanecer </w:t>
                      </w:r>
                      <w:r w:rsidRPr="00846BE0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>ligado à NGEnvironment:</w:t>
                      </w:r>
                    </w:p>
                    <w:p w14:paraId="43392FE5" w14:textId="03EF3AE3" w:rsidR="00D50ACA" w:rsidRPr="00846BE0" w:rsidRDefault="00D50ACA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</w:p>
                    <w:p w14:paraId="340B9F70" w14:textId="77777777" w:rsidR="002154F2" w:rsidRPr="00846BE0" w:rsidRDefault="00676DA0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  <w:r w:rsidRPr="00846BE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Visite o nosso sítio web:</w:t>
                      </w:r>
                    </w:p>
                    <w:p w14:paraId="3CF04981" w14:textId="77777777" w:rsidR="002154F2" w:rsidRPr="00846BE0" w:rsidRDefault="00676DA0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  <w:r w:rsidRPr="00846BE0"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>http://eduproject.eu/NGEnvironment</w:t>
                      </w:r>
                    </w:p>
                    <w:p w14:paraId="53BA4241" w14:textId="3F891AC5" w:rsidR="00D50ACA" w:rsidRPr="00846BE0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</w:p>
                    <w:p w14:paraId="6940AE15" w14:textId="77777777" w:rsidR="002154F2" w:rsidRPr="00846BE0" w:rsidRDefault="00676DA0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846BE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 xml:space="preserve">ou </w:t>
                      </w:r>
                      <w:r w:rsidR="00D50ACA" w:rsidRPr="00846BE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 xml:space="preserve">contacte a </w:t>
                      </w:r>
                      <w:r w:rsidR="001F1DE8" w:rsidRPr="00846BE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 xml:space="preserve">organização </w:t>
                      </w:r>
                      <w:r w:rsidR="00D50ACA" w:rsidRPr="00846BE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parceira no seu país!</w:t>
                      </w:r>
                    </w:p>
                    <w:p w14:paraId="528EC087" w14:textId="497CEF55" w:rsidR="00441122" w:rsidRPr="00846BE0" w:rsidRDefault="00441122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</w:p>
                    <w:p w14:paraId="71633BC2" w14:textId="77777777" w:rsidR="002154F2" w:rsidRPr="00846BE0" w:rsidRDefault="00676DA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  <w:r w:rsidRPr="00846BE0"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u w:val="single"/>
                          <w:lang w:val="pt-PT"/>
                        </w:rPr>
                        <w:t>Atenção</w:t>
                      </w:r>
                      <w:r w:rsidRPr="00846BE0"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 xml:space="preserve">: todos os resultados do </w:t>
                      </w:r>
                      <w:proofErr w:type="spellStart"/>
                      <w:r w:rsidRPr="00846BE0"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>projecto</w:t>
                      </w:r>
                      <w:proofErr w:type="spellEnd"/>
                      <w:r w:rsidRPr="00846BE0"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 xml:space="preserve"> são de livre acesso no nosso sítio web do </w:t>
                      </w:r>
                      <w:proofErr w:type="spellStart"/>
                      <w:r w:rsidRPr="00846BE0"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>projecto</w:t>
                      </w:r>
                      <w:proofErr w:type="spellEnd"/>
                      <w:r w:rsidRPr="00846BE0"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50F13F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5181600"/>
                <wp:effectExtent l="0" t="0" r="2667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AF10A" w14:textId="5C64EB80" w:rsidR="00BA5158" w:rsidRPr="00846BE0" w:rsidRDefault="00676DA0" w:rsidP="00846BE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</w:pPr>
                            <w:r w:rsidRPr="00846BE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Perto do fim do projeto..</w:t>
                            </w:r>
                            <w:r w:rsidR="00D50ACA" w:rsidRPr="00846BE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.</w:t>
                            </w:r>
                          </w:p>
                          <w:p w14:paraId="5129BC71" w14:textId="231CA81A" w:rsidR="002154F2" w:rsidRPr="00846BE0" w:rsidRDefault="00676DA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medida que o projeto se aproxima do seu fim (em 31/08/2021), o consórcio </w:t>
                            </w:r>
                            <w:r w:rsidR="00E81C57" w:rsidRPr="00846BE0">
                              <w:rPr>
                                <w:lang w:val="pt-PT"/>
                              </w:rPr>
                              <w:t xml:space="preserve">implementa 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as últimas atividades previstas e </w:t>
                            </w:r>
                            <w:r w:rsidR="00E81C57" w:rsidRPr="00846BE0">
                              <w:rPr>
                                <w:lang w:val="pt-PT"/>
                              </w:rPr>
                              <w:t xml:space="preserve">dá um toque final aos seus </w:t>
                            </w:r>
                            <w:r w:rsidRPr="00846BE0">
                              <w:rPr>
                                <w:lang w:val="pt-PT"/>
                              </w:rPr>
                              <w:t>resultados.</w:t>
                            </w:r>
                          </w:p>
                          <w:p w14:paraId="03B29028" w14:textId="77777777" w:rsidR="00E81C57" w:rsidRPr="00846BE0" w:rsidRDefault="00E81C57" w:rsidP="00E81C57">
                            <w:pPr>
                              <w:ind w:left="360"/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492F29A5" w14:textId="1D69BF1F" w:rsidR="002154F2" w:rsidRPr="00846BE0" w:rsidRDefault="00676DA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Assim,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 xml:space="preserve">todos os parceiros implementaram </w:t>
                            </w:r>
                            <w:r w:rsidR="00B06964" w:rsidRPr="00846BE0">
                              <w:rPr>
                                <w:lang w:val="pt-PT"/>
                              </w:rPr>
                              <w:t xml:space="preserve">nos seus países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 xml:space="preserve">Eventos Multiplicadores, que são grandes seminários de disseminação onde 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as organizações parceiras no projeto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 xml:space="preserve">apresentaram os resultados do NGEnvironment e 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explicaram aos participantes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 xml:space="preserve">como 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estes resultados </w:t>
                            </w:r>
                            <w:r w:rsidR="00EB24B5" w:rsidRPr="00846BE0">
                              <w:rPr>
                                <w:lang w:val="pt-PT"/>
                              </w:rPr>
                              <w:t xml:space="preserve">têm de ser utilizados para o máximo impacto e valorização. Os participantes foram 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representantes do sector das ONG </w:t>
                            </w:r>
                            <w:r w:rsidR="00B06964" w:rsidRPr="00846BE0">
                              <w:rPr>
                                <w:lang w:val="pt-PT"/>
                              </w:rPr>
                              <w:t xml:space="preserve">e 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potenciais novos líderes de ONG </w:t>
                            </w:r>
                            <w:r w:rsidR="00B06964" w:rsidRPr="00846BE0">
                              <w:rPr>
                                <w:lang w:val="pt-PT"/>
                              </w:rPr>
                              <w:t>que apreciaram muito o conjunto de recursos pedagógicos do NGEnvironment, os modelos das ONG e as melhores práticas destinadas a motivar e envolver aqueles que trabalham no sector das ONG.</w:t>
                            </w:r>
                          </w:p>
                          <w:p w14:paraId="41F91041" w14:textId="77777777" w:rsidR="00B06964" w:rsidRPr="00846BE0" w:rsidRDefault="00B06964" w:rsidP="00B06964">
                            <w:pPr>
                              <w:pStyle w:val="Listenabsatz"/>
                              <w:rPr>
                                <w:lang w:val="pt-PT"/>
                              </w:rPr>
                            </w:pPr>
                          </w:p>
                          <w:p w14:paraId="315D7CAE" w14:textId="47F06CC7" w:rsidR="002154F2" w:rsidRPr="00846BE0" w:rsidRDefault="00676DA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846BE0">
                              <w:rPr>
                                <w:lang w:val="pt-PT"/>
                              </w:rPr>
                              <w:t xml:space="preserve">Outra atividade importante atualmente em curso em todas as organizações parceiras é a preparação do relatório final - uma descrição detalhada de todas as </w:t>
                            </w:r>
                            <w:r w:rsidR="00846BE0" w:rsidRPr="00846BE0">
                              <w:rPr>
                                <w:lang w:val="pt-PT"/>
                              </w:rPr>
                              <w:t>atividades</w:t>
                            </w:r>
                            <w:r w:rsidRPr="00846BE0">
                              <w:rPr>
                                <w:lang w:val="pt-PT"/>
                              </w:rPr>
                              <w:t xml:space="preserve"> do </w:t>
                            </w:r>
                            <w:r w:rsidR="00846BE0" w:rsidRPr="00846BE0">
                              <w:rPr>
                                <w:lang w:val="pt-PT"/>
                              </w:rPr>
                              <w:t>projeto</w:t>
                            </w:r>
                            <w:r w:rsidRPr="00846BE0">
                              <w:rPr>
                                <w:lang w:val="pt-PT"/>
                              </w:rPr>
                              <w:t>, realizações e documentação e informação de apoio.</w:t>
                            </w:r>
                          </w:p>
                          <w:p w14:paraId="488CFEB6" w14:textId="03A258CB" w:rsidR="00B64E6A" w:rsidRPr="00846BE0" w:rsidRDefault="00B64E6A" w:rsidP="00B64E6A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61A232DF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0E4BF363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25E4750C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51CBA133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29EDD799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3102B339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20532197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1A27C095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4BE316B9" w14:textId="77777777" w:rsidR="00BA5158" w:rsidRPr="00846BE0" w:rsidRDefault="00BA5158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33CE88EA" w14:textId="2BA2D85F" w:rsidR="006C2D49" w:rsidRPr="00846BE0" w:rsidRDefault="006C2D49" w:rsidP="00BA5158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14:paraId="1C8291CF" w14:textId="2CDC738A" w:rsidR="00BC1B04" w:rsidRPr="00DF47F4" w:rsidRDefault="00BC1B04" w:rsidP="00BC1B04">
                            <w:pPr>
                              <w:pStyle w:val="Listenabsatz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936B3" wp14:editId="33C42208">
                                  <wp:extent cx="2204085" cy="1468755"/>
                                  <wp:effectExtent l="0" t="0" r="158115" b="32194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85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BE1590" id="_x0000_s1031" type="#_x0000_t202" style="position:absolute;margin-left:197.2pt;margin-top:.45pt;width:248.4pt;height:40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">
                <v:textbox>
                  <w:txbxContent>
                    <w:p w14:paraId="23DAF10A" w14:textId="5C64EB80" w:rsidR="00BA5158" w:rsidRPr="00846BE0" w:rsidRDefault="00676DA0" w:rsidP="00846BE0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</w:pPr>
                      <w:r w:rsidRPr="00846BE0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Perto do fim do proje</w:t>
                      </w:r>
                      <w:r w:rsidRPr="00846BE0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to..</w:t>
                      </w:r>
                      <w:r w:rsidR="00D50ACA" w:rsidRPr="00846BE0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.</w:t>
                      </w:r>
                    </w:p>
                    <w:p w14:paraId="5129BC71" w14:textId="231CA81A" w:rsidR="002154F2" w:rsidRPr="00846BE0" w:rsidRDefault="00676DA0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>medida que o proje</w:t>
                      </w:r>
                      <w:r w:rsidRPr="00846BE0">
                        <w:rPr>
                          <w:lang w:val="pt-PT"/>
                        </w:rPr>
                        <w:t xml:space="preserve">to se aproxima do seu fim (em 31/08/2021), o consórcio </w:t>
                      </w:r>
                      <w:r w:rsidR="00E81C57" w:rsidRPr="00846BE0">
                        <w:rPr>
                          <w:lang w:val="pt-PT"/>
                        </w:rPr>
                        <w:t xml:space="preserve">implementa </w:t>
                      </w:r>
                      <w:r w:rsidRPr="00846BE0">
                        <w:rPr>
                          <w:lang w:val="pt-PT"/>
                        </w:rPr>
                        <w:t>as últimas a</w:t>
                      </w:r>
                      <w:r w:rsidRPr="00846BE0">
                        <w:rPr>
                          <w:lang w:val="pt-PT"/>
                        </w:rPr>
                        <w:t xml:space="preserve">tividades previstas e </w:t>
                      </w:r>
                      <w:r w:rsidR="00E81C57" w:rsidRPr="00846BE0">
                        <w:rPr>
                          <w:lang w:val="pt-PT"/>
                        </w:rPr>
                        <w:t xml:space="preserve">dá um toque final aos seus </w:t>
                      </w:r>
                      <w:r w:rsidRPr="00846BE0">
                        <w:rPr>
                          <w:lang w:val="pt-PT"/>
                        </w:rPr>
                        <w:t>resultados.</w:t>
                      </w:r>
                    </w:p>
                    <w:p w14:paraId="03B29028" w14:textId="77777777" w:rsidR="00E81C57" w:rsidRPr="00846BE0" w:rsidRDefault="00E81C57" w:rsidP="00E81C57">
                      <w:pPr>
                        <w:ind w:left="360"/>
                        <w:jc w:val="both"/>
                        <w:rPr>
                          <w:lang w:val="pt-PT"/>
                        </w:rPr>
                      </w:pPr>
                    </w:p>
                    <w:p w14:paraId="492F29A5" w14:textId="1D69BF1F" w:rsidR="002154F2" w:rsidRPr="00846BE0" w:rsidRDefault="00676DA0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 xml:space="preserve">Assim, </w:t>
                      </w:r>
                      <w:r w:rsidR="00EB24B5" w:rsidRPr="00846BE0">
                        <w:rPr>
                          <w:lang w:val="pt-PT"/>
                        </w:rPr>
                        <w:t xml:space="preserve">todos os parceiros implementaram </w:t>
                      </w:r>
                      <w:r w:rsidR="00B06964" w:rsidRPr="00846BE0">
                        <w:rPr>
                          <w:lang w:val="pt-PT"/>
                        </w:rPr>
                        <w:t xml:space="preserve">nos seus países </w:t>
                      </w:r>
                      <w:r w:rsidR="00EB24B5" w:rsidRPr="00846BE0">
                        <w:rPr>
                          <w:lang w:val="pt-PT"/>
                        </w:rPr>
                        <w:t xml:space="preserve">Eventos Multiplicadores, que são grandes seminários de disseminação onde </w:t>
                      </w:r>
                      <w:r w:rsidRPr="00846BE0">
                        <w:rPr>
                          <w:lang w:val="pt-PT"/>
                        </w:rPr>
                        <w:t>as organizações parceiras no proje</w:t>
                      </w:r>
                      <w:r w:rsidRPr="00846BE0">
                        <w:rPr>
                          <w:lang w:val="pt-PT"/>
                        </w:rPr>
                        <w:t xml:space="preserve">to </w:t>
                      </w:r>
                      <w:r w:rsidR="00EB24B5" w:rsidRPr="00846BE0">
                        <w:rPr>
                          <w:lang w:val="pt-PT"/>
                        </w:rPr>
                        <w:t xml:space="preserve">apresentaram os resultados do NGEnvironment e </w:t>
                      </w:r>
                      <w:r w:rsidRPr="00846BE0">
                        <w:rPr>
                          <w:lang w:val="pt-PT"/>
                        </w:rPr>
                        <w:t xml:space="preserve">explicaram aos participantes </w:t>
                      </w:r>
                      <w:r w:rsidR="00EB24B5" w:rsidRPr="00846BE0">
                        <w:rPr>
                          <w:lang w:val="pt-PT"/>
                        </w:rPr>
                        <w:t xml:space="preserve">como </w:t>
                      </w:r>
                      <w:r w:rsidRPr="00846BE0">
                        <w:rPr>
                          <w:lang w:val="pt-PT"/>
                        </w:rPr>
                        <w:t xml:space="preserve">estes resultados </w:t>
                      </w:r>
                      <w:r w:rsidR="00EB24B5" w:rsidRPr="00846BE0">
                        <w:rPr>
                          <w:lang w:val="pt-PT"/>
                        </w:rPr>
                        <w:t xml:space="preserve">têm de ser utilizados para o máximo impacto e valorização. Os participantes foram </w:t>
                      </w:r>
                      <w:r w:rsidRPr="00846BE0">
                        <w:rPr>
                          <w:lang w:val="pt-PT"/>
                        </w:rPr>
                        <w:t>repres</w:t>
                      </w:r>
                      <w:r w:rsidRPr="00846BE0">
                        <w:rPr>
                          <w:lang w:val="pt-PT"/>
                        </w:rPr>
                        <w:t xml:space="preserve">entantes do sector das ONG </w:t>
                      </w:r>
                      <w:r w:rsidR="00B06964" w:rsidRPr="00846BE0">
                        <w:rPr>
                          <w:lang w:val="pt-PT"/>
                        </w:rPr>
                        <w:t xml:space="preserve">e </w:t>
                      </w:r>
                      <w:r w:rsidRPr="00846BE0">
                        <w:rPr>
                          <w:lang w:val="pt-PT"/>
                        </w:rPr>
                        <w:t xml:space="preserve">potenciais novos líderes de ONG </w:t>
                      </w:r>
                      <w:r w:rsidR="00B06964" w:rsidRPr="00846BE0">
                        <w:rPr>
                          <w:lang w:val="pt-PT"/>
                        </w:rPr>
                        <w:t>que apreciaram muito o conjunto de recursos pedagógicos do NGEnvironment, os modelos das ONG e as melhores práticas destinadas a motivar e envolver aqueles que trabalham no sector das ONG.</w:t>
                      </w:r>
                    </w:p>
                    <w:p w14:paraId="41F91041" w14:textId="77777777" w:rsidR="00B06964" w:rsidRPr="00846BE0" w:rsidRDefault="00B06964" w:rsidP="00B06964">
                      <w:pPr>
                        <w:pStyle w:val="PargrafodaLista"/>
                        <w:rPr>
                          <w:lang w:val="pt-PT"/>
                        </w:rPr>
                      </w:pPr>
                    </w:p>
                    <w:p w14:paraId="315D7CAE" w14:textId="47F06CC7" w:rsidR="002154F2" w:rsidRPr="00846BE0" w:rsidRDefault="00676DA0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jc w:val="both"/>
                        <w:rPr>
                          <w:lang w:val="pt-PT"/>
                        </w:rPr>
                      </w:pPr>
                      <w:r w:rsidRPr="00846BE0">
                        <w:rPr>
                          <w:lang w:val="pt-PT"/>
                        </w:rPr>
                        <w:t>Outra a</w:t>
                      </w:r>
                      <w:r w:rsidRPr="00846BE0">
                        <w:rPr>
                          <w:lang w:val="pt-PT"/>
                        </w:rPr>
                        <w:t>tividade importante a</w:t>
                      </w:r>
                      <w:r w:rsidRPr="00846BE0">
                        <w:rPr>
                          <w:lang w:val="pt-PT"/>
                        </w:rPr>
                        <w:t xml:space="preserve">tualmente em curso em todas as organizações parceiras é a preparação do relatório final - uma descrição detalhada de todas as </w:t>
                      </w:r>
                      <w:r w:rsidR="00846BE0" w:rsidRPr="00846BE0">
                        <w:rPr>
                          <w:lang w:val="pt-PT"/>
                        </w:rPr>
                        <w:t>atividades</w:t>
                      </w:r>
                      <w:r w:rsidRPr="00846BE0">
                        <w:rPr>
                          <w:lang w:val="pt-PT"/>
                        </w:rPr>
                        <w:t xml:space="preserve"> do </w:t>
                      </w:r>
                      <w:r w:rsidR="00846BE0" w:rsidRPr="00846BE0">
                        <w:rPr>
                          <w:lang w:val="pt-PT"/>
                        </w:rPr>
                        <w:t>projeto</w:t>
                      </w:r>
                      <w:r w:rsidRPr="00846BE0">
                        <w:rPr>
                          <w:lang w:val="pt-PT"/>
                        </w:rPr>
                        <w:t>, realizações e documentação e informação de apoio.</w:t>
                      </w:r>
                    </w:p>
                    <w:p w14:paraId="488CFEB6" w14:textId="03A258CB" w:rsidR="00B64E6A" w:rsidRPr="00846BE0" w:rsidRDefault="00B64E6A" w:rsidP="00B64E6A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61A232DF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0E4BF363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25E4750C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51CBA133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29EDD799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3102B339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20532197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1A27C095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4BE316B9" w14:textId="77777777" w:rsidR="00BA5158" w:rsidRPr="00846BE0" w:rsidRDefault="00BA5158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33CE88EA" w14:textId="2BA2D85F" w:rsidR="006C2D49" w:rsidRPr="00846BE0" w:rsidRDefault="006C2D49" w:rsidP="00BA5158">
                      <w:pPr>
                        <w:jc w:val="both"/>
                        <w:rPr>
                          <w:lang w:val="pt-PT"/>
                        </w:rPr>
                      </w:pPr>
                    </w:p>
                    <w:p w14:paraId="1C8291CF" w14:textId="2CDC738A" w:rsidR="00BC1B04" w:rsidRPr="00DF47F4" w:rsidRDefault="00BC1B04" w:rsidP="00BC1B04">
                      <w:pPr>
                        <w:pStyle w:val="PargrafodaLista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936B3" wp14:editId="33C42208">
                            <wp:extent cx="2204085" cy="1468755"/>
                            <wp:effectExtent l="0" t="0" r="158115" b="32194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085" cy="1468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sectPr w:rsidR="0007485F" w:rsidSect="00885F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F79E2" w14:textId="77777777" w:rsidR="000A5CEB" w:rsidRDefault="000A5CEB" w:rsidP="00D53246">
      <w:r>
        <w:separator/>
      </w:r>
    </w:p>
  </w:endnote>
  <w:endnote w:type="continuationSeparator" w:id="0">
    <w:p w14:paraId="63E53006" w14:textId="77777777" w:rsidR="000A5CEB" w:rsidRDefault="000A5CEB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63ECF" w14:textId="77777777" w:rsidR="00E7202C" w:rsidRDefault="00E720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DE4E9" w14:textId="3E079B53" w:rsidR="002154F2" w:rsidRDefault="00E7202C">
    <w:pPr>
      <w:pStyle w:val="Fuzeile"/>
    </w:pPr>
    <w:r>
      <w:rPr>
        <w:noProof/>
      </w:rPr>
      <w:drawing>
        <wp:anchor distT="0" distB="0" distL="114300" distR="114300" simplePos="0" relativeHeight="251680768" behindDoc="0" locked="0" layoutInCell="1" allowOverlap="1" wp14:anchorId="0984FA3F" wp14:editId="639EA4A8">
          <wp:simplePos x="0" y="0"/>
          <wp:positionH relativeFrom="margin">
            <wp:posOffset>1245870</wp:posOffset>
          </wp:positionH>
          <wp:positionV relativeFrom="margin">
            <wp:posOffset>7451725</wp:posOffset>
          </wp:positionV>
          <wp:extent cx="1437640" cy="587375"/>
          <wp:effectExtent l="0" t="0" r="0" b="3175"/>
          <wp:wrapSquare wrapText="bothSides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676DA0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7778FDC" wp14:editId="29633E74">
              <wp:simplePos x="0" y="0"/>
              <wp:positionH relativeFrom="margin">
                <wp:align>right</wp:align>
              </wp:positionH>
              <wp:positionV relativeFrom="paragraph">
                <wp:posOffset>-825500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08FEE" w14:textId="77777777" w:rsidR="002154F2" w:rsidRPr="00846BE0" w:rsidRDefault="00676DA0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846BE0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pt-PT"/>
                              </w:rPr>
                              <w:t xml:space="preserve">O apoio da Comissão Europeia à produção desta publicação não constitui uma aprovação </w:t>
                            </w:r>
                            <w:r w:rsidRPr="00846BE0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pt-PT"/>
                              </w:rPr>
                              <w:t xml:space="preserve">do conteúdo que reflicta apenas a opinião dos autores e a Comissão não pode ser </w:t>
                            </w:r>
                            <w:bookmarkStart w:id="0" w:name="_GoBack"/>
                            <w:r w:rsidRPr="00846BE0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pt-PT"/>
                              </w:rPr>
                              <w:t>responsabilizada por qualquer utilização que dela possa ser feita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778FDC" id="Group 23" o:spid="_x0000_s1033" style="position:absolute;margin-left:529.2pt;margin-top:-65pt;width:580.4pt;height:40.3pt;z-index:251679744;mso-position-horizontal:right;mso-position-horizontal-relative:margin" coordsize="73710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YXJjIEJldXRuZXIAAAAF&#10;kAMAAgAAABQAABCmkAQAAgAAABQAABC6kpEAAgAAAAM2OQAAkpIAAgAAAAM2OQAA6hwABwAACAwA&#10;AAi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OTowMzoxMyAxMTo1MjozOAAyMDE5OjAzOjEzIDExOjUyOjM4AAAA&#10;TQBhAHIAYwAgAEIAZQB1AHQAbgBlAHIAAAD/4Qsf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OS0wMy0xM1QxMTo1MjozOC42OTQ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TWFyYyBCZXV0bmV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QIC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59608FEE" w14:textId="77777777" w:rsidR="002154F2" w:rsidRPr="00846BE0" w:rsidRDefault="00676DA0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pt-PT"/>
                        </w:rPr>
                      </w:pPr>
                      <w:r w:rsidRPr="00846BE0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pt-PT"/>
                        </w:rPr>
                        <w:t xml:space="preserve">O apoio da Comissão Europeia à produção desta publicação não constitui uma aprovação </w:t>
                      </w:r>
                      <w:r w:rsidRPr="00846BE0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pt-PT"/>
                        </w:rPr>
                        <w:t xml:space="preserve">do conteúdo que reflicta apenas a opinião dos autores e a Comissão não pode ser </w:t>
                      </w:r>
                      <w:bookmarkStart w:id="1" w:name="_GoBack"/>
                      <w:r w:rsidRPr="00846BE0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pt-PT"/>
                        </w:rPr>
                        <w:t>responsabilizada por qualquer utilização que dela possa ser feita</w:t>
                      </w:r>
                      <w:bookmarkEnd w:id="1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3" o:title=""/>
              </v:shape>
              <w10:wrap anchorx="margin"/>
            </v:group>
          </w:pict>
        </mc:Fallback>
      </mc:AlternateContent>
    </w:r>
    <w:r w:rsidR="00770E65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2C68C8" wp14:editId="0751BF1D">
              <wp:simplePos x="0" y="0"/>
              <wp:positionH relativeFrom="column">
                <wp:posOffset>1270</wp:posOffset>
              </wp:positionH>
              <wp:positionV relativeFrom="paragraph">
                <wp:posOffset>635</wp:posOffset>
              </wp:positionV>
              <wp:extent cx="7393940" cy="45847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0" cy="458470"/>
                        <a:chOff x="0" y="0"/>
                        <a:chExt cx="7393940" cy="45847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0"/>
                          <a:ext cx="63055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1850" y="0"/>
                          <a:ext cx="8591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0" y="0"/>
                          <a:ext cx="7677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5600" y="0"/>
                          <a:ext cx="8318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6350" y="0"/>
                          <a:ext cx="7035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4400" y="0"/>
                          <a:ext cx="64897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81800" y="0"/>
                          <a:ext cx="612140" cy="458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<w:pict>
            <v:group id="Group 13" style="position:absolute;margin-left:.1pt;margin-top:.05pt;width:582.2pt;height:36.1pt;z-index:251677696;mso-width-relative:margin" coordsize="73939,4584" o:spid="_x0000_s10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TwAAAABSZ2h0bG9uZwAAAL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" w14:anchorId="2ED4DC00">
              <v:shape id="Picture 5" style="position:absolute;width:12979;height:27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">
                <v:imagedata o:title="" r:id="rId13"/>
              </v:shape>
              <v:shape id="Picture 6" style="position:absolute;left:13589;width:6305;height:271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">
                <v:imagedata o:title="" r:id="rId14"/>
              </v:shape>
              <v:shape id="Picture 7" style="position:absolute;left:21018;width:8592;height:273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">
                <v:imagedata o:title="" r:id="rId15"/>
              </v:shape>
              <v:shape id="Picture 8" style="position:absolute;left:31750;width:7677;height:273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">
                <v:imagedata o:title="" r:id="rId16"/>
              </v:shape>
              <v:shape id="Picture 9" style="position:absolute;left:41656;width:8318;height:364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">
                <v:imagedata o:title="" r:id="rId17"/>
              </v:shape>
              <v:shape id="Picture 10" style="position:absolute;left:50863;width:7036;height:457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">
                <v:imagedata o:title="" r:id="rId18"/>
              </v:shape>
              <v:shape id="Picture 11" style="position:absolute;left:59944;width:6489;height:4546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">
                <v:imagedata o:title="" r:id="rId19"/>
              </v:shape>
              <v:shape id="Picture 12" style="position:absolute;left:67818;width:6121;height:4584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">
                <v:imagedata o:title="" r:id="rId20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AD760" w14:textId="77777777" w:rsidR="00E7202C" w:rsidRDefault="00E720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9BE2C" w14:textId="77777777" w:rsidR="000A5CEB" w:rsidRDefault="000A5CEB" w:rsidP="00D53246">
      <w:r>
        <w:separator/>
      </w:r>
    </w:p>
  </w:footnote>
  <w:footnote w:type="continuationSeparator" w:id="0">
    <w:p w14:paraId="72491B7E" w14:textId="77777777" w:rsidR="000A5CEB" w:rsidRDefault="000A5CEB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3A84F" w14:textId="77777777" w:rsidR="00E7202C" w:rsidRDefault="00E7202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98C39" w14:textId="47590AFE" w:rsidR="002154F2" w:rsidRDefault="00676DA0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A0B2" wp14:editId="09BC436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81290" cy="8445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8445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383BAF" w14:textId="5E64CD08" w:rsidR="002154F2" w:rsidRPr="00846BE0" w:rsidRDefault="00676DA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pt-PT"/>
                            </w:rPr>
                          </w:pPr>
                          <w:r w:rsidRPr="00846BE0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pt-PT"/>
                            </w:rPr>
                            <w:t>Promover a Cidadania Ativa Europeia e Sustentabilidade através do Pensamento Ecológico por ONG [NGEnvironment]</w:t>
                          </w:r>
                        </w:p>
                        <w:p w14:paraId="585657B4" w14:textId="5C1A89F1" w:rsidR="002154F2" w:rsidRPr="00846BE0" w:rsidRDefault="00676DA0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846BE0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Projeto Erasmus+ de Cooperação para a Inovação e Intercâmbio de Boas Práticas</w:t>
                          </w:r>
                        </w:p>
                        <w:p w14:paraId="036F77E6" w14:textId="77777777" w:rsidR="002154F2" w:rsidRPr="00846BE0" w:rsidRDefault="00676DA0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846BE0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Parcerias Estratégicas para a Educação de Adultos</w:t>
                          </w:r>
                        </w:p>
                        <w:p w14:paraId="66576E6C" w14:textId="77777777" w:rsidR="002154F2" w:rsidRDefault="00676DA0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E0F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7A381125" w14:textId="20115397" w:rsidR="00D53246" w:rsidRPr="00885FBD" w:rsidRDefault="00D5324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12.7pt;height:66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" fillcolor="#4472c4 [3204]" strokecolor="white [3201]" strokeweight="1.5pt">
              <v:textbox>
                <w:txbxContent>
                  <w:p w14:paraId="10383BAF" w14:textId="5E64CD08" w:rsidR="002154F2" w:rsidRPr="00846BE0" w:rsidRDefault="00676DA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pt-PT"/>
                      </w:rPr>
                    </w:pPr>
                    <w:r w:rsidRPr="00846BE0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pt-PT"/>
                      </w:rPr>
                      <w:t>Promover a Cidadania Ativa Europeia e Sustentabilidade através do Pensamento Ecológico por ONG [NGEnvironment]</w:t>
                    </w:r>
                  </w:p>
                  <w:p w14:paraId="585657B4" w14:textId="5C1A89F1" w:rsidR="002154F2" w:rsidRPr="00846BE0" w:rsidRDefault="00676DA0">
                    <w:pPr>
                      <w:jc w:val="center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846BE0">
                      <w:rPr>
                        <w:rFonts w:asciiTheme="minorHAnsi" w:hAnsiTheme="minorHAnsi" w:cstheme="minorHAnsi"/>
                        <w:lang w:val="pt-PT"/>
                      </w:rPr>
                      <w:t>Projeto Erasmus+ de Cooperação para a Inovação e Intercâmbio de Boas Práticas</w:t>
                    </w:r>
                  </w:p>
                  <w:p w14:paraId="036F77E6" w14:textId="77777777" w:rsidR="002154F2" w:rsidRPr="00846BE0" w:rsidRDefault="00676DA0">
                    <w:pPr>
                      <w:jc w:val="center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846BE0">
                      <w:rPr>
                        <w:rFonts w:asciiTheme="minorHAnsi" w:hAnsiTheme="minorHAnsi" w:cstheme="minorHAnsi"/>
                        <w:lang w:val="pt-PT"/>
                      </w:rPr>
                      <w:t>Parcerias Estratégicas para a Educação de Adultos</w:t>
                    </w:r>
                  </w:p>
                  <w:p w14:paraId="66576E6C" w14:textId="77777777" w:rsidR="002154F2" w:rsidRDefault="00676DA0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E2E0F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7A381125" w14:textId="20115397" w:rsidR="00D53246" w:rsidRPr="00885FBD" w:rsidRDefault="00D53246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11F46" w14:textId="77777777" w:rsidR="00E7202C" w:rsidRDefault="00E7202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21467"/>
    <w:multiLevelType w:val="hybridMultilevel"/>
    <w:tmpl w:val="357AF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40497"/>
    <w:multiLevelType w:val="hybridMultilevel"/>
    <w:tmpl w:val="8806D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06505"/>
    <w:multiLevelType w:val="hybridMultilevel"/>
    <w:tmpl w:val="89C03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712D4"/>
    <w:multiLevelType w:val="hybridMultilevel"/>
    <w:tmpl w:val="0526E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46"/>
    <w:rsid w:val="00014366"/>
    <w:rsid w:val="00060711"/>
    <w:rsid w:val="0007485F"/>
    <w:rsid w:val="000A5768"/>
    <w:rsid w:val="000A5CEB"/>
    <w:rsid w:val="000C7931"/>
    <w:rsid w:val="000D0AA8"/>
    <w:rsid w:val="00101FB3"/>
    <w:rsid w:val="00104F4C"/>
    <w:rsid w:val="00106CC5"/>
    <w:rsid w:val="001428A4"/>
    <w:rsid w:val="00157502"/>
    <w:rsid w:val="00167A7C"/>
    <w:rsid w:val="00172BCA"/>
    <w:rsid w:val="00186771"/>
    <w:rsid w:val="001A1017"/>
    <w:rsid w:val="001B1B97"/>
    <w:rsid w:val="001B2FC8"/>
    <w:rsid w:val="001B5B1C"/>
    <w:rsid w:val="001D5DA9"/>
    <w:rsid w:val="001F1DE8"/>
    <w:rsid w:val="002154F2"/>
    <w:rsid w:val="002304CB"/>
    <w:rsid w:val="002358D5"/>
    <w:rsid w:val="00242E6C"/>
    <w:rsid w:val="002A01F9"/>
    <w:rsid w:val="002A7536"/>
    <w:rsid w:val="002F142F"/>
    <w:rsid w:val="0032411C"/>
    <w:rsid w:val="003358DA"/>
    <w:rsid w:val="00340654"/>
    <w:rsid w:val="00345806"/>
    <w:rsid w:val="00361F23"/>
    <w:rsid w:val="00371A1B"/>
    <w:rsid w:val="003B34E9"/>
    <w:rsid w:val="003C47EA"/>
    <w:rsid w:val="003D2C96"/>
    <w:rsid w:val="00441122"/>
    <w:rsid w:val="00482AA7"/>
    <w:rsid w:val="004845DC"/>
    <w:rsid w:val="004875C1"/>
    <w:rsid w:val="004F4F8E"/>
    <w:rsid w:val="005327D3"/>
    <w:rsid w:val="00533D46"/>
    <w:rsid w:val="00556CCF"/>
    <w:rsid w:val="00570E32"/>
    <w:rsid w:val="005933BC"/>
    <w:rsid w:val="005A29BC"/>
    <w:rsid w:val="00601DD9"/>
    <w:rsid w:val="0060408E"/>
    <w:rsid w:val="006623F8"/>
    <w:rsid w:val="00676DA0"/>
    <w:rsid w:val="006A4991"/>
    <w:rsid w:val="006A527A"/>
    <w:rsid w:val="006C2D49"/>
    <w:rsid w:val="006D0197"/>
    <w:rsid w:val="006E76EE"/>
    <w:rsid w:val="0074230D"/>
    <w:rsid w:val="00750CD7"/>
    <w:rsid w:val="00770E65"/>
    <w:rsid w:val="00772EE0"/>
    <w:rsid w:val="00784619"/>
    <w:rsid w:val="0078745B"/>
    <w:rsid w:val="00791A32"/>
    <w:rsid w:val="007945D8"/>
    <w:rsid w:val="007D5423"/>
    <w:rsid w:val="00846BE0"/>
    <w:rsid w:val="00870401"/>
    <w:rsid w:val="00885FBD"/>
    <w:rsid w:val="008A23F7"/>
    <w:rsid w:val="008A6C27"/>
    <w:rsid w:val="008F7DED"/>
    <w:rsid w:val="009A2E51"/>
    <w:rsid w:val="009C51A5"/>
    <w:rsid w:val="009D5D25"/>
    <w:rsid w:val="009E3BDE"/>
    <w:rsid w:val="00A05F54"/>
    <w:rsid w:val="00A111F6"/>
    <w:rsid w:val="00A169DA"/>
    <w:rsid w:val="00A62A54"/>
    <w:rsid w:val="00AA2FAC"/>
    <w:rsid w:val="00AD0966"/>
    <w:rsid w:val="00AE5764"/>
    <w:rsid w:val="00AF1773"/>
    <w:rsid w:val="00B06964"/>
    <w:rsid w:val="00B37B3C"/>
    <w:rsid w:val="00B63DEE"/>
    <w:rsid w:val="00B64E6A"/>
    <w:rsid w:val="00B70BB5"/>
    <w:rsid w:val="00B75EE7"/>
    <w:rsid w:val="00B8094E"/>
    <w:rsid w:val="00B83B61"/>
    <w:rsid w:val="00B96820"/>
    <w:rsid w:val="00BA5158"/>
    <w:rsid w:val="00BC1B04"/>
    <w:rsid w:val="00C3385E"/>
    <w:rsid w:val="00C53CC9"/>
    <w:rsid w:val="00C55629"/>
    <w:rsid w:val="00C645D9"/>
    <w:rsid w:val="00C66FC0"/>
    <w:rsid w:val="00C76A43"/>
    <w:rsid w:val="00C8714E"/>
    <w:rsid w:val="00CC326C"/>
    <w:rsid w:val="00CE0B9A"/>
    <w:rsid w:val="00D04295"/>
    <w:rsid w:val="00D12962"/>
    <w:rsid w:val="00D50ACA"/>
    <w:rsid w:val="00D53246"/>
    <w:rsid w:val="00D56217"/>
    <w:rsid w:val="00D76AF0"/>
    <w:rsid w:val="00D85EB7"/>
    <w:rsid w:val="00DD1DB0"/>
    <w:rsid w:val="00DD7CEB"/>
    <w:rsid w:val="00DF17A7"/>
    <w:rsid w:val="00DF47F4"/>
    <w:rsid w:val="00E2508C"/>
    <w:rsid w:val="00E60966"/>
    <w:rsid w:val="00E65CDE"/>
    <w:rsid w:val="00E7202C"/>
    <w:rsid w:val="00E81C57"/>
    <w:rsid w:val="00EB24B5"/>
    <w:rsid w:val="00EE035A"/>
    <w:rsid w:val="00F42759"/>
    <w:rsid w:val="00F518CF"/>
    <w:rsid w:val="00FC4D1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ro-R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7.png"/><Relationship Id="rId18" Type="http://schemas.openxmlformats.org/officeDocument/2006/relationships/image" Target="media/image222.pn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17" Type="http://schemas.openxmlformats.org/officeDocument/2006/relationships/image" Target="media/image213.png"/><Relationship Id="rId2" Type="http://schemas.openxmlformats.org/officeDocument/2006/relationships/image" Target="media/image7.jpeg"/><Relationship Id="rId16" Type="http://schemas.openxmlformats.org/officeDocument/2006/relationships/image" Target="media/image206.jpeg"/><Relationship Id="rId20" Type="http://schemas.openxmlformats.org/officeDocument/2006/relationships/image" Target="media/image24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11" Type="http://schemas.openxmlformats.org/officeDocument/2006/relationships/image" Target="media/image16.jpg"/><Relationship Id="rId5" Type="http://schemas.openxmlformats.org/officeDocument/2006/relationships/image" Target="media/image10.jpeg"/><Relationship Id="rId15" Type="http://schemas.openxmlformats.org/officeDocument/2006/relationships/image" Target="media/image1911.jpeg"/><Relationship Id="rId10" Type="http://schemas.openxmlformats.org/officeDocument/2006/relationships/image" Target="media/image15.jpeg"/><Relationship Id="rId19" Type="http://schemas.openxmlformats.org/officeDocument/2006/relationships/image" Target="media/image2312.jpe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8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2</cp:revision>
  <cp:lastPrinted>2021-08-10T09:34:00Z</cp:lastPrinted>
  <dcterms:created xsi:type="dcterms:W3CDTF">2021-10-17T08:56:00Z</dcterms:created>
  <dcterms:modified xsi:type="dcterms:W3CDTF">2021-10-17T08:56:00Z</dcterms:modified>
</cp:coreProperties>
</file>